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7D" w:rsidRDefault="00920D7D">
      <w:pPr>
        <w:pStyle w:val="a3"/>
        <w:adjustRightInd/>
        <w:spacing w:line="498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研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究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業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績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書</w:t>
      </w:r>
      <w:r>
        <w:rPr>
          <w:rFonts w:cs="Bookman Old Style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（公募用）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年　　　月　　　日　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</w:rPr>
        <w:t xml:space="preserve">氏名　　　　　　　　　　　　　　印　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p w:rsidR="00920D7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※博士論文、著書、論文、学会発表、公的資金による研究課題、その他……という順に記載してください。</w:t>
      </w:r>
    </w:p>
    <w:p w:rsidR="00920D7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※欄が余った場合は削除してください。欄が足りない場合は追加してください。</w:t>
      </w:r>
    </w:p>
    <w:p w:rsidR="00920D7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※必要項目を</w:t>
      </w:r>
      <w:r w:rsidR="0032788C"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満たし</w:t>
      </w:r>
      <w:r>
        <w:rPr>
          <w:rFonts w:ascii="ＭＳ 明朝" w:eastAsia="ＭＳ ゴシック" w:hAnsi="Times New Roman" w:cs="ＭＳ ゴシック" w:hint="eastAsia"/>
          <w:color w:val="FF0000"/>
          <w:sz w:val="20"/>
          <w:szCs w:val="20"/>
        </w:rPr>
        <w:t>ていれば、任意の書式でもかまいません。</w:t>
      </w:r>
    </w:p>
    <w:p w:rsidR="00920D7D" w:rsidRDefault="00920D7D">
      <w:pPr>
        <w:pStyle w:val="a3"/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0"/>
        <w:gridCol w:w="729"/>
        <w:gridCol w:w="785"/>
        <w:gridCol w:w="897"/>
        <w:gridCol w:w="1234"/>
        <w:gridCol w:w="1570"/>
        <w:gridCol w:w="3085"/>
      </w:tblGrid>
      <w:tr w:rsidR="00920D7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タイトル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査読の有無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単著・共著の別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ページ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発行年月、発表年月日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掲載誌、発行機関、発表学会等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概要（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200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字程度）</w:t>
            </w: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◆博士論文◆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 w:rsidP="00F53490">
            <w:pPr>
              <w:pStyle w:val="a3"/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◆著書◆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◆論文◆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◆学会発表◆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ＭＳ 明朝"/>
              </w:rPr>
              <w:t xml:space="preserve">                  </w:t>
            </w: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◆公的資金による研究課題◆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4668ED">
              <w:rPr>
                <w:rFonts w:ascii="ＭＳ 明朝" w:hAnsi="Times New Roman" w:hint="eastAsia"/>
              </w:rPr>
              <w:t>◆その他◆</w:t>
            </w: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bookmarkStart w:id="0" w:name="_GoBack"/>
            <w:bookmarkEnd w:id="0"/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20D7D" w:rsidRPr="004668ED" w:rsidTr="00920D7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920D7D" w:rsidRPr="004668ED" w:rsidRDefault="00920D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920D7D" w:rsidRPr="004668ED" w:rsidRDefault="00920D7D">
      <w:pPr>
        <w:pStyle w:val="a3"/>
        <w:adjustRightInd/>
        <w:rPr>
          <w:rFonts w:ascii="ＭＳ 明朝" w:hAnsi="Times New Roman" w:cs="Times New Roman"/>
          <w:spacing w:val="2"/>
        </w:rPr>
      </w:pPr>
    </w:p>
    <w:sectPr w:rsidR="00920D7D" w:rsidRPr="004668ED">
      <w:footerReference w:type="default" r:id="rId6"/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57" w:rsidRDefault="00143357">
      <w:r>
        <w:separator/>
      </w:r>
    </w:p>
  </w:endnote>
  <w:endnote w:type="continuationSeparator" w:id="0">
    <w:p w:rsidR="00143357" w:rsidRDefault="0014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7D" w:rsidRDefault="00920D7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B94" w:rsidRPr="00697B94">
      <w:rPr>
        <w:noProof/>
        <w:lang w:val="ja-JP"/>
      </w:rPr>
      <w:t>3</w:t>
    </w:r>
    <w:r>
      <w:fldChar w:fldCharType="end"/>
    </w:r>
  </w:p>
  <w:p w:rsidR="00920D7D" w:rsidRDefault="00920D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57" w:rsidRDefault="0014335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43357" w:rsidRDefault="0014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D"/>
    <w:rsid w:val="00143357"/>
    <w:rsid w:val="0032788C"/>
    <w:rsid w:val="004668ED"/>
    <w:rsid w:val="00697B94"/>
    <w:rsid w:val="00920D7D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EE54E2-E4B5-41E2-871E-24C5342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semiHidden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920D7D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920D7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20D7D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国文学研究資料館</dc:creator>
  <cp:keywords/>
  <dc:description/>
  <cp:lastModifiedBy>h_090217</cp:lastModifiedBy>
  <cp:revision>2</cp:revision>
  <cp:lastPrinted>2016-06-10T01:35:00Z</cp:lastPrinted>
  <dcterms:created xsi:type="dcterms:W3CDTF">2020-02-21T07:21:00Z</dcterms:created>
  <dcterms:modified xsi:type="dcterms:W3CDTF">2020-02-21T07:21:00Z</dcterms:modified>
</cp:coreProperties>
</file>