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2C20" w14:textId="5EAD8764" w:rsidR="009D627A" w:rsidRPr="009D627A" w:rsidRDefault="00004D64" w:rsidP="009D627A">
      <w:pPr>
        <w:pStyle w:val="1"/>
        <w:jc w:val="center"/>
        <w:rPr>
          <w:rFonts w:ascii="Tahoma" w:eastAsia="ＭＳ ゴシック" w:hAnsi="Tahoma" w:cs="Tahoma"/>
          <w:sz w:val="28"/>
          <w:u w:val="none"/>
        </w:rPr>
      </w:pPr>
      <w:r w:rsidRPr="00CE040E">
        <w:rPr>
          <w:rFonts w:ascii="Tahoma" w:eastAsia="ＭＳ ゴシック" w:hAnsi="Tahoma" w:cs="Tahoma"/>
          <w:sz w:val="28"/>
          <w:u w:val="none"/>
        </w:rPr>
        <w:t xml:space="preserve">領収証書　</w:t>
      </w:r>
      <w:r w:rsidRPr="00CE040E">
        <w:rPr>
          <w:rFonts w:ascii="Tahoma" w:eastAsia="ＭＳ ゴシック" w:hAnsi="Tahoma" w:cs="Tahoma"/>
          <w:sz w:val="28"/>
          <w:u w:val="none"/>
        </w:rPr>
        <w:t>RECEIP</w:t>
      </w:r>
      <w:r w:rsidR="006C33C0" w:rsidRPr="00CE040E">
        <w:rPr>
          <w:rFonts w:ascii="Tahoma" w:eastAsia="ＭＳ ゴシック" w:hAnsi="Tahoma" w:cs="Tahoma"/>
          <w:sz w:val="28"/>
          <w:u w:val="none"/>
        </w:rPr>
        <w:t>T</w:t>
      </w:r>
    </w:p>
    <w:p w14:paraId="22E6C9BF" w14:textId="122A69EB" w:rsidR="006C33C0" w:rsidRDefault="00B0562D" w:rsidP="00DF15AE">
      <w:pPr>
        <w:jc w:val="left"/>
        <w:rPr>
          <w:rFonts w:ascii="Tahoma" w:eastAsia="ＭＳ ゴシック" w:hAnsi="Tahoma" w:cs="Tahoma"/>
          <w:sz w:val="28"/>
        </w:rPr>
      </w:pPr>
      <w:r w:rsidRPr="00CE040E">
        <w:rPr>
          <w:rFonts w:ascii="Tahoma" w:eastAsia="ＭＳ ゴシック" w:hAnsi="Tahoma" w:cs="Tahoma"/>
          <w:sz w:val="28"/>
        </w:rPr>
        <w:br/>
      </w:r>
      <w:r w:rsidR="00AB7AD7" w:rsidRPr="00CE040E">
        <w:rPr>
          <w:rFonts w:ascii="Tahoma" w:eastAsia="ＭＳ ゴシック" w:hAnsi="Tahoma" w:cs="Tahoma"/>
          <w:sz w:val="28"/>
        </w:rPr>
        <w:t>RECEIVED</w:t>
      </w:r>
      <w:r w:rsidR="00AB7AD7" w:rsidRPr="00CE040E">
        <w:rPr>
          <w:rFonts w:ascii="Tahoma" w:eastAsia="ＭＳ ゴシック" w:hAnsi="Tahoma" w:cs="Tahoma"/>
          <w:sz w:val="28"/>
        </w:rPr>
        <w:t xml:space="preserve">　</w:t>
      </w:r>
      <w:r w:rsidR="00AB7AD7" w:rsidRPr="00CE040E">
        <w:rPr>
          <w:rFonts w:ascii="Tahoma" w:eastAsia="ＭＳ ゴシック" w:hAnsi="Tahoma" w:cs="Tahoma"/>
          <w:sz w:val="28"/>
        </w:rPr>
        <w:t>FROM</w:t>
      </w:r>
    </w:p>
    <w:p w14:paraId="002E1FE3" w14:textId="77777777" w:rsidR="00862372" w:rsidRPr="00CE040E" w:rsidRDefault="00862372" w:rsidP="00DF15AE">
      <w:pPr>
        <w:jc w:val="left"/>
        <w:rPr>
          <w:rFonts w:ascii="Tahoma" w:eastAsia="ＭＳ ゴシック" w:hAnsi="Tahoma" w:cs="Tahoma"/>
          <w:sz w:val="28"/>
        </w:rPr>
      </w:pPr>
    </w:p>
    <w:p w14:paraId="0AD6577E" w14:textId="77777777" w:rsidR="006C33C0" w:rsidRPr="00CE040E" w:rsidRDefault="00B0562D" w:rsidP="00B0562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　　　　　　　　　　　　</w:t>
      </w:r>
      <w:r w:rsidR="00FC49DE" w:rsidRPr="00CE040E">
        <w:rPr>
          <w:rFonts w:ascii="Tahoma" w:eastAsia="ＭＳ ゴシック" w:hAnsi="Tahoma" w:cs="Tahoma"/>
          <w:sz w:val="24"/>
        </w:rPr>
        <w:t>様</w:t>
      </w:r>
      <w:r w:rsidRPr="00CE040E">
        <w:rPr>
          <w:rFonts w:ascii="Tahoma" w:eastAsia="ＭＳ ゴシック" w:hAnsi="Tahoma" w:cs="Tahoma"/>
          <w:sz w:val="24"/>
        </w:rPr>
        <w:t xml:space="preserve">　（研究代表者または研究分担者）</w:t>
      </w:r>
    </w:p>
    <w:p w14:paraId="5BE72B9A" w14:textId="77777777" w:rsidR="006C33C0" w:rsidRPr="00CE040E" w:rsidRDefault="006C33C0">
      <w:pPr>
        <w:rPr>
          <w:rFonts w:ascii="Tahoma" w:eastAsia="ＭＳ ゴシック" w:hAnsi="Tahoma" w:cs="Tahoma"/>
        </w:rPr>
      </w:pPr>
    </w:p>
    <w:p w14:paraId="4E80A0F1" w14:textId="77777777" w:rsidR="009C2331" w:rsidRPr="00CE040E" w:rsidRDefault="009C2331">
      <w:pPr>
        <w:rPr>
          <w:rFonts w:ascii="Tahoma" w:eastAsia="ＭＳ ゴシック" w:hAnsi="Tahoma" w:cs="Tahoma"/>
        </w:rPr>
      </w:pPr>
    </w:p>
    <w:p w14:paraId="37AB09E7" w14:textId="77777777" w:rsidR="006C33C0" w:rsidRPr="00CE040E" w:rsidRDefault="0079316D" w:rsidP="0079316D">
      <w:pPr>
        <w:jc w:val="left"/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                      </w:t>
      </w:r>
    </w:p>
    <w:p w14:paraId="37A7C048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                            Yen</w:t>
      </w:r>
      <w:r w:rsidRPr="00CE040E">
        <w:rPr>
          <w:rFonts w:ascii="Tahoma" w:eastAsia="ＭＳ ゴシック" w:hAnsi="Tahoma" w:cs="Tahoma"/>
          <w:sz w:val="24"/>
        </w:rPr>
        <w:t>（</w:t>
      </w:r>
      <w:r w:rsidRPr="00CE040E">
        <w:rPr>
          <w:rFonts w:ascii="Tahoma" w:eastAsia="ＭＳ ゴシック" w:hAnsi="Tahoma" w:cs="Tahoma"/>
          <w:sz w:val="24"/>
        </w:rPr>
        <w:t>A sum of…..</w:t>
      </w:r>
      <w:r w:rsidRPr="00CE040E">
        <w:rPr>
          <w:rFonts w:ascii="Tahoma" w:eastAsia="ＭＳ ゴシック" w:hAnsi="Tahoma" w:cs="Tahoma"/>
          <w:sz w:val="24"/>
        </w:rPr>
        <w:t>）</w:t>
      </w:r>
    </w:p>
    <w:p w14:paraId="39884A12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</w:p>
    <w:p w14:paraId="3C8E6C0E" w14:textId="77777777" w:rsidR="006C33C0" w:rsidRPr="00CE040E" w:rsidRDefault="0079316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内訳　</w:t>
      </w:r>
      <w:r w:rsidRPr="00CE040E">
        <w:rPr>
          <w:rFonts w:ascii="Tahoma" w:eastAsia="ＭＳ ゴシック" w:hAnsi="Tahoma" w:cs="Tahoma"/>
          <w:sz w:val="24"/>
        </w:rPr>
        <w:t>DESCRIPTION</w:t>
      </w:r>
      <w:r w:rsidRPr="00CE040E">
        <w:rPr>
          <w:rFonts w:ascii="Tahoma" w:eastAsia="ＭＳ ゴシック" w:hAnsi="Tahoma" w:cs="Tahoma"/>
          <w:sz w:val="24"/>
        </w:rPr>
        <w:t xml:space="preserve">　</w:t>
      </w:r>
      <w:r w:rsidR="006C33C0" w:rsidRPr="00CE040E">
        <w:rPr>
          <w:rFonts w:ascii="Tahoma" w:eastAsia="ＭＳ ゴシック" w:hAnsi="Tahoma" w:cs="Tahoma"/>
          <w:sz w:val="24"/>
        </w:rPr>
        <w:t>made up as follows</w:t>
      </w:r>
    </w:p>
    <w:p w14:paraId="3ED434EB" w14:textId="77777777" w:rsidR="006C33C0" w:rsidRPr="00CE040E" w:rsidRDefault="006C33C0">
      <w:pPr>
        <w:rPr>
          <w:rFonts w:ascii="Tahoma" w:eastAsia="ＭＳ ゴシック" w:hAnsi="Tahoma" w:cs="Tahoma"/>
          <w:sz w:val="22"/>
        </w:rPr>
      </w:pPr>
    </w:p>
    <w:p w14:paraId="6DFF016C" w14:textId="77777777" w:rsidR="006C33C0" w:rsidRPr="00CE040E" w:rsidRDefault="0079316D" w:rsidP="0079316D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</w:t>
      </w:r>
    </w:p>
    <w:p w14:paraId="6AE67535" w14:textId="77777777" w:rsidR="006C33C0" w:rsidRPr="00CE040E" w:rsidRDefault="006C33C0">
      <w:pPr>
        <w:rPr>
          <w:rFonts w:ascii="Tahoma" w:eastAsia="ＭＳ ゴシック" w:hAnsi="Tahoma" w:cs="Tahoma"/>
          <w:sz w:val="24"/>
          <w:u w:val="single"/>
        </w:rPr>
      </w:pPr>
    </w:p>
    <w:p w14:paraId="262B5E87" w14:textId="77777777" w:rsidR="006C33C0" w:rsidRPr="00CE040E" w:rsidRDefault="006C33C0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    </w:t>
      </w:r>
    </w:p>
    <w:p w14:paraId="68D626A6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  <w:u w:val="single"/>
        </w:rPr>
      </w:pPr>
    </w:p>
    <w:p w14:paraId="7A95A4B0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>I have received the above-stated sum of money.</w:t>
      </w:r>
    </w:p>
    <w:p w14:paraId="59DBF3D7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>上記の金額を領収いたしました。</w:t>
      </w:r>
    </w:p>
    <w:p w14:paraId="66265B57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</w:rPr>
      </w:pPr>
    </w:p>
    <w:p w14:paraId="688B0972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544"/>
        <w:gridCol w:w="12"/>
        <w:gridCol w:w="4080"/>
      </w:tblGrid>
      <w:tr w:rsidR="006C33C0" w:rsidRPr="00CE040E" w14:paraId="4CF39E26" w14:textId="77777777" w:rsidTr="00CC105A">
        <w:trPr>
          <w:cantSplit/>
          <w:trHeight w:val="300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64962" w14:textId="77777777" w:rsidR="006C33C0" w:rsidRPr="00CE040E" w:rsidRDefault="006C33C0">
            <w:pPr>
              <w:pStyle w:val="1"/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Date</w:t>
            </w:r>
          </w:p>
          <w:p w14:paraId="5B6A0ED0" w14:textId="77777777" w:rsidR="006C33C0" w:rsidRPr="00CE040E" w:rsidRDefault="001B46C7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領収</w:t>
            </w:r>
            <w:r w:rsidR="006C33C0" w:rsidRPr="00CE040E">
              <w:rPr>
                <w:rFonts w:ascii="Tahoma" w:eastAsia="ＭＳ ゴシック" w:hAnsi="Tahoma" w:cs="Tahoma"/>
                <w:sz w:val="22"/>
              </w:rPr>
              <w:t>日</w:t>
            </w:r>
          </w:p>
          <w:p w14:paraId="0EC73614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B72620E" w14:textId="77777777" w:rsidR="006C33C0" w:rsidRPr="00CE040E" w:rsidRDefault="006C33C0">
            <w:pPr>
              <w:pStyle w:val="1"/>
              <w:rPr>
                <w:rFonts w:ascii="Tahoma" w:eastAsia="ＭＳ ゴシック" w:hAnsi="Tahoma" w:cs="Tahoma"/>
                <w:sz w:val="24"/>
                <w:u w:val="none"/>
              </w:rPr>
            </w:pPr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85CD2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2D7DC4CC" w14:textId="77777777" w:rsidR="006C33C0" w:rsidRPr="00CE040E" w:rsidRDefault="006C33C0">
            <w:pPr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6C33C0" w:rsidRPr="00CE040E" w14:paraId="24F13738" w14:textId="77777777" w:rsidTr="00CC105A">
        <w:trPr>
          <w:cantSplit/>
          <w:trHeight w:val="465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7020E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CE69C4A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1606AE7C" w14:textId="77777777" w:rsidR="006C33C0" w:rsidRPr="00CE040E" w:rsidRDefault="006C33C0">
            <w:pPr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60783B" w14:textId="77777777" w:rsidR="006C33C0" w:rsidRPr="00CE040E" w:rsidRDefault="006C33C0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6C33C0" w:rsidRPr="00CE040E" w14:paraId="2DDB365C" w14:textId="77777777" w:rsidTr="00CC105A">
        <w:trPr>
          <w:cantSplit/>
          <w:trHeight w:val="423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01345" w14:textId="77777777" w:rsidR="006C33C0" w:rsidRPr="00CE040E" w:rsidRDefault="006C33C0">
            <w:pPr>
              <w:pStyle w:val="1"/>
              <w:ind w:left="-63"/>
              <w:rPr>
                <w:rFonts w:ascii="Tahoma" w:eastAsia="ＭＳ ゴシック" w:hAnsi="Tahoma" w:cs="Tahoma"/>
              </w:rPr>
            </w:pPr>
            <w:r w:rsidRPr="00CE040E">
              <w:rPr>
                <w:rFonts w:ascii="Tahoma" w:eastAsia="ＭＳ ゴシック" w:hAnsi="Tahoma" w:cs="Tahoma"/>
              </w:rPr>
              <w:t>Address</w:t>
            </w:r>
          </w:p>
          <w:p w14:paraId="33501330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住</w:t>
            </w:r>
            <w:r w:rsidRPr="00CE040E">
              <w:rPr>
                <w:rFonts w:ascii="Tahoma" w:eastAsia="ＭＳ ゴシック" w:hAnsi="Tahoma" w:cs="Tahoma"/>
                <w:sz w:val="22"/>
              </w:rPr>
              <w:t xml:space="preserve"> </w:t>
            </w:r>
            <w:r w:rsidRPr="00CE040E">
              <w:rPr>
                <w:rFonts w:ascii="Tahoma" w:eastAsia="ＭＳ ゴシック" w:hAnsi="Tahoma" w:cs="Tahoma"/>
                <w:sz w:val="22"/>
              </w:rPr>
              <w:t>所</w:t>
            </w:r>
          </w:p>
          <w:p w14:paraId="21FCD91A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218AEA" w14:textId="77777777" w:rsidR="006C33C0" w:rsidRPr="00CE040E" w:rsidRDefault="006C33C0">
            <w:pPr>
              <w:pStyle w:val="1"/>
              <w:rPr>
                <w:rFonts w:ascii="Tahoma" w:eastAsia="ＭＳ ゴシック" w:hAnsi="Tahoma" w:cs="Tahoma"/>
                <w:sz w:val="24"/>
                <w:u w:val="none"/>
              </w:rPr>
            </w:pPr>
          </w:p>
        </w:tc>
      </w:tr>
      <w:tr w:rsidR="006C33C0" w:rsidRPr="00CE040E" w14:paraId="6D537D7B" w14:textId="77777777" w:rsidTr="00CC105A">
        <w:trPr>
          <w:cantSplit/>
          <w:trHeight w:val="720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12AEF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698DF8E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31C4FE10" w14:textId="77777777" w:rsidR="006C33C0" w:rsidRPr="00CE040E" w:rsidRDefault="006C33C0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6C33C0" w:rsidRPr="00CE040E" w14:paraId="58285C65" w14:textId="77777777" w:rsidTr="00CC105A">
        <w:trPr>
          <w:cantSplit/>
          <w:trHeight w:val="289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1D770" w14:textId="77777777" w:rsidR="006C33C0" w:rsidRPr="00CE040E" w:rsidRDefault="006C33C0">
            <w:pPr>
              <w:pStyle w:val="1"/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Name</w:t>
            </w:r>
          </w:p>
          <w:p w14:paraId="5CB2B1FC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氏名</w:t>
            </w:r>
          </w:p>
          <w:p w14:paraId="4E6309A1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7553B5" w14:textId="77777777" w:rsidR="006C33C0" w:rsidRPr="00CE040E" w:rsidRDefault="006C33C0">
            <w:pPr>
              <w:pStyle w:val="1"/>
              <w:rPr>
                <w:rFonts w:ascii="Tahoma" w:eastAsia="ＭＳ ゴシック" w:hAnsi="Tahoma" w:cs="Tahoma"/>
                <w:sz w:val="24"/>
                <w:u w:val="none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92802" w14:textId="77777777" w:rsidR="006C33C0" w:rsidRPr="00CE040E" w:rsidRDefault="0079316D">
            <w:pPr>
              <w:pStyle w:val="2"/>
              <w:rPr>
                <w:rFonts w:ascii="Tahoma" w:eastAsia="ＭＳ ゴシック" w:hAnsi="Tahoma" w:cs="Tahoma"/>
                <w:sz w:val="24"/>
                <w:u w:val="non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none"/>
              </w:rPr>
              <w:t>署名</w:t>
            </w:r>
            <w:r w:rsidR="006C33C0" w:rsidRPr="00CE040E">
              <w:rPr>
                <w:rFonts w:ascii="Tahoma" w:eastAsia="ＭＳ ゴシック" w:hAnsi="Tahoma" w:cs="Tahoma"/>
                <w:sz w:val="24"/>
                <w:u w:val="none"/>
              </w:rPr>
              <w:t>Signature</w:t>
            </w:r>
          </w:p>
          <w:p w14:paraId="5820CC16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2"/>
              </w:rPr>
            </w:pPr>
          </w:p>
          <w:p w14:paraId="7D424F64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73ECA2A4" w14:textId="77777777" w:rsidR="006C33C0" w:rsidRPr="00CE040E" w:rsidRDefault="006C33C0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6C33C0" w:rsidRPr="00CE040E" w14:paraId="7B4CAC3B" w14:textId="77777777" w:rsidTr="00CC105A">
        <w:trPr>
          <w:cantSplit/>
          <w:trHeight w:val="1068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D8169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</w:rPr>
            </w:pP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70A5024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71B15B5A" w14:textId="77777777" w:rsidR="006C33C0" w:rsidRPr="00CE040E" w:rsidRDefault="006C33C0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A8993" w14:textId="77777777" w:rsidR="006C33C0" w:rsidRPr="00CE040E" w:rsidRDefault="006C33C0">
            <w:pPr>
              <w:pStyle w:val="2"/>
              <w:rPr>
                <w:rFonts w:ascii="Tahoma" w:eastAsia="ＭＳ ゴシック" w:hAnsi="Tahoma" w:cs="Tahoma"/>
              </w:rPr>
            </w:pPr>
          </w:p>
        </w:tc>
      </w:tr>
      <w:tr w:rsidR="001B46C7" w:rsidRPr="00CE040E" w14:paraId="465B1AC4" w14:textId="77777777" w:rsidTr="001B46C7">
        <w:trPr>
          <w:cantSplit/>
          <w:trHeight w:val="569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85FD9" w14:textId="77777777" w:rsidR="001B46C7" w:rsidRPr="00CE040E" w:rsidRDefault="001B46C7" w:rsidP="0001588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  <w:p w14:paraId="7001F0F4" w14:textId="77777777" w:rsidR="001B46C7" w:rsidRPr="00CE040E" w:rsidRDefault="001B46C7" w:rsidP="0001588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Meiryo UI" w:eastAsia="Meiryo UI" w:hAnsi="Meiryo UI" w:cs="Meiryo UI" w:hint="eastAsia"/>
                <w:sz w:val="24"/>
              </w:rPr>
              <w:t>※</w:t>
            </w:r>
            <w:r w:rsidRPr="00CE040E">
              <w:rPr>
                <w:rFonts w:ascii="Tahoma" w:eastAsia="ＭＳ ゴシック" w:hAnsi="Tahoma" w:cs="Tahoma"/>
                <w:sz w:val="24"/>
              </w:rPr>
              <w:t>謝金支払領収書とする場合、下記</w:t>
            </w:r>
            <w:r w:rsidR="00387663" w:rsidRPr="00CE040E">
              <w:rPr>
                <w:rFonts w:ascii="Tahoma" w:eastAsia="ＭＳ ゴシック" w:hAnsi="Tahoma" w:cs="Tahoma"/>
                <w:sz w:val="24"/>
              </w:rPr>
              <w:t>項目を</w:t>
            </w:r>
            <w:r w:rsidRPr="00CE040E">
              <w:rPr>
                <w:rFonts w:ascii="Tahoma" w:eastAsia="ＭＳ ゴシック" w:hAnsi="Tahoma" w:cs="Tahoma"/>
                <w:sz w:val="24"/>
              </w:rPr>
              <w:t>使用</w:t>
            </w:r>
            <w:r w:rsidR="00387663" w:rsidRPr="00CE040E">
              <w:rPr>
                <w:rFonts w:ascii="Tahoma" w:eastAsia="ＭＳ ゴシック" w:hAnsi="Tahoma" w:cs="Tahoma"/>
                <w:sz w:val="24"/>
              </w:rPr>
              <w:t>する。</w:t>
            </w:r>
          </w:p>
          <w:p w14:paraId="1585BAC7" w14:textId="77777777" w:rsidR="001B46C7" w:rsidRPr="00CE040E" w:rsidRDefault="001B46C7" w:rsidP="0001588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387663" w:rsidRPr="00CE040E" w14:paraId="620616A4" w14:textId="77777777" w:rsidTr="00CC105A">
        <w:trPr>
          <w:cantSplit/>
          <w:trHeight w:val="315"/>
        </w:trPr>
        <w:tc>
          <w:tcPr>
            <w:tcW w:w="1454" w:type="dxa"/>
            <w:vMerge w:val="restart"/>
            <w:tcBorders>
              <w:top w:val="nil"/>
              <w:left w:val="nil"/>
              <w:right w:val="nil"/>
            </w:tcBorders>
          </w:tcPr>
          <w:p w14:paraId="301EAD11" w14:textId="77777777" w:rsidR="00387663" w:rsidRPr="00CE040E" w:rsidRDefault="00387663" w:rsidP="006E2F12">
            <w:pPr>
              <w:ind w:left="-63"/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>Birthday</w:t>
            </w:r>
          </w:p>
          <w:p w14:paraId="23E2332E" w14:textId="77777777" w:rsidR="00387663" w:rsidRPr="00CE040E" w:rsidRDefault="00387663" w:rsidP="006E2F12">
            <w:pPr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生年月日</w:t>
            </w: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7D2228F" w14:textId="77777777" w:rsidR="00387663" w:rsidRPr="00CE040E" w:rsidRDefault="00387663" w:rsidP="001B46C7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 xml:space="preserve">     </w:t>
            </w:r>
            <w:r w:rsidR="00266FA7" w:rsidRPr="00CE040E">
              <w:rPr>
                <w:rFonts w:ascii="Tahoma" w:eastAsia="ＭＳ ゴシック" w:hAnsi="Tahoma" w:cs="Tahoma"/>
                <w:sz w:val="24"/>
              </w:rPr>
              <w:t xml:space="preserve">    </w:t>
            </w:r>
            <w:r w:rsidRPr="00CE040E">
              <w:rPr>
                <w:rFonts w:ascii="Tahoma" w:eastAsia="ＭＳ ゴシック" w:hAnsi="Tahoma" w:cs="Tahoma"/>
                <w:sz w:val="24"/>
              </w:rPr>
              <w:t xml:space="preserve">  /      /       </w:t>
            </w:r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384A04B" w14:textId="77777777" w:rsidR="00387663" w:rsidRPr="00CE040E" w:rsidRDefault="00387663" w:rsidP="001B46C7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387663" w:rsidRPr="00CE040E" w14:paraId="3F8DF208" w14:textId="77777777" w:rsidTr="00CC105A">
        <w:trPr>
          <w:cantSplit/>
          <w:trHeight w:val="315"/>
        </w:trPr>
        <w:tc>
          <w:tcPr>
            <w:tcW w:w="1454" w:type="dxa"/>
            <w:vMerge/>
            <w:tcBorders>
              <w:left w:val="nil"/>
              <w:bottom w:val="nil"/>
              <w:right w:val="nil"/>
            </w:tcBorders>
          </w:tcPr>
          <w:p w14:paraId="1E9F70AA" w14:textId="77777777" w:rsidR="00387663" w:rsidRPr="00CE040E" w:rsidRDefault="00387663" w:rsidP="006E2F12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5B1F07D" w14:textId="77777777" w:rsidR="00387663" w:rsidRPr="00CE040E" w:rsidRDefault="00387663" w:rsidP="006E2F12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7663D73B" w14:textId="77777777" w:rsidR="00387663" w:rsidRPr="00CE040E" w:rsidRDefault="00387663" w:rsidP="006E2F12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西暦　　　　年　　月　　日</w:t>
            </w:r>
          </w:p>
        </w:tc>
        <w:tc>
          <w:tcPr>
            <w:tcW w:w="409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F44DAE2" w14:textId="77777777" w:rsidR="00387663" w:rsidRPr="00CE040E" w:rsidRDefault="00387663" w:rsidP="006E2F12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</w:tbl>
    <w:p w14:paraId="438B0655" w14:textId="77777777" w:rsidR="006C33C0" w:rsidRPr="00CE040E" w:rsidRDefault="006C33C0">
      <w:pPr>
        <w:rPr>
          <w:rFonts w:ascii="Tahoma" w:eastAsia="ＭＳ ゴシック" w:hAnsi="Tahoma" w:cs="Tahoma"/>
        </w:rPr>
      </w:pPr>
    </w:p>
    <w:p w14:paraId="477EB429" w14:textId="77777777" w:rsidR="00A71F4D" w:rsidRPr="00CE040E" w:rsidRDefault="00A71F4D">
      <w:pPr>
        <w:rPr>
          <w:rFonts w:ascii="Tahoma" w:eastAsia="ＭＳ ゴシック" w:hAnsi="Tahoma" w:cs="Tahoma"/>
        </w:rPr>
      </w:pPr>
    </w:p>
    <w:p w14:paraId="62D25518" w14:textId="77777777" w:rsidR="00A71F4D" w:rsidRPr="00CE040E" w:rsidRDefault="00A71F4D" w:rsidP="00A71F4D">
      <w:pPr>
        <w:pStyle w:val="1"/>
        <w:jc w:val="center"/>
        <w:rPr>
          <w:rFonts w:ascii="Tahoma" w:eastAsia="ＭＳ ゴシック" w:hAnsi="Tahoma" w:cs="Tahoma"/>
          <w:sz w:val="28"/>
          <w:u w:val="none"/>
        </w:rPr>
      </w:pPr>
      <w:r w:rsidRPr="00CE040E">
        <w:rPr>
          <w:rFonts w:ascii="Tahoma" w:eastAsia="ＭＳ ゴシック" w:hAnsi="Tahoma" w:cs="Tahoma"/>
          <w:sz w:val="28"/>
          <w:u w:val="none"/>
        </w:rPr>
        <w:lastRenderedPageBreak/>
        <w:t xml:space="preserve">領収証書　</w:t>
      </w:r>
      <w:r w:rsidRPr="00CE040E">
        <w:rPr>
          <w:rFonts w:ascii="Tahoma" w:eastAsia="ＭＳ ゴシック" w:hAnsi="Tahoma" w:cs="Tahoma"/>
          <w:sz w:val="28"/>
          <w:u w:val="none"/>
        </w:rPr>
        <w:t>RECEIPT</w:t>
      </w:r>
      <w:r w:rsidRPr="00CE040E">
        <w:rPr>
          <w:rFonts w:ascii="Tahoma" w:eastAsia="ＭＳ ゴシック" w:hAnsi="Tahoma" w:cs="Tahoma"/>
          <w:sz w:val="28"/>
          <w:u w:val="none"/>
        </w:rPr>
        <w:t>（記入例）</w:t>
      </w:r>
    </w:p>
    <w:p w14:paraId="3A75B7DB" w14:textId="1A8AF40D" w:rsidR="00862372" w:rsidRPr="00CE040E" w:rsidRDefault="00A71F4D" w:rsidP="00A71F4D">
      <w:pPr>
        <w:jc w:val="left"/>
        <w:rPr>
          <w:rFonts w:ascii="Tahoma" w:eastAsia="ＭＳ ゴシック" w:hAnsi="Tahoma" w:cs="Tahoma" w:hint="eastAsia"/>
          <w:sz w:val="28"/>
        </w:rPr>
      </w:pPr>
      <w:r w:rsidRPr="00CE040E">
        <w:rPr>
          <w:rFonts w:ascii="Tahoma" w:eastAsia="ＭＳ ゴシック" w:hAnsi="Tahoma" w:cs="Tahoma"/>
          <w:sz w:val="28"/>
        </w:rPr>
        <w:br/>
        <w:t>RECEIVED</w:t>
      </w:r>
      <w:r w:rsidRPr="00CE040E">
        <w:rPr>
          <w:rFonts w:ascii="Tahoma" w:eastAsia="ＭＳ ゴシック" w:hAnsi="Tahoma" w:cs="Tahoma"/>
          <w:sz w:val="28"/>
        </w:rPr>
        <w:t xml:space="preserve">　</w:t>
      </w:r>
      <w:r w:rsidRPr="00CE040E">
        <w:rPr>
          <w:rFonts w:ascii="Tahoma" w:eastAsia="ＭＳ ゴシック" w:hAnsi="Tahoma" w:cs="Tahoma"/>
          <w:sz w:val="28"/>
        </w:rPr>
        <w:t>FROM</w:t>
      </w:r>
    </w:p>
    <w:p w14:paraId="19252BB7" w14:textId="77777777" w:rsidR="00862372" w:rsidRDefault="00862372" w:rsidP="00A71F4D">
      <w:pPr>
        <w:rPr>
          <w:rFonts w:ascii="Tahoma" w:eastAsia="ＭＳ ゴシック" w:hAnsi="Tahoma" w:cs="Tahoma"/>
          <w:sz w:val="24"/>
          <w:u w:val="single"/>
        </w:rPr>
      </w:pPr>
    </w:p>
    <w:p w14:paraId="301D9662" w14:textId="5FC163F9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  <w:bookmarkStart w:id="0" w:name="_GoBack"/>
      <w:bookmarkEnd w:id="0"/>
      <w:r w:rsidRPr="00CE040E">
        <w:rPr>
          <w:rFonts w:ascii="Tahoma" w:eastAsia="ＭＳ ゴシック" w:hAnsi="Tahoma" w:cs="Tahoma"/>
          <w:sz w:val="24"/>
          <w:u w:val="single"/>
        </w:rPr>
        <w:t xml:space="preserve">　　　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研発　太郎</w:t>
      </w:r>
      <w:r w:rsidRPr="00CE040E">
        <w:rPr>
          <w:rFonts w:ascii="Tahoma" w:eastAsia="ＭＳ ゴシック" w:hAnsi="Tahoma" w:cs="Tahoma"/>
          <w:sz w:val="24"/>
          <w:u w:val="single"/>
        </w:rPr>
        <w:t xml:space="preserve">　　　　　　　</w:t>
      </w:r>
      <w:r w:rsidRPr="00CE040E">
        <w:rPr>
          <w:rFonts w:ascii="Tahoma" w:eastAsia="ＭＳ ゴシック" w:hAnsi="Tahoma" w:cs="Tahoma"/>
          <w:sz w:val="24"/>
        </w:rPr>
        <w:t>様　（研究代表者または研究分担者）</w:t>
      </w:r>
    </w:p>
    <w:p w14:paraId="7A1F045E" w14:textId="77777777" w:rsidR="00A71F4D" w:rsidRPr="00CE040E" w:rsidRDefault="00A71F4D" w:rsidP="00A71F4D">
      <w:pPr>
        <w:rPr>
          <w:rFonts w:ascii="Tahoma" w:eastAsia="ＭＳ ゴシック" w:hAnsi="Tahoma" w:cs="Tahoma"/>
        </w:rPr>
      </w:pPr>
    </w:p>
    <w:p w14:paraId="12F77107" w14:textId="77777777" w:rsidR="00A71F4D" w:rsidRPr="00CE040E" w:rsidRDefault="00A71F4D" w:rsidP="00A71F4D">
      <w:pPr>
        <w:rPr>
          <w:rFonts w:ascii="Tahoma" w:eastAsia="ＭＳ ゴシック" w:hAnsi="Tahoma" w:cs="Tahoma"/>
        </w:rPr>
      </w:pPr>
    </w:p>
    <w:p w14:paraId="39B7DC28" w14:textId="77777777" w:rsidR="00A71F4D" w:rsidRPr="00CE040E" w:rsidRDefault="00A71F4D" w:rsidP="00A71F4D">
      <w:pPr>
        <w:jc w:val="left"/>
        <w:rPr>
          <w:rFonts w:ascii="Tahoma" w:eastAsia="ＭＳ ゴシック" w:hAnsi="Tahoma" w:cs="Tahoma"/>
          <w:color w:val="FF0000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</w:t>
      </w:r>
      <w:r w:rsidRPr="00CE040E">
        <w:rPr>
          <w:rFonts w:ascii="Tahoma" w:eastAsia="ＭＳ ゴシック" w:hAnsi="Tahoma" w:cs="Tahoma"/>
          <w:sz w:val="24"/>
          <w:u w:val="single"/>
        </w:rPr>
        <w:t xml:space="preserve">  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30,000 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円</w:t>
      </w:r>
      <w:r w:rsidRPr="00CE040E">
        <w:rPr>
          <w:rFonts w:ascii="Tahoma" w:eastAsia="ＭＳ ゴシック" w:hAnsi="Tahoma" w:cs="Tahoma"/>
          <w:color w:val="000000"/>
          <w:sz w:val="24"/>
          <w:u w:val="single"/>
        </w:rPr>
        <w:t xml:space="preserve">                </w:t>
      </w:r>
    </w:p>
    <w:p w14:paraId="5D85B05D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                            Yen</w:t>
      </w:r>
      <w:r w:rsidRPr="00CE040E">
        <w:rPr>
          <w:rFonts w:ascii="Tahoma" w:eastAsia="ＭＳ ゴシック" w:hAnsi="Tahoma" w:cs="Tahoma"/>
          <w:sz w:val="24"/>
        </w:rPr>
        <w:t>（</w:t>
      </w:r>
      <w:r w:rsidRPr="00CE040E">
        <w:rPr>
          <w:rFonts w:ascii="Tahoma" w:eastAsia="ＭＳ ゴシック" w:hAnsi="Tahoma" w:cs="Tahoma"/>
          <w:sz w:val="24"/>
        </w:rPr>
        <w:t>A sum of…..</w:t>
      </w:r>
      <w:r w:rsidRPr="00CE040E">
        <w:rPr>
          <w:rFonts w:ascii="Tahoma" w:eastAsia="ＭＳ ゴシック" w:hAnsi="Tahoma" w:cs="Tahoma"/>
          <w:sz w:val="24"/>
        </w:rPr>
        <w:t>）</w:t>
      </w:r>
    </w:p>
    <w:p w14:paraId="6CCBC4B6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</w:p>
    <w:p w14:paraId="60466DA8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内訳　</w:t>
      </w:r>
      <w:r w:rsidRPr="00CE040E">
        <w:rPr>
          <w:rFonts w:ascii="Tahoma" w:eastAsia="ＭＳ ゴシック" w:hAnsi="Tahoma" w:cs="Tahoma"/>
          <w:sz w:val="24"/>
        </w:rPr>
        <w:t>DESCRIPTION</w:t>
      </w:r>
      <w:r w:rsidRPr="00CE040E">
        <w:rPr>
          <w:rFonts w:ascii="Tahoma" w:eastAsia="ＭＳ ゴシック" w:hAnsi="Tahoma" w:cs="Tahoma"/>
          <w:sz w:val="24"/>
        </w:rPr>
        <w:t xml:space="preserve">　</w:t>
      </w:r>
      <w:r w:rsidRPr="00CE040E">
        <w:rPr>
          <w:rFonts w:ascii="Tahoma" w:eastAsia="ＭＳ ゴシック" w:hAnsi="Tahoma" w:cs="Tahoma"/>
          <w:sz w:val="24"/>
        </w:rPr>
        <w:t>made up as follows</w:t>
      </w:r>
    </w:p>
    <w:p w14:paraId="08E9A378" w14:textId="77777777" w:rsidR="00A71F4D" w:rsidRPr="00CE040E" w:rsidRDefault="00A71F4D" w:rsidP="00A71F4D">
      <w:pPr>
        <w:rPr>
          <w:rFonts w:ascii="Tahoma" w:eastAsia="ＭＳ ゴシック" w:hAnsi="Tahoma" w:cs="Tahoma"/>
          <w:sz w:val="22"/>
        </w:rPr>
      </w:pPr>
    </w:p>
    <w:p w14:paraId="0630F97B" w14:textId="77777777" w:rsidR="00A71F4D" w:rsidRPr="00CE040E" w:rsidRDefault="00A71F4D" w:rsidP="00A71F4D">
      <w:pPr>
        <w:rPr>
          <w:rFonts w:ascii="Tahoma" w:eastAsia="ＭＳ ゴシック" w:hAnsi="Tahoma" w:cs="Tahoma"/>
          <w:color w:val="FF0000"/>
          <w:sz w:val="24"/>
          <w:u w:val="single"/>
        </w:rPr>
      </w:pP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アテンド・通訳　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6/1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～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6/3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午前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  @12,000×2.5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日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  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＝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30,000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円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 </w:t>
      </w:r>
    </w:p>
    <w:p w14:paraId="1FDF90B8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  <w:u w:val="single"/>
        </w:rPr>
      </w:pPr>
    </w:p>
    <w:p w14:paraId="5EBF9CB0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    </w:t>
      </w:r>
      <w:r w:rsidRPr="00CE040E">
        <w:rPr>
          <w:rFonts w:ascii="Tahoma" w:eastAsia="ＭＳ ゴシック" w:hAnsi="Tahoma" w:cs="Tahoma"/>
          <w:sz w:val="24"/>
          <w:u w:val="single"/>
        </w:rPr>
        <w:t xml:space="preserve">　　　</w:t>
      </w:r>
    </w:p>
    <w:p w14:paraId="77EAEE77" w14:textId="77777777" w:rsidR="00A71F4D" w:rsidRPr="00CE040E" w:rsidRDefault="00A71F4D" w:rsidP="00A71F4D">
      <w:pPr>
        <w:jc w:val="center"/>
        <w:rPr>
          <w:rFonts w:ascii="Tahoma" w:eastAsia="ＭＳ ゴシック" w:hAnsi="Tahoma" w:cs="Tahoma"/>
          <w:sz w:val="24"/>
          <w:u w:val="single"/>
        </w:rPr>
      </w:pPr>
    </w:p>
    <w:p w14:paraId="0ACB45F7" w14:textId="77777777" w:rsidR="00A71F4D" w:rsidRPr="00CE040E" w:rsidRDefault="00A71F4D" w:rsidP="00A71F4D">
      <w:pPr>
        <w:jc w:val="center"/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>I have received the above-stated sum of money.</w:t>
      </w:r>
    </w:p>
    <w:p w14:paraId="3347DC96" w14:textId="77777777" w:rsidR="00A71F4D" w:rsidRPr="00CE040E" w:rsidRDefault="00A71F4D" w:rsidP="00A71F4D">
      <w:pPr>
        <w:jc w:val="center"/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>上記の金額を領収いたしました。</w:t>
      </w:r>
    </w:p>
    <w:p w14:paraId="66E647BF" w14:textId="77777777" w:rsidR="00A71F4D" w:rsidRPr="00CE040E" w:rsidRDefault="00A71F4D" w:rsidP="00A71F4D">
      <w:pPr>
        <w:jc w:val="center"/>
        <w:rPr>
          <w:rFonts w:ascii="Tahoma" w:eastAsia="ＭＳ ゴシック" w:hAnsi="Tahoma" w:cs="Tahoma"/>
          <w:sz w:val="24"/>
        </w:rPr>
      </w:pPr>
    </w:p>
    <w:p w14:paraId="2B5B61C0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544"/>
        <w:gridCol w:w="12"/>
        <w:gridCol w:w="4080"/>
      </w:tblGrid>
      <w:tr w:rsidR="00A71F4D" w:rsidRPr="00CE040E" w14:paraId="063BA73D" w14:textId="77777777" w:rsidTr="00EA6C8D">
        <w:trPr>
          <w:cantSplit/>
          <w:trHeight w:val="300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1C3C9" w14:textId="77777777" w:rsidR="00A71F4D" w:rsidRPr="00CE040E" w:rsidRDefault="00A71F4D" w:rsidP="00EA6C8D">
            <w:pPr>
              <w:pStyle w:val="1"/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Date</w:t>
            </w:r>
          </w:p>
          <w:p w14:paraId="0380E957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領収日</w:t>
            </w:r>
          </w:p>
          <w:p w14:paraId="038450B4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618AF4F" w14:textId="77777777" w:rsidR="00A71F4D" w:rsidRPr="00CE040E" w:rsidRDefault="00A71F4D" w:rsidP="00EA6C8D">
            <w:pPr>
              <w:pStyle w:val="1"/>
              <w:rPr>
                <w:rFonts w:ascii="Tahoma" w:eastAsia="ＭＳ ゴシック" w:hAnsi="Tahoma" w:cs="Tahoma"/>
                <w:color w:val="FF0000"/>
                <w:sz w:val="24"/>
                <w:u w:val="none"/>
              </w:rPr>
            </w:pPr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A19BA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2A89DEF8" w14:textId="77777777" w:rsidR="00A71F4D" w:rsidRPr="00CE040E" w:rsidRDefault="00A71F4D" w:rsidP="00EA6C8D">
            <w:pPr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747462A2" w14:textId="77777777" w:rsidTr="00EA6C8D">
        <w:trPr>
          <w:cantSplit/>
          <w:trHeight w:val="465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B8C27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98C8877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>20××/×/××</w:t>
            </w:r>
          </w:p>
          <w:p w14:paraId="5F5BFDF8" w14:textId="77777777" w:rsidR="00A71F4D" w:rsidRPr="00CE040E" w:rsidRDefault="00A71F4D" w:rsidP="00EA6C8D">
            <w:pPr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2AEA88" w14:textId="77777777" w:rsidR="00A71F4D" w:rsidRPr="00CE040E" w:rsidRDefault="00A71F4D" w:rsidP="00EA6C8D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4C65A6D8" w14:textId="77777777" w:rsidTr="00EA6C8D">
        <w:trPr>
          <w:cantSplit/>
          <w:trHeight w:val="423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8CB07" w14:textId="77777777" w:rsidR="00A71F4D" w:rsidRPr="00CE040E" w:rsidRDefault="00A71F4D" w:rsidP="00EA6C8D">
            <w:pPr>
              <w:pStyle w:val="1"/>
              <w:ind w:left="-63"/>
              <w:rPr>
                <w:rFonts w:ascii="Tahoma" w:eastAsia="ＭＳ ゴシック" w:hAnsi="Tahoma" w:cs="Tahoma"/>
              </w:rPr>
            </w:pPr>
            <w:r w:rsidRPr="00CE040E">
              <w:rPr>
                <w:rFonts w:ascii="Tahoma" w:eastAsia="ＭＳ ゴシック" w:hAnsi="Tahoma" w:cs="Tahoma"/>
              </w:rPr>
              <w:t>Address</w:t>
            </w:r>
          </w:p>
          <w:p w14:paraId="76918DDA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住</w:t>
            </w:r>
            <w:r w:rsidRPr="00CE040E">
              <w:rPr>
                <w:rFonts w:ascii="Tahoma" w:eastAsia="ＭＳ ゴシック" w:hAnsi="Tahoma" w:cs="Tahoma"/>
                <w:sz w:val="22"/>
              </w:rPr>
              <w:t xml:space="preserve"> </w:t>
            </w:r>
            <w:r w:rsidRPr="00CE040E">
              <w:rPr>
                <w:rFonts w:ascii="Tahoma" w:eastAsia="ＭＳ ゴシック" w:hAnsi="Tahoma" w:cs="Tahoma"/>
                <w:sz w:val="22"/>
              </w:rPr>
              <w:t>所</w:t>
            </w:r>
          </w:p>
          <w:p w14:paraId="48FBDAE2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08DF28" w14:textId="77777777" w:rsidR="00A71F4D" w:rsidRPr="00CE040E" w:rsidRDefault="00A71F4D" w:rsidP="00EA6C8D">
            <w:pPr>
              <w:pStyle w:val="1"/>
              <w:rPr>
                <w:rFonts w:ascii="Tahoma" w:eastAsia="ＭＳ ゴシック" w:hAnsi="Tahoma" w:cs="Tahoma"/>
                <w:color w:val="FF0000"/>
                <w:sz w:val="24"/>
                <w:u w:val="none"/>
              </w:rPr>
            </w:pPr>
          </w:p>
        </w:tc>
      </w:tr>
      <w:tr w:rsidR="00A71F4D" w:rsidRPr="00CE040E" w14:paraId="3FCA0BBC" w14:textId="77777777" w:rsidTr="00EA6C8D">
        <w:trPr>
          <w:cantSplit/>
          <w:trHeight w:val="720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E97D7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4D40393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>102-8160</w:t>
            </w: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 xml:space="preserve">　東京都千代田区富士見</w:t>
            </w: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>2-17-1</w:t>
            </w:r>
          </w:p>
          <w:p w14:paraId="2499EA9B" w14:textId="77777777" w:rsidR="00A71F4D" w:rsidRPr="00CE040E" w:rsidRDefault="00A71F4D" w:rsidP="00EA6C8D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519DF56E" w14:textId="77777777" w:rsidTr="00EA6C8D">
        <w:trPr>
          <w:cantSplit/>
          <w:trHeight w:val="289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0F374" w14:textId="77777777" w:rsidR="00A71F4D" w:rsidRPr="00CE040E" w:rsidRDefault="00A71F4D" w:rsidP="00EA6C8D">
            <w:pPr>
              <w:pStyle w:val="1"/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Name</w:t>
            </w:r>
          </w:p>
          <w:p w14:paraId="01F87FE9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氏名</w:t>
            </w:r>
          </w:p>
          <w:p w14:paraId="354FCE29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A4BD6F" w14:textId="77777777" w:rsidR="00A71F4D" w:rsidRPr="00CE040E" w:rsidRDefault="00A71F4D" w:rsidP="00EA6C8D">
            <w:pPr>
              <w:pStyle w:val="1"/>
              <w:rPr>
                <w:rFonts w:ascii="Tahoma" w:eastAsia="ＭＳ ゴシック" w:hAnsi="Tahoma" w:cs="Tahoma"/>
                <w:color w:val="FF0000"/>
                <w:sz w:val="24"/>
                <w:u w:val="none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42131" w14:textId="77777777" w:rsidR="00A71F4D" w:rsidRPr="00CE040E" w:rsidRDefault="00A71F4D" w:rsidP="00EA6C8D">
            <w:pPr>
              <w:pStyle w:val="2"/>
              <w:rPr>
                <w:rFonts w:ascii="Tahoma" w:eastAsia="ＭＳ ゴシック" w:hAnsi="Tahoma" w:cs="Tahoma"/>
                <w:sz w:val="24"/>
                <w:u w:val="non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none"/>
              </w:rPr>
              <w:t>署名</w:t>
            </w:r>
            <w:r w:rsidRPr="00CE040E">
              <w:rPr>
                <w:rFonts w:ascii="Tahoma" w:eastAsia="ＭＳ ゴシック" w:hAnsi="Tahoma" w:cs="Tahoma"/>
                <w:sz w:val="24"/>
                <w:u w:val="none"/>
              </w:rPr>
              <w:t>Signature</w:t>
            </w:r>
          </w:p>
          <w:p w14:paraId="117A34C9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2"/>
              </w:rPr>
            </w:pPr>
          </w:p>
          <w:p w14:paraId="1847D0A6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color w:val="FF0000"/>
                <w:sz w:val="24"/>
              </w:rPr>
            </w:pPr>
            <w:r w:rsidRPr="00CE040E">
              <w:rPr>
                <w:rFonts w:ascii="Cambria Math" w:eastAsia="ＭＳ ゴシック" w:hAnsi="Cambria Math" w:cs="Cambria Math"/>
                <w:color w:val="FF0000"/>
                <w:sz w:val="24"/>
              </w:rPr>
              <w:t>△△</w:t>
            </w: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 xml:space="preserve">　次郎</w:t>
            </w:r>
          </w:p>
          <w:p w14:paraId="161C2AAD" w14:textId="77777777" w:rsidR="00A71F4D" w:rsidRPr="00CE040E" w:rsidRDefault="00A71F4D" w:rsidP="00EA6C8D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64021523" w14:textId="77777777" w:rsidTr="00EA6C8D">
        <w:trPr>
          <w:cantSplit/>
          <w:trHeight w:val="1068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D5AD9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</w:rPr>
            </w:pP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DF30129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7E8062EC" w14:textId="77777777" w:rsidR="00A71F4D" w:rsidRPr="00CE040E" w:rsidRDefault="00A71F4D" w:rsidP="00EA6C8D">
            <w:pPr>
              <w:rPr>
                <w:rFonts w:ascii="Tahoma" w:eastAsia="ＭＳ ゴシック" w:hAnsi="Tahoma" w:cs="Tahoma"/>
              </w:rPr>
            </w:pPr>
            <w:r w:rsidRPr="00CE040E">
              <w:rPr>
                <w:rFonts w:ascii="Cambria Math" w:eastAsia="ＭＳ ゴシック" w:hAnsi="Cambria Math" w:cs="Cambria Math"/>
                <w:color w:val="FF0000"/>
                <w:sz w:val="24"/>
              </w:rPr>
              <w:t>△△</w:t>
            </w: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 xml:space="preserve">　次郎</w:t>
            </w:r>
          </w:p>
        </w:tc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0008E" w14:textId="77777777" w:rsidR="00A71F4D" w:rsidRPr="00CE040E" w:rsidRDefault="00A71F4D" w:rsidP="00EA6C8D">
            <w:pPr>
              <w:pStyle w:val="2"/>
              <w:rPr>
                <w:rFonts w:ascii="Tahoma" w:eastAsia="ＭＳ ゴシック" w:hAnsi="Tahoma" w:cs="Tahoma"/>
              </w:rPr>
            </w:pPr>
          </w:p>
        </w:tc>
      </w:tr>
      <w:tr w:rsidR="00A71F4D" w:rsidRPr="00CE040E" w14:paraId="7E9A7B2B" w14:textId="77777777" w:rsidTr="00EA6C8D">
        <w:trPr>
          <w:cantSplit/>
          <w:trHeight w:val="569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1B97B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  <w:p w14:paraId="5A656E63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Meiryo UI" w:eastAsia="Meiryo UI" w:hAnsi="Meiryo UI" w:cs="Meiryo UI" w:hint="eastAsia"/>
                <w:sz w:val="24"/>
              </w:rPr>
              <w:t>※</w:t>
            </w:r>
            <w:r w:rsidRPr="00CE040E">
              <w:rPr>
                <w:rFonts w:ascii="Tahoma" w:eastAsia="ＭＳ ゴシック" w:hAnsi="Tahoma" w:cs="Tahoma"/>
                <w:sz w:val="24"/>
              </w:rPr>
              <w:t>謝金支払領収書とする場合、下記項目を使用する。</w:t>
            </w:r>
          </w:p>
          <w:p w14:paraId="0048A97B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0DDD87DE" w14:textId="77777777" w:rsidTr="00EA6C8D">
        <w:trPr>
          <w:cantSplit/>
          <w:trHeight w:val="315"/>
        </w:trPr>
        <w:tc>
          <w:tcPr>
            <w:tcW w:w="1454" w:type="dxa"/>
            <w:vMerge w:val="restart"/>
            <w:tcBorders>
              <w:top w:val="nil"/>
              <w:left w:val="nil"/>
              <w:right w:val="nil"/>
            </w:tcBorders>
          </w:tcPr>
          <w:p w14:paraId="07741644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>Birthday</w:t>
            </w:r>
          </w:p>
          <w:p w14:paraId="0B86D0F3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生年月日</w:t>
            </w: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0AAE21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color w:val="FF0000"/>
                <w:sz w:val="24"/>
              </w:rPr>
            </w:pP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 xml:space="preserve">19×× / ×× /×       </w:t>
            </w:r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AC6F624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4D403DCC" w14:textId="77777777" w:rsidTr="00EA6C8D">
        <w:trPr>
          <w:cantSplit/>
          <w:trHeight w:val="315"/>
        </w:trPr>
        <w:tc>
          <w:tcPr>
            <w:tcW w:w="1454" w:type="dxa"/>
            <w:vMerge/>
            <w:tcBorders>
              <w:left w:val="nil"/>
              <w:bottom w:val="nil"/>
              <w:right w:val="nil"/>
            </w:tcBorders>
          </w:tcPr>
          <w:p w14:paraId="06B1F963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4B9051B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7905DB36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西暦　　　　年　　月　　日</w:t>
            </w:r>
          </w:p>
        </w:tc>
        <w:tc>
          <w:tcPr>
            <w:tcW w:w="409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B790F0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</w:tbl>
    <w:p w14:paraId="348FA9A1" w14:textId="77777777" w:rsidR="00A71F4D" w:rsidRPr="00CE040E" w:rsidRDefault="00A71F4D" w:rsidP="00A71F4D">
      <w:pPr>
        <w:rPr>
          <w:rFonts w:ascii="Tahoma" w:eastAsia="ＭＳ ゴシック" w:hAnsi="Tahoma" w:cs="Tahoma"/>
        </w:rPr>
      </w:pPr>
    </w:p>
    <w:p w14:paraId="066B5C42" w14:textId="77777777" w:rsidR="00A71F4D" w:rsidRPr="00CE040E" w:rsidRDefault="00A71F4D">
      <w:pPr>
        <w:rPr>
          <w:rFonts w:ascii="Tahoma" w:eastAsia="ＭＳ ゴシック" w:hAnsi="Tahoma" w:cs="Tahoma"/>
        </w:rPr>
      </w:pPr>
    </w:p>
    <w:sectPr w:rsidR="00A71F4D" w:rsidRPr="00CE040E" w:rsidSect="001B46C7">
      <w:headerReference w:type="default" r:id="rId6"/>
      <w:footerReference w:type="default" r:id="rId7"/>
      <w:pgSz w:w="11906" w:h="16838"/>
      <w:pgMar w:top="1560" w:right="1701" w:bottom="993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015F" w14:textId="77777777" w:rsidR="007F193B" w:rsidRDefault="007F193B" w:rsidP="00B0562D">
      <w:r>
        <w:separator/>
      </w:r>
    </w:p>
  </w:endnote>
  <w:endnote w:type="continuationSeparator" w:id="0">
    <w:p w14:paraId="26485286" w14:textId="77777777" w:rsidR="007F193B" w:rsidRDefault="007F193B" w:rsidP="00B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650F" w14:textId="77777777" w:rsidR="009C7D99" w:rsidRDefault="009C7D99" w:rsidP="009C7D99">
    <w:pPr>
      <w:pStyle w:val="a6"/>
      <w:jc w:val="right"/>
      <w:rPr>
        <w:rFonts w:ascii="Tahoma" w:eastAsia="ＭＳ ゴシック" w:hAnsi="Tahoma" w:cs="Tahoma"/>
      </w:rPr>
    </w:pPr>
    <w:r>
      <w:rPr>
        <w:rFonts w:ascii="Tahoma" w:eastAsia="ＭＳ ゴシック" w:hAnsi="Tahoma" w:cs="Tahoma"/>
      </w:rPr>
      <w:t xml:space="preserve">2023.4 </w:t>
    </w:r>
    <w:proofErr w:type="spellStart"/>
    <w:r>
      <w:rPr>
        <w:rFonts w:ascii="Tahoma" w:eastAsia="ＭＳ ゴシック" w:hAnsi="Tahoma" w:cs="Tahoma"/>
      </w:rPr>
      <w:t>Ver</w:t>
    </w:r>
    <w:proofErr w:type="spellEnd"/>
  </w:p>
  <w:p w14:paraId="44F19C5B" w14:textId="77777777" w:rsidR="009C7D99" w:rsidRDefault="009C7D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06BF" w14:textId="77777777" w:rsidR="007F193B" w:rsidRDefault="007F193B" w:rsidP="00B0562D">
      <w:r>
        <w:separator/>
      </w:r>
    </w:p>
  </w:footnote>
  <w:footnote w:type="continuationSeparator" w:id="0">
    <w:p w14:paraId="14940431" w14:textId="77777777" w:rsidR="007F193B" w:rsidRDefault="007F193B" w:rsidP="00B0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5168" w14:textId="77777777" w:rsidR="006E2F12" w:rsidRPr="00CE040E" w:rsidRDefault="006E2F12">
    <w:pPr>
      <w:pStyle w:val="a4"/>
      <w:rPr>
        <w:rFonts w:ascii="Tahoma" w:eastAsia="ＭＳ ゴシック" w:hAnsi="Tahoma" w:cs="Tahoma"/>
      </w:rPr>
    </w:pPr>
    <w:r w:rsidRPr="00A81A22">
      <w:rPr>
        <w:rFonts w:ascii="Tahoma" w:eastAsia="ＭＳ ゴシック" w:hAnsi="Tahoma" w:cs="Tahoma"/>
      </w:rPr>
      <w:t>様式</w:t>
    </w:r>
    <w:r w:rsidR="002E5360" w:rsidRPr="00A81A22">
      <w:rPr>
        <w:rFonts w:ascii="Tahoma" w:eastAsia="ＭＳ ゴシック" w:hAnsi="Tahoma" w:cs="Tahoma" w:hint="eastAsia"/>
      </w:rPr>
      <w:t>A</w:t>
    </w:r>
    <w:r w:rsidR="00CE040E" w:rsidRPr="00A81A22">
      <w:rPr>
        <w:rFonts w:ascii="Tahoma" w:eastAsia="ＭＳ ゴシック" w:hAnsi="Tahoma" w:cs="Tahoma"/>
      </w:rPr>
      <w:t>-</w:t>
    </w:r>
    <w:r w:rsidR="002E5360" w:rsidRPr="00A81A22">
      <w:rPr>
        <w:rFonts w:ascii="Tahoma" w:eastAsia="ＭＳ ゴシック" w:hAnsi="Tahoma" w:cs="Tahoma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2D"/>
    <w:rsid w:val="00004D64"/>
    <w:rsid w:val="00015880"/>
    <w:rsid w:val="00114589"/>
    <w:rsid w:val="001B3692"/>
    <w:rsid w:val="001B46C7"/>
    <w:rsid w:val="001F7B89"/>
    <w:rsid w:val="00214DA2"/>
    <w:rsid w:val="00266FA7"/>
    <w:rsid w:val="002E5360"/>
    <w:rsid w:val="00362C3F"/>
    <w:rsid w:val="00376284"/>
    <w:rsid w:val="00387663"/>
    <w:rsid w:val="003E4985"/>
    <w:rsid w:val="00527BED"/>
    <w:rsid w:val="005A38C2"/>
    <w:rsid w:val="005B23B0"/>
    <w:rsid w:val="006C33C0"/>
    <w:rsid w:val="006E2F12"/>
    <w:rsid w:val="0079316D"/>
    <w:rsid w:val="007F193B"/>
    <w:rsid w:val="00811B42"/>
    <w:rsid w:val="00862372"/>
    <w:rsid w:val="00916702"/>
    <w:rsid w:val="009C2331"/>
    <w:rsid w:val="009C7D99"/>
    <w:rsid w:val="009D627A"/>
    <w:rsid w:val="00A71F4D"/>
    <w:rsid w:val="00A81A22"/>
    <w:rsid w:val="00AB7AD7"/>
    <w:rsid w:val="00B0562D"/>
    <w:rsid w:val="00B8790B"/>
    <w:rsid w:val="00B9718B"/>
    <w:rsid w:val="00BB10B2"/>
    <w:rsid w:val="00BB642C"/>
    <w:rsid w:val="00BF40E0"/>
    <w:rsid w:val="00BF4896"/>
    <w:rsid w:val="00C46AC9"/>
    <w:rsid w:val="00CC105A"/>
    <w:rsid w:val="00CE040E"/>
    <w:rsid w:val="00D41E4C"/>
    <w:rsid w:val="00DB2AA3"/>
    <w:rsid w:val="00DF15AE"/>
    <w:rsid w:val="00DF7669"/>
    <w:rsid w:val="00EA6C8D"/>
    <w:rsid w:val="00F75CBF"/>
    <w:rsid w:val="00F96C17"/>
    <w:rsid w:val="00F979A1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7FB4C"/>
  <w15:chartTrackingRefBased/>
  <w15:docId w15:val="{6CB00283-8D18-4689-BD85-2E56EBF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widowControl/>
      <w:jc w:val="left"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header"/>
    <w:basedOn w:val="a"/>
    <w:link w:val="a5"/>
    <w:uiPriority w:val="99"/>
    <w:unhideWhenUsed/>
    <w:rsid w:val="00B05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562D"/>
    <w:rPr>
      <w:kern w:val="2"/>
      <w:sz w:val="21"/>
    </w:rPr>
  </w:style>
  <w:style w:type="paragraph" w:styleId="a6">
    <w:name w:val="footer"/>
    <w:basedOn w:val="a"/>
    <w:link w:val="a7"/>
    <w:unhideWhenUsed/>
    <w:rsid w:val="00B05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562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C23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23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801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s07128</dc:creator>
  <cp:keywords/>
  <cp:lastModifiedBy>h_230280</cp:lastModifiedBy>
  <cp:revision>7</cp:revision>
  <cp:lastPrinted>2009-04-18T07:08:00Z</cp:lastPrinted>
  <dcterms:created xsi:type="dcterms:W3CDTF">2022-03-29T01:25:00Z</dcterms:created>
  <dcterms:modified xsi:type="dcterms:W3CDTF">2024-02-29T00:36:00Z</dcterms:modified>
</cp:coreProperties>
</file>