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7B09" w14:textId="151D4C75" w:rsidR="00362FBC" w:rsidRPr="00F85165" w:rsidRDefault="006729E1" w:rsidP="002530C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「研</w:t>
      </w:r>
      <w:r w:rsidR="00517EBA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究</w:t>
      </w:r>
      <w:r w:rsidR="00517EBA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課</w:t>
      </w:r>
      <w:r w:rsidR="00517EBA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題</w:t>
      </w:r>
      <w:r w:rsidR="00517EBA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名」</w:t>
      </w:r>
    </w:p>
    <w:p w14:paraId="2E36D718" w14:textId="77777777" w:rsidR="00BB485B" w:rsidRPr="00F85165" w:rsidRDefault="00BB485B" w:rsidP="00F368A1">
      <w:pPr>
        <w:spacing w:line="360" w:lineRule="auto"/>
        <w:rPr>
          <w:rFonts w:asciiTheme="minorEastAsia" w:eastAsiaTheme="minorEastAsia" w:hAnsiTheme="minorEastAsia"/>
        </w:rPr>
      </w:pPr>
    </w:p>
    <w:p w14:paraId="2C876DAE" w14:textId="24D9A72D" w:rsidR="00BB485B" w:rsidRPr="002F0EFE" w:rsidRDefault="006729E1" w:rsidP="004449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「研究</w:t>
      </w:r>
      <w:r w:rsidR="0079758B">
        <w:rPr>
          <w:rFonts w:asciiTheme="minorEastAsia" w:eastAsiaTheme="minorEastAsia" w:hAnsiTheme="minorEastAsia" w:hint="eastAsia"/>
        </w:rPr>
        <w:t>・調査同意書例」</w:t>
      </w:r>
      <w:r w:rsidR="00F368A1">
        <w:rPr>
          <w:rFonts w:asciiTheme="minorEastAsia" w:eastAsiaTheme="minorEastAsia" w:hAnsiTheme="minorEastAsia" w:hint="eastAsia"/>
        </w:rPr>
        <w:t>（指導教員は</w:t>
      </w:r>
      <w:proofErr w:type="spellStart"/>
      <w:r w:rsidR="00F368A1">
        <w:rPr>
          <w:rFonts w:eastAsiaTheme="minorEastAsia"/>
        </w:rPr>
        <w:t>desknet’s</w:t>
      </w:r>
      <w:proofErr w:type="spellEnd"/>
      <w:r w:rsidR="00053B97" w:rsidRPr="005B2DD0">
        <w:rPr>
          <w:rFonts w:eastAsiaTheme="minorEastAsia" w:hint="eastAsia"/>
        </w:rPr>
        <w:t>（教職員共有文書保存サイト）</w:t>
      </w:r>
      <w:r w:rsidR="00F368A1">
        <w:rPr>
          <w:rFonts w:asciiTheme="minorEastAsia" w:eastAsiaTheme="minorEastAsia" w:hAnsiTheme="minorEastAsia" w:hint="eastAsia"/>
        </w:rPr>
        <w:t>より取得可能）</w:t>
      </w:r>
      <w:r w:rsidR="0079758B">
        <w:rPr>
          <w:rFonts w:asciiTheme="minorEastAsia" w:eastAsiaTheme="minorEastAsia" w:hAnsiTheme="minorEastAsia" w:hint="eastAsia"/>
        </w:rPr>
        <w:t>を参照し</w:t>
      </w:r>
      <w:r w:rsidR="004449A9">
        <w:rPr>
          <w:rFonts w:asciiTheme="minorEastAsia" w:eastAsiaTheme="minorEastAsia" w:hAnsiTheme="minorEastAsia" w:hint="eastAsia"/>
        </w:rPr>
        <w:t>，</w:t>
      </w:r>
      <w:r w:rsidR="00F368A1">
        <w:rPr>
          <w:rFonts w:asciiTheme="minorEastAsia" w:eastAsiaTheme="minorEastAsia" w:hAnsiTheme="minorEastAsia" w:hint="eastAsia"/>
        </w:rPr>
        <w:t>この箇所</w:t>
      </w:r>
      <w:r w:rsidR="00517EBA">
        <w:rPr>
          <w:rFonts w:asciiTheme="minorEastAsia" w:eastAsiaTheme="minorEastAsia" w:hAnsiTheme="minorEastAsia" w:hint="eastAsia"/>
        </w:rPr>
        <w:t>に</w:t>
      </w:r>
      <w:r w:rsidR="0079758B">
        <w:rPr>
          <w:rFonts w:asciiTheme="minorEastAsia" w:eastAsiaTheme="minorEastAsia" w:hAnsiTheme="minorEastAsia" w:hint="eastAsia"/>
        </w:rPr>
        <w:t>自分の研究</w:t>
      </w:r>
      <w:r w:rsidR="00517EBA">
        <w:rPr>
          <w:rFonts w:asciiTheme="minorEastAsia" w:eastAsiaTheme="minorEastAsia" w:hAnsiTheme="minorEastAsia" w:hint="eastAsia"/>
        </w:rPr>
        <w:t>・調査</w:t>
      </w:r>
      <w:r w:rsidR="0079758B">
        <w:rPr>
          <w:rFonts w:asciiTheme="minorEastAsia" w:eastAsiaTheme="minorEastAsia" w:hAnsiTheme="minorEastAsia" w:hint="eastAsia"/>
        </w:rPr>
        <w:t>に関する詳細を明記する。本文書の目的は</w:t>
      </w:r>
      <w:r w:rsidR="004449A9">
        <w:rPr>
          <w:rFonts w:asciiTheme="minorEastAsia" w:eastAsiaTheme="minorEastAsia" w:hAnsiTheme="minorEastAsia" w:hint="eastAsia"/>
        </w:rPr>
        <w:t>，</w:t>
      </w:r>
      <w:r w:rsidR="0031088A">
        <w:rPr>
          <w:rFonts w:asciiTheme="minorEastAsia" w:eastAsiaTheme="minorEastAsia" w:hAnsiTheme="minorEastAsia" w:hint="eastAsia"/>
        </w:rPr>
        <w:t>研究・調査協力者に</w:t>
      </w:r>
      <w:r w:rsidR="0031088A" w:rsidRPr="002F0EFE">
        <w:rPr>
          <w:rFonts w:asciiTheme="minorEastAsia" w:eastAsiaTheme="minorEastAsia" w:hAnsiTheme="minorEastAsia" w:hint="eastAsia"/>
        </w:rPr>
        <w:t>自分</w:t>
      </w:r>
      <w:r w:rsidR="00E76920" w:rsidRPr="002F0EFE">
        <w:rPr>
          <w:rFonts w:asciiTheme="minorEastAsia" w:eastAsiaTheme="minorEastAsia" w:hAnsiTheme="minorEastAsia" w:hint="eastAsia"/>
        </w:rPr>
        <w:t>の</w:t>
      </w:r>
      <w:r w:rsidR="0079758B" w:rsidRPr="002F0EFE">
        <w:rPr>
          <w:rFonts w:asciiTheme="minorEastAsia" w:eastAsiaTheme="minorEastAsia" w:hAnsiTheme="minorEastAsia" w:hint="eastAsia"/>
        </w:rPr>
        <w:t>研究・調査が研究倫理に則ったものであり</w:t>
      </w:r>
      <w:r w:rsidR="004449A9" w:rsidRPr="002F0EFE">
        <w:rPr>
          <w:rFonts w:asciiTheme="minorEastAsia" w:eastAsiaTheme="minorEastAsia" w:hAnsiTheme="minorEastAsia" w:hint="eastAsia"/>
        </w:rPr>
        <w:t>，</w:t>
      </w:r>
      <w:r w:rsidR="0031088A" w:rsidRPr="002F0EFE">
        <w:rPr>
          <w:rFonts w:asciiTheme="minorEastAsia" w:eastAsiaTheme="minorEastAsia" w:hAnsiTheme="minorEastAsia" w:hint="eastAsia"/>
        </w:rPr>
        <w:t>本</w:t>
      </w:r>
      <w:r w:rsidR="00E76920" w:rsidRPr="002F0EFE">
        <w:rPr>
          <w:rFonts w:asciiTheme="minorEastAsia" w:eastAsiaTheme="minorEastAsia" w:hAnsiTheme="minorEastAsia" w:hint="eastAsia"/>
        </w:rPr>
        <w:t>研究・調査</w:t>
      </w:r>
      <w:r w:rsidR="0031088A" w:rsidRPr="002F0EFE">
        <w:rPr>
          <w:rFonts w:asciiTheme="minorEastAsia" w:eastAsiaTheme="minorEastAsia" w:hAnsiTheme="minorEastAsia" w:hint="eastAsia"/>
        </w:rPr>
        <w:t>に</w:t>
      </w:r>
      <w:r w:rsidR="004449A9" w:rsidRPr="002F0EFE">
        <w:rPr>
          <w:rFonts w:asciiTheme="minorEastAsia" w:eastAsiaTheme="minorEastAsia" w:hAnsiTheme="minorEastAsia" w:hint="eastAsia"/>
        </w:rPr>
        <w:t>参加することに意義を感じ，参加することに同意して</w:t>
      </w:r>
      <w:r w:rsidR="0031088A" w:rsidRPr="002F0EFE">
        <w:rPr>
          <w:rFonts w:asciiTheme="minorEastAsia" w:eastAsiaTheme="minorEastAsia" w:hAnsiTheme="minorEastAsia" w:hint="eastAsia"/>
        </w:rPr>
        <w:t>もらう</w:t>
      </w:r>
      <w:r w:rsidR="004449A9" w:rsidRPr="002F0EFE">
        <w:rPr>
          <w:rFonts w:asciiTheme="minorEastAsia" w:eastAsiaTheme="minorEastAsia" w:hAnsiTheme="minorEastAsia" w:hint="eastAsia"/>
        </w:rPr>
        <w:t>ことにある。</w:t>
      </w:r>
      <w:r w:rsidR="002F0EFE">
        <w:rPr>
          <w:rFonts w:asciiTheme="minorEastAsia" w:eastAsiaTheme="minorEastAsia" w:hAnsiTheme="minorEastAsia" w:hint="eastAsia"/>
        </w:rPr>
        <w:t>「研究・調査同意書」作成にあたっては，以上の文章は削除すること。</w:t>
      </w:r>
    </w:p>
    <w:p w14:paraId="6D69806E" w14:textId="0370E89C" w:rsidR="004449A9" w:rsidRDefault="004449A9" w:rsidP="004449A9">
      <w:pPr>
        <w:rPr>
          <w:rFonts w:asciiTheme="minorEastAsia" w:eastAsiaTheme="minorEastAsia" w:hAnsiTheme="minorEastAsia"/>
        </w:rPr>
      </w:pPr>
    </w:p>
    <w:p w14:paraId="1D986AD6" w14:textId="7B475620" w:rsidR="004449A9" w:rsidRDefault="004449A9" w:rsidP="004449A9">
      <w:pPr>
        <w:rPr>
          <w:rFonts w:asciiTheme="minorEastAsia" w:eastAsiaTheme="minorEastAsia" w:hAnsiTheme="minorEastAsia"/>
        </w:rPr>
      </w:pPr>
    </w:p>
    <w:p w14:paraId="7AC00747" w14:textId="33E42029" w:rsidR="004449A9" w:rsidRDefault="004449A9" w:rsidP="004449A9">
      <w:pPr>
        <w:rPr>
          <w:rFonts w:asciiTheme="minorEastAsia" w:eastAsiaTheme="minorEastAsia" w:hAnsiTheme="minorEastAsia"/>
        </w:rPr>
      </w:pPr>
    </w:p>
    <w:p w14:paraId="51B297FD" w14:textId="4B7DAF9C" w:rsidR="004449A9" w:rsidRDefault="004449A9" w:rsidP="004449A9">
      <w:pPr>
        <w:rPr>
          <w:rFonts w:asciiTheme="minorEastAsia" w:eastAsiaTheme="minorEastAsia" w:hAnsiTheme="minorEastAsia"/>
        </w:rPr>
      </w:pPr>
    </w:p>
    <w:p w14:paraId="2FC6C053" w14:textId="76CD0305" w:rsidR="004449A9" w:rsidRDefault="004449A9" w:rsidP="004449A9">
      <w:pPr>
        <w:rPr>
          <w:rFonts w:asciiTheme="minorEastAsia" w:eastAsiaTheme="minorEastAsia" w:hAnsiTheme="minorEastAsia"/>
        </w:rPr>
      </w:pPr>
    </w:p>
    <w:p w14:paraId="31F9D2F9" w14:textId="581F738C" w:rsidR="004449A9" w:rsidRDefault="004449A9" w:rsidP="004449A9">
      <w:pPr>
        <w:rPr>
          <w:rFonts w:asciiTheme="minorEastAsia" w:eastAsiaTheme="minorEastAsia" w:hAnsiTheme="minorEastAsia"/>
        </w:rPr>
      </w:pPr>
    </w:p>
    <w:p w14:paraId="49A09A93" w14:textId="3156D5A4" w:rsidR="004449A9" w:rsidRDefault="004449A9" w:rsidP="004449A9">
      <w:pPr>
        <w:rPr>
          <w:rFonts w:asciiTheme="minorEastAsia" w:eastAsiaTheme="minorEastAsia" w:hAnsiTheme="minorEastAsia"/>
        </w:rPr>
      </w:pPr>
    </w:p>
    <w:p w14:paraId="6B4EBF0E" w14:textId="47046B0E" w:rsidR="004449A9" w:rsidRDefault="004449A9" w:rsidP="004449A9">
      <w:pPr>
        <w:rPr>
          <w:rFonts w:asciiTheme="minorEastAsia" w:eastAsiaTheme="minorEastAsia" w:hAnsiTheme="minorEastAsia"/>
        </w:rPr>
      </w:pPr>
    </w:p>
    <w:p w14:paraId="0F8BD261" w14:textId="021281FF" w:rsidR="004449A9" w:rsidRDefault="004449A9" w:rsidP="004449A9">
      <w:pPr>
        <w:rPr>
          <w:rFonts w:asciiTheme="minorEastAsia" w:eastAsiaTheme="minorEastAsia" w:hAnsiTheme="minorEastAsia"/>
        </w:rPr>
      </w:pPr>
    </w:p>
    <w:p w14:paraId="1B11D44D" w14:textId="160A5E73" w:rsidR="004449A9" w:rsidRDefault="004449A9" w:rsidP="004449A9">
      <w:pPr>
        <w:rPr>
          <w:rFonts w:asciiTheme="minorEastAsia" w:eastAsiaTheme="minorEastAsia" w:hAnsiTheme="minorEastAsia"/>
        </w:rPr>
      </w:pPr>
    </w:p>
    <w:p w14:paraId="26D62F68" w14:textId="01E56328" w:rsidR="004449A9" w:rsidRDefault="004449A9" w:rsidP="004449A9">
      <w:pPr>
        <w:rPr>
          <w:rFonts w:asciiTheme="minorEastAsia" w:eastAsiaTheme="minorEastAsia" w:hAnsiTheme="minorEastAsia"/>
        </w:rPr>
      </w:pPr>
    </w:p>
    <w:p w14:paraId="581995C0" w14:textId="6892C4A3" w:rsidR="004449A9" w:rsidRDefault="004449A9" w:rsidP="004449A9">
      <w:pPr>
        <w:rPr>
          <w:rFonts w:asciiTheme="minorEastAsia" w:eastAsiaTheme="minorEastAsia" w:hAnsiTheme="minorEastAsia"/>
        </w:rPr>
      </w:pPr>
    </w:p>
    <w:p w14:paraId="618E828C" w14:textId="33330CD4" w:rsidR="004449A9" w:rsidRDefault="004449A9" w:rsidP="004449A9">
      <w:pPr>
        <w:rPr>
          <w:rFonts w:asciiTheme="minorEastAsia" w:eastAsiaTheme="minorEastAsia" w:hAnsiTheme="minorEastAsia"/>
        </w:rPr>
      </w:pPr>
    </w:p>
    <w:p w14:paraId="487FDDEF" w14:textId="77777777" w:rsidR="004449A9" w:rsidRPr="00F85165" w:rsidRDefault="004449A9" w:rsidP="004449A9">
      <w:pPr>
        <w:rPr>
          <w:rFonts w:asciiTheme="minorEastAsia" w:eastAsiaTheme="minorEastAsia" w:hAnsiTheme="minorEastAsia"/>
        </w:rPr>
      </w:pPr>
    </w:p>
    <w:p w14:paraId="62878646" w14:textId="5E7AD457" w:rsidR="00405687" w:rsidRPr="004449A9" w:rsidRDefault="00405687" w:rsidP="00405687">
      <w:pPr>
        <w:jc w:val="right"/>
        <w:rPr>
          <w:rFonts w:asciiTheme="minorEastAsia" w:eastAsiaTheme="minorEastAsia" w:hAnsiTheme="minorEastAsia"/>
        </w:rPr>
      </w:pPr>
      <w:r w:rsidRPr="002F0EFE">
        <w:rPr>
          <w:rFonts w:asciiTheme="minorEastAsia" w:eastAsiaTheme="minorEastAsia" w:hAnsiTheme="minorEastAsia"/>
        </w:rPr>
        <w:t xml:space="preserve">研究代表者　</w:t>
      </w:r>
      <w:r w:rsidRPr="004449A9">
        <w:rPr>
          <w:rFonts w:asciiTheme="minorEastAsia" w:eastAsiaTheme="minorEastAsia" w:hAnsiTheme="minorEastAsia"/>
        </w:rPr>
        <w:t>法政大学</w:t>
      </w:r>
      <w:r w:rsidRPr="004449A9">
        <w:rPr>
          <w:rFonts w:asciiTheme="minorEastAsia" w:eastAsiaTheme="minorEastAsia" w:hAnsiTheme="minorEastAsia" w:hint="eastAsia"/>
        </w:rPr>
        <w:t>大学院国際文化研究科</w:t>
      </w:r>
      <w:r w:rsidRPr="004449A9">
        <w:rPr>
          <w:rFonts w:asciiTheme="minorEastAsia" w:eastAsiaTheme="minorEastAsia" w:hAnsiTheme="minorEastAsia"/>
        </w:rPr>
        <w:t xml:space="preserve">　</w:t>
      </w:r>
      <w:r w:rsidRPr="004449A9">
        <w:rPr>
          <w:rFonts w:asciiTheme="minorEastAsia" w:eastAsiaTheme="minorEastAsia" w:hAnsiTheme="minorEastAsia" w:hint="eastAsia"/>
        </w:rPr>
        <w:t>修士課程／博士課程</w:t>
      </w:r>
      <w:r w:rsidRPr="004449A9">
        <w:rPr>
          <w:rFonts w:asciiTheme="minorEastAsia" w:eastAsiaTheme="minorEastAsia" w:hAnsiTheme="minorEastAsia"/>
        </w:rPr>
        <w:t xml:space="preserve">　</w:t>
      </w:r>
      <w:r w:rsidRPr="004449A9">
        <w:rPr>
          <w:rFonts w:asciiTheme="minorEastAsia" w:eastAsiaTheme="minorEastAsia" w:hAnsiTheme="minorEastAsia" w:hint="eastAsia"/>
        </w:rPr>
        <w:t>法政</w:t>
      </w:r>
      <w:r w:rsidRPr="004449A9">
        <w:rPr>
          <w:rFonts w:asciiTheme="minorEastAsia" w:eastAsiaTheme="minorEastAsia" w:hAnsiTheme="minorEastAsia"/>
        </w:rPr>
        <w:t xml:space="preserve"> </w:t>
      </w:r>
      <w:r w:rsidRPr="004449A9">
        <w:rPr>
          <w:rFonts w:asciiTheme="minorEastAsia" w:eastAsiaTheme="minorEastAsia" w:hAnsiTheme="minorEastAsia" w:hint="eastAsia"/>
        </w:rPr>
        <w:t>太郎</w:t>
      </w:r>
      <w:r w:rsidR="007C2314">
        <w:rPr>
          <w:rFonts w:asciiTheme="minorEastAsia" w:eastAsiaTheme="minorEastAsia" w:hAnsiTheme="minorEastAsia" w:hint="eastAsia"/>
        </w:rPr>
        <w:t>（</w:t>
      </w:r>
      <w:r w:rsidR="007C2314" w:rsidRPr="00E76920">
        <w:rPr>
          <w:rFonts w:asciiTheme="minorEastAsia" w:eastAsiaTheme="minorEastAsia" w:hAnsiTheme="minorEastAsia" w:hint="eastAsia"/>
          <w:color w:val="FF0000"/>
        </w:rPr>
        <w:t>自分の名前</w:t>
      </w:r>
      <w:r w:rsidR="007C2314">
        <w:rPr>
          <w:rFonts w:asciiTheme="minorEastAsia" w:eastAsiaTheme="minorEastAsia" w:hAnsiTheme="minorEastAsia" w:hint="eastAsia"/>
        </w:rPr>
        <w:t>）</w:t>
      </w:r>
    </w:p>
    <w:p w14:paraId="27C8557C" w14:textId="40549004" w:rsidR="00517EBA" w:rsidRPr="0031088A" w:rsidRDefault="00405687" w:rsidP="00517EBA">
      <w:pPr>
        <w:pBdr>
          <w:bottom w:val="single" w:sz="6" w:space="1" w:color="auto"/>
        </w:pBdr>
        <w:tabs>
          <w:tab w:val="left" w:pos="5221"/>
        </w:tabs>
        <w:spacing w:line="600" w:lineRule="auto"/>
        <w:jc w:val="right"/>
        <w:rPr>
          <w:rFonts w:asciiTheme="minorEastAsia" w:eastAsiaTheme="minorEastAsia" w:hAnsiTheme="minorEastAsia"/>
          <w:color w:val="FF0000"/>
        </w:rPr>
      </w:pPr>
      <w:r w:rsidRPr="002F0EFE">
        <w:rPr>
          <w:rFonts w:asciiTheme="minorEastAsia" w:eastAsiaTheme="minorEastAsia" w:hAnsiTheme="minorEastAsia"/>
        </w:rPr>
        <w:t xml:space="preserve">連絡先: </w:t>
      </w:r>
      <w:r w:rsidRPr="0031088A">
        <w:rPr>
          <w:rFonts w:asciiTheme="minorEastAsia" w:eastAsiaTheme="minorEastAsia" w:hAnsiTheme="minorEastAsia" w:hint="eastAsia"/>
          <w:color w:val="FF0000"/>
        </w:rPr>
        <w:t>（メールアドレスを書く）</w:t>
      </w:r>
    </w:p>
    <w:p w14:paraId="2A8727D8" w14:textId="77777777" w:rsidR="00517EBA" w:rsidRPr="00F85165" w:rsidRDefault="00517EBA" w:rsidP="00F368A1">
      <w:pPr>
        <w:pBdr>
          <w:bottom w:val="single" w:sz="6" w:space="1" w:color="auto"/>
        </w:pBdr>
        <w:tabs>
          <w:tab w:val="left" w:pos="5221"/>
        </w:tabs>
        <w:jc w:val="right"/>
        <w:rPr>
          <w:rFonts w:asciiTheme="minorEastAsia" w:eastAsiaTheme="minorEastAsia" w:hAnsiTheme="minorEastAsia"/>
        </w:rPr>
      </w:pPr>
    </w:p>
    <w:p w14:paraId="49EA9B1F" w14:textId="77777777" w:rsidR="00517EBA" w:rsidRDefault="00517EBA" w:rsidP="00517EBA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FBAA3C1" w14:textId="55416C75" w:rsidR="00405687" w:rsidRPr="00F85165" w:rsidRDefault="00405687" w:rsidP="005A7BFC">
      <w:pPr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85165">
        <w:rPr>
          <w:rFonts w:asciiTheme="minorEastAsia" w:eastAsiaTheme="minorEastAsia" w:hAnsiTheme="minorEastAsia"/>
          <w:sz w:val="22"/>
          <w:szCs w:val="22"/>
        </w:rPr>
        <w:t>同　意　書</w:t>
      </w:r>
    </w:p>
    <w:p w14:paraId="4628F276" w14:textId="33E371B1" w:rsidR="00405687" w:rsidRPr="00517EBA" w:rsidRDefault="00405687" w:rsidP="00517EBA">
      <w:pPr>
        <w:spacing w:line="480" w:lineRule="auto"/>
        <w:rPr>
          <w:rFonts w:asciiTheme="minorEastAsia" w:eastAsiaTheme="minorEastAsia" w:hAnsiTheme="minorEastAsia"/>
        </w:rPr>
      </w:pPr>
      <w:r w:rsidRPr="00517EBA">
        <w:rPr>
          <w:rFonts w:asciiTheme="minorEastAsia" w:eastAsiaTheme="minorEastAsia" w:hAnsiTheme="minorEastAsia"/>
        </w:rPr>
        <w:t>法政大学</w:t>
      </w:r>
      <w:r w:rsidRPr="00517EBA">
        <w:rPr>
          <w:rFonts w:asciiTheme="minorEastAsia" w:eastAsiaTheme="minorEastAsia" w:hAnsiTheme="minorEastAsia" w:hint="eastAsia"/>
        </w:rPr>
        <w:t xml:space="preserve">大学院国際文化研究科　</w:t>
      </w:r>
      <w:r w:rsidR="00517EBA">
        <w:rPr>
          <w:rFonts w:asciiTheme="minorEastAsia" w:eastAsiaTheme="minorEastAsia" w:hAnsiTheme="minorEastAsia" w:hint="eastAsia"/>
        </w:rPr>
        <w:t xml:space="preserve">　</w:t>
      </w:r>
      <w:r w:rsidRPr="00517EBA">
        <w:rPr>
          <w:rFonts w:asciiTheme="minorEastAsia" w:eastAsiaTheme="minorEastAsia" w:hAnsiTheme="minorEastAsia" w:hint="eastAsia"/>
        </w:rPr>
        <w:t>法政</w:t>
      </w:r>
      <w:r w:rsidRPr="00517EBA">
        <w:rPr>
          <w:rFonts w:asciiTheme="minorEastAsia" w:eastAsiaTheme="minorEastAsia" w:hAnsiTheme="minorEastAsia"/>
        </w:rPr>
        <w:t xml:space="preserve"> </w:t>
      </w:r>
      <w:r w:rsidRPr="00517EBA">
        <w:rPr>
          <w:rFonts w:asciiTheme="minorEastAsia" w:eastAsiaTheme="minorEastAsia" w:hAnsiTheme="minorEastAsia" w:hint="eastAsia"/>
        </w:rPr>
        <w:t>太郎</w:t>
      </w:r>
      <w:r w:rsidRPr="00517EBA">
        <w:rPr>
          <w:rFonts w:asciiTheme="minorEastAsia" w:eastAsiaTheme="minorEastAsia" w:hAnsiTheme="minorEastAsia"/>
        </w:rPr>
        <w:t xml:space="preserve">　殿</w:t>
      </w:r>
    </w:p>
    <w:p w14:paraId="2BEA806B" w14:textId="7DF4D02E" w:rsidR="00405687" w:rsidRPr="00517EBA" w:rsidRDefault="00405687" w:rsidP="00405687">
      <w:pPr>
        <w:rPr>
          <w:rFonts w:asciiTheme="minorEastAsia" w:eastAsiaTheme="minorEastAsia" w:hAnsiTheme="minorEastAsia"/>
        </w:rPr>
      </w:pPr>
      <w:r w:rsidRPr="00517EBA">
        <w:rPr>
          <w:rFonts w:asciiTheme="minorEastAsia" w:eastAsiaTheme="minorEastAsia" w:hAnsiTheme="minorEastAsia"/>
        </w:rPr>
        <w:t>研究課題名「</w:t>
      </w:r>
      <w:r w:rsidR="00517EBA" w:rsidRPr="00517EBA">
        <w:rPr>
          <w:rFonts w:asciiTheme="minorEastAsia" w:eastAsiaTheme="minorEastAsia" w:hAnsiTheme="minorEastAsia" w:hint="eastAsia"/>
        </w:rPr>
        <w:t>●●●●●●●●●●●●●●●●●●●●●●●●●●●●</w:t>
      </w:r>
      <w:r w:rsidRPr="00517EBA">
        <w:rPr>
          <w:rFonts w:asciiTheme="minorEastAsia" w:eastAsiaTheme="minorEastAsia" w:hAnsiTheme="minorEastAsia"/>
        </w:rPr>
        <w:t>」</w:t>
      </w:r>
    </w:p>
    <w:p w14:paraId="5E4D63C2" w14:textId="77777777" w:rsidR="00405687" w:rsidRPr="00F85165" w:rsidRDefault="00405687" w:rsidP="00405687">
      <w:pPr>
        <w:rPr>
          <w:rFonts w:asciiTheme="minorEastAsia" w:eastAsiaTheme="minorEastAsia" w:hAnsiTheme="minorEastAsia"/>
        </w:rPr>
      </w:pPr>
    </w:p>
    <w:p w14:paraId="59F8EFFA" w14:textId="77777777" w:rsidR="00405687" w:rsidRPr="00F85165" w:rsidRDefault="00405687" w:rsidP="00405687">
      <w:pPr>
        <w:ind w:firstLineChars="100" w:firstLine="227"/>
        <w:rPr>
          <w:rFonts w:asciiTheme="minorEastAsia" w:eastAsiaTheme="minorEastAsia" w:hAnsiTheme="minorEastAsia"/>
        </w:rPr>
      </w:pPr>
      <w:r w:rsidRPr="00F85165">
        <w:rPr>
          <w:rFonts w:asciiTheme="minorEastAsia" w:eastAsiaTheme="minorEastAsia" w:hAnsiTheme="minorEastAsia"/>
        </w:rPr>
        <w:t>上記研究課題の内容について，研究実施者より説明を受け，その内容を十分理解した上で，この研究に参加することについて，</w:t>
      </w:r>
    </w:p>
    <w:p w14:paraId="3E1B363E" w14:textId="77777777" w:rsidR="00405687" w:rsidRPr="00F85165" w:rsidRDefault="00405687" w:rsidP="00405687">
      <w:pPr>
        <w:pStyle w:val="ae"/>
        <w:spacing w:before="0" w:after="0"/>
        <w:rPr>
          <w:rFonts w:asciiTheme="minorEastAsia" w:eastAsiaTheme="minorEastAsia" w:hAnsiTheme="minorEastAsia"/>
        </w:rPr>
      </w:pPr>
      <w:r w:rsidRPr="00F85165">
        <w:rPr>
          <w:rFonts w:asciiTheme="minorEastAsia" w:eastAsiaTheme="minorEastAsia" w:hAnsiTheme="minorEastAsia" w:hint="eastAsia"/>
        </w:rPr>
        <w:t>同意する　・　同意しない</w:t>
      </w:r>
    </w:p>
    <w:p w14:paraId="34FCBBFF" w14:textId="77777777" w:rsidR="00405687" w:rsidRPr="00F85165" w:rsidRDefault="00405687" w:rsidP="00405687">
      <w:pPr>
        <w:spacing w:line="360" w:lineRule="auto"/>
        <w:jc w:val="right"/>
        <w:rPr>
          <w:rFonts w:asciiTheme="minorEastAsia" w:eastAsiaTheme="minorEastAsia" w:hAnsiTheme="minorEastAsia"/>
        </w:rPr>
      </w:pPr>
      <w:r w:rsidRPr="00F85165">
        <w:rPr>
          <w:rFonts w:asciiTheme="minorEastAsia" w:eastAsiaTheme="minorEastAsia" w:hAnsiTheme="minorEastAsia" w:hint="eastAsia"/>
        </w:rPr>
        <w:t>という意志を表明いたします。</w:t>
      </w:r>
    </w:p>
    <w:p w14:paraId="4EE04509" w14:textId="4E0CD624" w:rsidR="00B92533" w:rsidRPr="007C2314" w:rsidRDefault="00B92533" w:rsidP="00E76920">
      <w:pPr>
        <w:spacing w:line="480" w:lineRule="auto"/>
        <w:ind w:left="840" w:firstLine="840"/>
        <w:rPr>
          <w:rFonts w:asciiTheme="minorEastAsia" w:eastAsiaTheme="minorEastAsia" w:hAnsiTheme="minorEastAsia"/>
          <w:u w:val="single"/>
        </w:rPr>
      </w:pPr>
      <w:r w:rsidRPr="00F85165">
        <w:rPr>
          <w:rFonts w:asciiTheme="minorEastAsia" w:eastAsiaTheme="minorEastAsia" w:hAnsiTheme="minorEastAsia"/>
          <w:u w:val="single"/>
        </w:rPr>
        <w:t xml:space="preserve">氏　名　　　　　　　　　　　　　　　　　　　　</w:t>
      </w:r>
      <w:r w:rsidR="00E76920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85165">
        <w:rPr>
          <w:rFonts w:asciiTheme="minorEastAsia" w:eastAsiaTheme="minorEastAsia" w:hAnsiTheme="minorEastAsia"/>
          <w:u w:val="single"/>
        </w:rPr>
        <w:t xml:space="preserve">　</w:t>
      </w:r>
      <w:r w:rsidRPr="007C2314">
        <w:rPr>
          <w:rFonts w:asciiTheme="minorEastAsia" w:eastAsiaTheme="minorEastAsia" w:hAnsiTheme="minorEastAsia"/>
          <w:u w:val="single"/>
        </w:rPr>
        <w:t xml:space="preserve">　　　</w:t>
      </w:r>
      <w:r w:rsidRPr="002F0EFE">
        <w:rPr>
          <w:rFonts w:asciiTheme="minorEastAsia" w:eastAsiaTheme="minorEastAsia" w:hAnsiTheme="minorEastAsia" w:hint="eastAsia"/>
          <w:u w:val="single"/>
        </w:rPr>
        <w:t>（自署</w:t>
      </w:r>
      <w:r w:rsidRPr="002F0EFE">
        <w:rPr>
          <w:rFonts w:asciiTheme="minorEastAsia" w:eastAsiaTheme="minorEastAsia" w:hAnsiTheme="minorEastAsia" w:hint="eastAsia"/>
        </w:rPr>
        <w:t>）</w:t>
      </w:r>
    </w:p>
    <w:p w14:paraId="42C9A830" w14:textId="77777777" w:rsidR="00405687" w:rsidRPr="007C2314" w:rsidRDefault="00405687" w:rsidP="00405687">
      <w:pPr>
        <w:ind w:left="840" w:firstLine="840"/>
        <w:rPr>
          <w:rFonts w:asciiTheme="minorEastAsia" w:eastAsiaTheme="minorEastAsia" w:hAnsiTheme="minorEastAsia"/>
          <w:u w:val="single"/>
        </w:rPr>
      </w:pPr>
    </w:p>
    <w:p w14:paraId="4D460E2E" w14:textId="58D44301" w:rsidR="00405687" w:rsidRPr="00F85165" w:rsidRDefault="00405687" w:rsidP="00405687">
      <w:pPr>
        <w:ind w:left="840" w:firstLine="840"/>
        <w:rPr>
          <w:rFonts w:asciiTheme="minorEastAsia" w:eastAsiaTheme="minorEastAsia" w:hAnsiTheme="minorEastAsia"/>
          <w:u w:val="single"/>
        </w:rPr>
      </w:pPr>
      <w:r w:rsidRPr="00F85165">
        <w:rPr>
          <w:rFonts w:asciiTheme="minorEastAsia" w:eastAsiaTheme="minorEastAsia" w:hAnsiTheme="minorEastAsia"/>
          <w:u w:val="single"/>
        </w:rPr>
        <w:t xml:space="preserve">同意年月日　　　　</w:t>
      </w:r>
      <w:r w:rsidRPr="00F8516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7692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F85165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85165">
        <w:rPr>
          <w:rFonts w:asciiTheme="minorEastAsia" w:eastAsiaTheme="minorEastAsia" w:hAnsiTheme="minorEastAsia"/>
          <w:u w:val="single"/>
        </w:rPr>
        <w:t xml:space="preserve">　　　年　　　</w:t>
      </w:r>
      <w:r w:rsidR="00E7692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85165">
        <w:rPr>
          <w:rFonts w:asciiTheme="minorEastAsia" w:eastAsiaTheme="minorEastAsia" w:hAnsiTheme="minorEastAsia"/>
          <w:u w:val="single"/>
        </w:rPr>
        <w:t xml:space="preserve">　月　　</w:t>
      </w:r>
      <w:r w:rsidR="00E7692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85165">
        <w:rPr>
          <w:rFonts w:asciiTheme="minorEastAsia" w:eastAsiaTheme="minorEastAsia" w:hAnsiTheme="minorEastAsia"/>
          <w:u w:val="single"/>
        </w:rPr>
        <w:t xml:space="preserve">　　日</w:t>
      </w:r>
    </w:p>
    <w:p w14:paraId="139AE543" w14:textId="77777777" w:rsidR="00405687" w:rsidRPr="00F85165" w:rsidRDefault="00405687" w:rsidP="00F368A1">
      <w:pPr>
        <w:ind w:left="840" w:firstLine="840"/>
        <w:rPr>
          <w:rFonts w:asciiTheme="minorEastAsia" w:eastAsiaTheme="minorEastAsia" w:hAnsiTheme="minorEastAsia"/>
          <w:u w:val="single"/>
        </w:rPr>
      </w:pPr>
    </w:p>
    <w:p w14:paraId="0457CFEF" w14:textId="38F2B1C5" w:rsidR="0057184C" w:rsidRPr="00F85165" w:rsidRDefault="00405687" w:rsidP="00F368A1">
      <w:pPr>
        <w:widowControl/>
        <w:jc w:val="center"/>
        <w:rPr>
          <w:rFonts w:asciiTheme="minorEastAsia" w:eastAsiaTheme="minorEastAsia" w:hAnsiTheme="minorEastAsia"/>
          <w:u w:val="single"/>
        </w:rPr>
      </w:pPr>
      <w:r w:rsidRPr="00F85165">
        <w:rPr>
          <w:rFonts w:asciiTheme="minorEastAsia" w:eastAsiaTheme="minorEastAsia" w:hAnsiTheme="minorEastAsia" w:hint="eastAsia"/>
        </w:rPr>
        <w:t>＊</w:t>
      </w:r>
      <w:r w:rsidRPr="00F85165">
        <w:rPr>
          <w:rFonts w:asciiTheme="minorEastAsia" w:eastAsiaTheme="minorEastAsia" w:hAnsiTheme="minorEastAsia" w:hint="eastAsia"/>
          <w:u w:val="single"/>
        </w:rPr>
        <w:t>一度「同意」しても，アンケートの回答途中でその同意を撤回することは可能です</w:t>
      </w:r>
      <w:r w:rsidRPr="00F85165">
        <w:rPr>
          <w:rFonts w:asciiTheme="minorEastAsia" w:eastAsiaTheme="minorEastAsia" w:hAnsiTheme="minorEastAsia" w:hint="eastAsia"/>
        </w:rPr>
        <w:t>。</w:t>
      </w:r>
    </w:p>
    <w:sectPr w:rsidR="0057184C" w:rsidRPr="00F85165" w:rsidSect="00217946">
      <w:pgSz w:w="11906" w:h="16838" w:code="9"/>
      <w:pgMar w:top="1418" w:right="1134" w:bottom="1418" w:left="1134" w:header="851" w:footer="992" w:gutter="0"/>
      <w:cols w:space="425"/>
      <w:docGrid w:type="linesAndChars" w:linePitch="318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2FAA" w14:textId="77777777" w:rsidR="006031BD" w:rsidRDefault="006031BD" w:rsidP="00C77FA8">
      <w:r>
        <w:separator/>
      </w:r>
    </w:p>
  </w:endnote>
  <w:endnote w:type="continuationSeparator" w:id="0">
    <w:p w14:paraId="65F2B89E" w14:textId="77777777" w:rsidR="006031BD" w:rsidRDefault="006031BD" w:rsidP="00C7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EB45" w14:textId="77777777" w:rsidR="006031BD" w:rsidRDefault="006031BD" w:rsidP="00C77FA8">
      <w:r>
        <w:separator/>
      </w:r>
    </w:p>
  </w:footnote>
  <w:footnote w:type="continuationSeparator" w:id="0">
    <w:p w14:paraId="720FC61B" w14:textId="77777777" w:rsidR="006031BD" w:rsidRDefault="006031BD" w:rsidP="00C7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1C"/>
    <w:rsid w:val="0000689B"/>
    <w:rsid w:val="00006FAA"/>
    <w:rsid w:val="00011267"/>
    <w:rsid w:val="00014C92"/>
    <w:rsid w:val="000224D1"/>
    <w:rsid w:val="0004564D"/>
    <w:rsid w:val="00053B97"/>
    <w:rsid w:val="000553C3"/>
    <w:rsid w:val="000608A5"/>
    <w:rsid w:val="00065089"/>
    <w:rsid w:val="00070DD4"/>
    <w:rsid w:val="000775E1"/>
    <w:rsid w:val="00080AE8"/>
    <w:rsid w:val="00085C3A"/>
    <w:rsid w:val="000C7791"/>
    <w:rsid w:val="000D055F"/>
    <w:rsid w:val="000D3C6D"/>
    <w:rsid w:val="000E6C3B"/>
    <w:rsid w:val="00111035"/>
    <w:rsid w:val="00114917"/>
    <w:rsid w:val="00125BB5"/>
    <w:rsid w:val="001264B1"/>
    <w:rsid w:val="00133F72"/>
    <w:rsid w:val="001364DE"/>
    <w:rsid w:val="001460FD"/>
    <w:rsid w:val="00160DC6"/>
    <w:rsid w:val="001A320F"/>
    <w:rsid w:val="001A470E"/>
    <w:rsid w:val="001B75CA"/>
    <w:rsid w:val="0020728F"/>
    <w:rsid w:val="00213D8B"/>
    <w:rsid w:val="002150AD"/>
    <w:rsid w:val="00217946"/>
    <w:rsid w:val="00237D91"/>
    <w:rsid w:val="002425B9"/>
    <w:rsid w:val="00245A9A"/>
    <w:rsid w:val="00247E33"/>
    <w:rsid w:val="002530C1"/>
    <w:rsid w:val="002558C8"/>
    <w:rsid w:val="002746E5"/>
    <w:rsid w:val="00276420"/>
    <w:rsid w:val="002872F4"/>
    <w:rsid w:val="00287EDD"/>
    <w:rsid w:val="002B3938"/>
    <w:rsid w:val="002B43B1"/>
    <w:rsid w:val="002B5C70"/>
    <w:rsid w:val="002B7B6F"/>
    <w:rsid w:val="002E0B13"/>
    <w:rsid w:val="002E1EB6"/>
    <w:rsid w:val="002F0EFE"/>
    <w:rsid w:val="00300B01"/>
    <w:rsid w:val="00306DC8"/>
    <w:rsid w:val="0031088A"/>
    <w:rsid w:val="0031784D"/>
    <w:rsid w:val="00335E4D"/>
    <w:rsid w:val="00354C45"/>
    <w:rsid w:val="003619BF"/>
    <w:rsid w:val="00362FBC"/>
    <w:rsid w:val="00387203"/>
    <w:rsid w:val="00387855"/>
    <w:rsid w:val="003A4AAC"/>
    <w:rsid w:val="003B371F"/>
    <w:rsid w:val="003D27D4"/>
    <w:rsid w:val="003E1870"/>
    <w:rsid w:val="003E769C"/>
    <w:rsid w:val="00400A96"/>
    <w:rsid w:val="00405687"/>
    <w:rsid w:val="00411F15"/>
    <w:rsid w:val="0044363F"/>
    <w:rsid w:val="004449A9"/>
    <w:rsid w:val="004508D6"/>
    <w:rsid w:val="0045121A"/>
    <w:rsid w:val="00464DD1"/>
    <w:rsid w:val="004674E8"/>
    <w:rsid w:val="00467B2D"/>
    <w:rsid w:val="004800BC"/>
    <w:rsid w:val="00482FB4"/>
    <w:rsid w:val="00491212"/>
    <w:rsid w:val="004B64B6"/>
    <w:rsid w:val="004C3D30"/>
    <w:rsid w:val="004C5A11"/>
    <w:rsid w:val="004D544A"/>
    <w:rsid w:val="004E6B9D"/>
    <w:rsid w:val="004E70B8"/>
    <w:rsid w:val="0050079B"/>
    <w:rsid w:val="0051081F"/>
    <w:rsid w:val="00517EBA"/>
    <w:rsid w:val="005227EA"/>
    <w:rsid w:val="00525E1E"/>
    <w:rsid w:val="00526D49"/>
    <w:rsid w:val="00535AF6"/>
    <w:rsid w:val="0054543A"/>
    <w:rsid w:val="00551A22"/>
    <w:rsid w:val="00552475"/>
    <w:rsid w:val="005600A9"/>
    <w:rsid w:val="00561DC9"/>
    <w:rsid w:val="005623DB"/>
    <w:rsid w:val="005631B2"/>
    <w:rsid w:val="00567F4D"/>
    <w:rsid w:val="0057184C"/>
    <w:rsid w:val="00572997"/>
    <w:rsid w:val="00572D53"/>
    <w:rsid w:val="0057384D"/>
    <w:rsid w:val="00574EBE"/>
    <w:rsid w:val="005A09BD"/>
    <w:rsid w:val="005A2622"/>
    <w:rsid w:val="005A7BFC"/>
    <w:rsid w:val="005B066B"/>
    <w:rsid w:val="005B2DD0"/>
    <w:rsid w:val="005B6F40"/>
    <w:rsid w:val="005B7DB2"/>
    <w:rsid w:val="005F04D1"/>
    <w:rsid w:val="005F0B7D"/>
    <w:rsid w:val="005F2F79"/>
    <w:rsid w:val="005F4F52"/>
    <w:rsid w:val="006031BD"/>
    <w:rsid w:val="00615334"/>
    <w:rsid w:val="00617C03"/>
    <w:rsid w:val="00623BD0"/>
    <w:rsid w:val="0062510A"/>
    <w:rsid w:val="006375E9"/>
    <w:rsid w:val="00645CCA"/>
    <w:rsid w:val="00652B1A"/>
    <w:rsid w:val="00655814"/>
    <w:rsid w:val="006729E1"/>
    <w:rsid w:val="00673D53"/>
    <w:rsid w:val="006779DA"/>
    <w:rsid w:val="006C0A82"/>
    <w:rsid w:val="006C6DA3"/>
    <w:rsid w:val="006E58B2"/>
    <w:rsid w:val="006F4C25"/>
    <w:rsid w:val="007013A3"/>
    <w:rsid w:val="00723CDE"/>
    <w:rsid w:val="00734882"/>
    <w:rsid w:val="0074703E"/>
    <w:rsid w:val="00782953"/>
    <w:rsid w:val="0078459A"/>
    <w:rsid w:val="007968AF"/>
    <w:rsid w:val="0079758B"/>
    <w:rsid w:val="007B095B"/>
    <w:rsid w:val="007B1F0F"/>
    <w:rsid w:val="007B316D"/>
    <w:rsid w:val="007B6B46"/>
    <w:rsid w:val="007C2314"/>
    <w:rsid w:val="007C2B07"/>
    <w:rsid w:val="007C518E"/>
    <w:rsid w:val="007C5ED8"/>
    <w:rsid w:val="007E754D"/>
    <w:rsid w:val="00810C1C"/>
    <w:rsid w:val="008272F5"/>
    <w:rsid w:val="008324D9"/>
    <w:rsid w:val="00832DBE"/>
    <w:rsid w:val="00843B5C"/>
    <w:rsid w:val="0085032E"/>
    <w:rsid w:val="00857E52"/>
    <w:rsid w:val="00863E8C"/>
    <w:rsid w:val="00867C87"/>
    <w:rsid w:val="00872FF9"/>
    <w:rsid w:val="008746B5"/>
    <w:rsid w:val="0087787F"/>
    <w:rsid w:val="00894AF4"/>
    <w:rsid w:val="008969F2"/>
    <w:rsid w:val="008A1B96"/>
    <w:rsid w:val="008A6388"/>
    <w:rsid w:val="008B6CFF"/>
    <w:rsid w:val="008C72CF"/>
    <w:rsid w:val="008F0638"/>
    <w:rsid w:val="008F092D"/>
    <w:rsid w:val="008F11DE"/>
    <w:rsid w:val="008F2777"/>
    <w:rsid w:val="00926A3E"/>
    <w:rsid w:val="009325A3"/>
    <w:rsid w:val="00953118"/>
    <w:rsid w:val="00975EA1"/>
    <w:rsid w:val="00992504"/>
    <w:rsid w:val="0099325D"/>
    <w:rsid w:val="009A3B75"/>
    <w:rsid w:val="009A3F02"/>
    <w:rsid w:val="009B73B9"/>
    <w:rsid w:val="009C235D"/>
    <w:rsid w:val="009D0A69"/>
    <w:rsid w:val="009D5488"/>
    <w:rsid w:val="009E17AB"/>
    <w:rsid w:val="009F4822"/>
    <w:rsid w:val="00A12471"/>
    <w:rsid w:val="00A20A07"/>
    <w:rsid w:val="00A448FD"/>
    <w:rsid w:val="00A50248"/>
    <w:rsid w:val="00A554C1"/>
    <w:rsid w:val="00A66E29"/>
    <w:rsid w:val="00A670AA"/>
    <w:rsid w:val="00A7551E"/>
    <w:rsid w:val="00A96667"/>
    <w:rsid w:val="00A97916"/>
    <w:rsid w:val="00A97D82"/>
    <w:rsid w:val="00A97DB0"/>
    <w:rsid w:val="00AB15F6"/>
    <w:rsid w:val="00AB64BB"/>
    <w:rsid w:val="00AB767F"/>
    <w:rsid w:val="00AD6074"/>
    <w:rsid w:val="00AD7C62"/>
    <w:rsid w:val="00AF002E"/>
    <w:rsid w:val="00B02C96"/>
    <w:rsid w:val="00B2302E"/>
    <w:rsid w:val="00B25765"/>
    <w:rsid w:val="00B30CFA"/>
    <w:rsid w:val="00B36EE6"/>
    <w:rsid w:val="00B4172A"/>
    <w:rsid w:val="00B44747"/>
    <w:rsid w:val="00B50E96"/>
    <w:rsid w:val="00B5232B"/>
    <w:rsid w:val="00B71CA5"/>
    <w:rsid w:val="00B879A0"/>
    <w:rsid w:val="00B92533"/>
    <w:rsid w:val="00B93A2B"/>
    <w:rsid w:val="00BA193C"/>
    <w:rsid w:val="00BA5834"/>
    <w:rsid w:val="00BB0C39"/>
    <w:rsid w:val="00BB0F16"/>
    <w:rsid w:val="00BB485B"/>
    <w:rsid w:val="00BC3F7B"/>
    <w:rsid w:val="00BD3B03"/>
    <w:rsid w:val="00BE4318"/>
    <w:rsid w:val="00C03F1B"/>
    <w:rsid w:val="00C0555B"/>
    <w:rsid w:val="00C05CB6"/>
    <w:rsid w:val="00C13AD2"/>
    <w:rsid w:val="00C26055"/>
    <w:rsid w:val="00C32478"/>
    <w:rsid w:val="00C3575E"/>
    <w:rsid w:val="00C42742"/>
    <w:rsid w:val="00C432E4"/>
    <w:rsid w:val="00C528A5"/>
    <w:rsid w:val="00C606CC"/>
    <w:rsid w:val="00C622FD"/>
    <w:rsid w:val="00C633FA"/>
    <w:rsid w:val="00C653E8"/>
    <w:rsid w:val="00C77FA8"/>
    <w:rsid w:val="00C9759E"/>
    <w:rsid w:val="00CA20A4"/>
    <w:rsid w:val="00CA3703"/>
    <w:rsid w:val="00CA5DFD"/>
    <w:rsid w:val="00CB1E11"/>
    <w:rsid w:val="00CB7954"/>
    <w:rsid w:val="00CD11A2"/>
    <w:rsid w:val="00CD2D14"/>
    <w:rsid w:val="00CD7D6E"/>
    <w:rsid w:val="00CF3B5E"/>
    <w:rsid w:val="00CF50DC"/>
    <w:rsid w:val="00D03BB1"/>
    <w:rsid w:val="00D04F6C"/>
    <w:rsid w:val="00D05D20"/>
    <w:rsid w:val="00D17481"/>
    <w:rsid w:val="00D22C98"/>
    <w:rsid w:val="00D27BBD"/>
    <w:rsid w:val="00D34FC8"/>
    <w:rsid w:val="00D4234A"/>
    <w:rsid w:val="00D7601D"/>
    <w:rsid w:val="00D968BD"/>
    <w:rsid w:val="00D96C0C"/>
    <w:rsid w:val="00DA3B77"/>
    <w:rsid w:val="00DB3704"/>
    <w:rsid w:val="00DC6BEC"/>
    <w:rsid w:val="00DF1A12"/>
    <w:rsid w:val="00DF4A91"/>
    <w:rsid w:val="00E1644B"/>
    <w:rsid w:val="00E3001D"/>
    <w:rsid w:val="00E36E48"/>
    <w:rsid w:val="00E4486C"/>
    <w:rsid w:val="00E542A6"/>
    <w:rsid w:val="00E70DCE"/>
    <w:rsid w:val="00E76920"/>
    <w:rsid w:val="00E82B5D"/>
    <w:rsid w:val="00E82BA0"/>
    <w:rsid w:val="00E8796F"/>
    <w:rsid w:val="00EA1C8A"/>
    <w:rsid w:val="00EA2DB8"/>
    <w:rsid w:val="00EA33F7"/>
    <w:rsid w:val="00EA77B6"/>
    <w:rsid w:val="00EB7C38"/>
    <w:rsid w:val="00EC5DFC"/>
    <w:rsid w:val="00ED1851"/>
    <w:rsid w:val="00ED4CF7"/>
    <w:rsid w:val="00ED5245"/>
    <w:rsid w:val="00ED5D27"/>
    <w:rsid w:val="00ED6593"/>
    <w:rsid w:val="00EF28F4"/>
    <w:rsid w:val="00EF752E"/>
    <w:rsid w:val="00EF75DE"/>
    <w:rsid w:val="00F041C8"/>
    <w:rsid w:val="00F14B1C"/>
    <w:rsid w:val="00F368A1"/>
    <w:rsid w:val="00F55F7C"/>
    <w:rsid w:val="00F6147A"/>
    <w:rsid w:val="00F61E9C"/>
    <w:rsid w:val="00F660EF"/>
    <w:rsid w:val="00F84AA8"/>
    <w:rsid w:val="00F85165"/>
    <w:rsid w:val="00FA69E7"/>
    <w:rsid w:val="00FB1128"/>
    <w:rsid w:val="00FB1F0E"/>
    <w:rsid w:val="00FB6AE5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01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7C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644B"/>
    <w:rPr>
      <w:color w:val="0000FF"/>
      <w:u w:val="single"/>
    </w:rPr>
  </w:style>
  <w:style w:type="paragraph" w:styleId="a4">
    <w:name w:val="Balloon Text"/>
    <w:basedOn w:val="a"/>
    <w:semiHidden/>
    <w:rsid w:val="000D3C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FA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77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FA8"/>
    <w:rPr>
      <w:rFonts w:ascii="Times New Roman" w:hAnsi="Times New Roman"/>
      <w:kern w:val="2"/>
    </w:rPr>
  </w:style>
  <w:style w:type="character" w:styleId="a9">
    <w:name w:val="annotation reference"/>
    <w:basedOn w:val="a0"/>
    <w:uiPriority w:val="99"/>
    <w:semiHidden/>
    <w:unhideWhenUsed/>
    <w:rsid w:val="004674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74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74E8"/>
    <w:rPr>
      <w:rFonts w:ascii="Times New Roman" w:hAnsi="Times New Roman"/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74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74E8"/>
    <w:rPr>
      <w:rFonts w:ascii="Times New Roman" w:hAnsi="Times New Roman"/>
      <w:b/>
      <w:bCs/>
      <w:kern w:val="2"/>
    </w:rPr>
  </w:style>
  <w:style w:type="paragraph" w:styleId="ae">
    <w:name w:val="Title"/>
    <w:basedOn w:val="a"/>
    <w:next w:val="a"/>
    <w:link w:val="af"/>
    <w:uiPriority w:val="10"/>
    <w:qFormat/>
    <w:rsid w:val="003619B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3619BF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2023-10-03T22:36:00Z</dcterms:created>
  <dcterms:modified xsi:type="dcterms:W3CDTF">2023-10-03T22:36:00Z</dcterms:modified>
</cp:coreProperties>
</file>