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99A95" w14:textId="77777777" w:rsidR="001D60D5" w:rsidRPr="008909FF" w:rsidRDefault="001D60D5" w:rsidP="00593207">
      <w:pPr>
        <w:ind w:right="964"/>
        <w:rPr>
          <w:rFonts w:ascii="ＭＳ ゴシック" w:eastAsia="ＭＳ ゴシック" w:hAnsi="ＭＳ ゴシック"/>
          <w:b/>
          <w:sz w:val="24"/>
          <w:szCs w:val="24"/>
        </w:rPr>
      </w:pPr>
    </w:p>
    <w:p w14:paraId="671C28F5" w14:textId="17C2ED4B" w:rsidR="00CA1642" w:rsidRPr="008909FF" w:rsidRDefault="00047AFA" w:rsidP="00F84FC3">
      <w:pPr>
        <w:spacing w:line="48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909FF">
        <w:rPr>
          <w:rFonts w:ascii="ＭＳ ゴシック" w:eastAsia="ＭＳ ゴシック" w:hAnsi="ＭＳ ゴシック" w:hint="eastAsia"/>
          <w:b/>
          <w:sz w:val="28"/>
          <w:szCs w:val="28"/>
        </w:rPr>
        <w:t>２０</w:t>
      </w:r>
      <w:r w:rsidR="00062707" w:rsidRPr="008909FF">
        <w:rPr>
          <w:rFonts w:ascii="ＭＳ ゴシック" w:eastAsia="ＭＳ ゴシック" w:hAnsi="ＭＳ ゴシック" w:hint="eastAsia"/>
          <w:b/>
          <w:sz w:val="28"/>
          <w:szCs w:val="28"/>
        </w:rPr>
        <w:t>２</w:t>
      </w:r>
      <w:r w:rsidR="00F10346">
        <w:rPr>
          <w:rFonts w:ascii="ＭＳ ゴシック" w:eastAsia="ＭＳ ゴシック" w:hAnsi="ＭＳ ゴシック" w:hint="eastAsia"/>
          <w:b/>
          <w:sz w:val="28"/>
          <w:szCs w:val="28"/>
        </w:rPr>
        <w:t>６</w:t>
      </w:r>
      <w:r w:rsidR="00B9127A" w:rsidRPr="008909FF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037355" w:rsidRPr="008909F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496AFD" w:rsidRPr="008909FF">
        <w:rPr>
          <w:rFonts w:ascii="ＭＳ ゴシック" w:eastAsia="ＭＳ ゴシック" w:hAnsi="ＭＳ ゴシック" w:hint="eastAsia"/>
          <w:b/>
          <w:sz w:val="28"/>
          <w:szCs w:val="28"/>
        </w:rPr>
        <w:t>法政大学大学院</w:t>
      </w:r>
    </w:p>
    <w:p w14:paraId="3E5C2F3F" w14:textId="77777777" w:rsidR="003A7962" w:rsidRPr="008909FF" w:rsidRDefault="00BE01DE" w:rsidP="00F84FC3">
      <w:pPr>
        <w:spacing w:line="48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909FF">
        <w:rPr>
          <w:rFonts w:ascii="ＭＳ ゴシック" w:eastAsia="ＭＳ ゴシック" w:hAnsi="ＭＳ ゴシック" w:hint="eastAsia"/>
          <w:b/>
          <w:sz w:val="28"/>
          <w:szCs w:val="28"/>
        </w:rPr>
        <w:t>学生</w:t>
      </w:r>
      <w:r w:rsidR="001D60D5" w:rsidRPr="008909FF">
        <w:rPr>
          <w:rFonts w:ascii="ＭＳ ゴシック" w:eastAsia="ＭＳ ゴシック" w:hAnsi="ＭＳ ゴシック" w:hint="eastAsia"/>
          <w:b/>
          <w:sz w:val="28"/>
          <w:szCs w:val="28"/>
        </w:rPr>
        <w:t>論文</w:t>
      </w:r>
      <w:r w:rsidR="00353CF6" w:rsidRPr="008909FF">
        <w:rPr>
          <w:rFonts w:ascii="ＭＳ ゴシック" w:eastAsia="ＭＳ ゴシック" w:hAnsi="ＭＳ ゴシック" w:hint="eastAsia"/>
          <w:b/>
          <w:sz w:val="28"/>
          <w:szCs w:val="28"/>
        </w:rPr>
        <w:t>掲載料</w:t>
      </w:r>
      <w:r w:rsidR="00DC6A19" w:rsidRPr="008909FF">
        <w:rPr>
          <w:rFonts w:ascii="ＭＳ ゴシック" w:eastAsia="ＭＳ ゴシック" w:hAnsi="ＭＳ ゴシック" w:hint="eastAsia"/>
          <w:b/>
          <w:sz w:val="28"/>
          <w:szCs w:val="28"/>
        </w:rPr>
        <w:t>補助申請書</w:t>
      </w:r>
    </w:p>
    <w:p w14:paraId="718D6178" w14:textId="77777777" w:rsidR="00AF37DA" w:rsidRPr="008909FF" w:rsidRDefault="00AF37DA" w:rsidP="00F84FC3"/>
    <w:p w14:paraId="57E133C6" w14:textId="77777777" w:rsidR="00F84FC3" w:rsidRPr="008909FF" w:rsidRDefault="007265EC" w:rsidP="00F84FC3">
      <w:r w:rsidRPr="008909FF">
        <w:rPr>
          <w:rFonts w:hint="eastAsia"/>
        </w:rPr>
        <w:t>１．</w:t>
      </w:r>
      <w:r w:rsidR="00437C93" w:rsidRPr="008909FF">
        <w:rPr>
          <w:rFonts w:hint="eastAsia"/>
        </w:rPr>
        <w:t>申請者</w:t>
      </w:r>
    </w:p>
    <w:tbl>
      <w:tblPr>
        <w:tblW w:w="9639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2410"/>
        <w:gridCol w:w="1134"/>
        <w:gridCol w:w="3543"/>
      </w:tblGrid>
      <w:tr w:rsidR="008909FF" w:rsidRPr="008909FF" w14:paraId="211DAA3A" w14:textId="77777777" w:rsidTr="001F0B0B">
        <w:trPr>
          <w:trHeight w:val="68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758C2471" w14:textId="77777777" w:rsidR="00011C88" w:rsidRPr="008909FF" w:rsidRDefault="00011C88" w:rsidP="00FA4552">
            <w:pPr>
              <w:jc w:val="center"/>
            </w:pPr>
            <w:r w:rsidRPr="008909FF">
              <w:rPr>
                <w:rFonts w:hint="eastAsia"/>
              </w:rPr>
              <w:t>研究科名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</w:tcBorders>
            <w:vAlign w:val="center"/>
          </w:tcPr>
          <w:p w14:paraId="1C5F0A60" w14:textId="77777777" w:rsidR="00011C88" w:rsidRPr="008909FF" w:rsidRDefault="001F0B0B" w:rsidP="001F0B0B">
            <w:pPr>
              <w:jc w:val="right"/>
            </w:pPr>
            <w:r w:rsidRPr="008909FF">
              <w:rPr>
                <w:rFonts w:hint="eastAsia"/>
              </w:rPr>
              <w:t>研究科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051DBA27" w14:textId="77777777" w:rsidR="00011C88" w:rsidRPr="008909FF" w:rsidRDefault="00011C88" w:rsidP="00FA4552">
            <w:pPr>
              <w:jc w:val="center"/>
            </w:pPr>
            <w:r w:rsidRPr="008909FF">
              <w:rPr>
                <w:rFonts w:hint="eastAsia"/>
              </w:rPr>
              <w:t>専攻名</w:t>
            </w:r>
          </w:p>
        </w:tc>
        <w:tc>
          <w:tcPr>
            <w:tcW w:w="35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B2343" w14:textId="77777777" w:rsidR="00011C88" w:rsidRPr="008909FF" w:rsidRDefault="001F0B0B" w:rsidP="001F0B0B">
            <w:pPr>
              <w:jc w:val="right"/>
            </w:pPr>
            <w:r w:rsidRPr="008909FF">
              <w:rPr>
                <w:rFonts w:hint="eastAsia"/>
              </w:rPr>
              <w:t>専攻</w:t>
            </w:r>
          </w:p>
          <w:p w14:paraId="6F04AAE9" w14:textId="77777777" w:rsidR="001F0B0B" w:rsidRPr="008909FF" w:rsidRDefault="001F0B0B" w:rsidP="001F0B0B">
            <w:pPr>
              <w:jc w:val="right"/>
            </w:pPr>
            <w:r w:rsidRPr="008909FF">
              <w:rPr>
                <w:rFonts w:hint="eastAsia"/>
              </w:rPr>
              <w:t>インスティテュート</w:t>
            </w:r>
          </w:p>
        </w:tc>
      </w:tr>
      <w:tr w:rsidR="008909FF" w:rsidRPr="008909FF" w14:paraId="7F47302C" w14:textId="77777777" w:rsidTr="001F0B0B">
        <w:trPr>
          <w:trHeight w:val="68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A183709" w14:textId="77777777" w:rsidR="00B9127A" w:rsidRPr="008909FF" w:rsidRDefault="00B9127A" w:rsidP="002B6435">
            <w:pPr>
              <w:spacing w:line="240" w:lineRule="exact"/>
              <w:jc w:val="center"/>
            </w:pPr>
            <w:r w:rsidRPr="008909FF">
              <w:rPr>
                <w:rFonts w:hint="eastAsia"/>
              </w:rPr>
              <w:t>課程・学年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vAlign w:val="center"/>
          </w:tcPr>
          <w:p w14:paraId="5E03FE14" w14:textId="77777777" w:rsidR="00B9127A" w:rsidRPr="008909FF" w:rsidRDefault="001F24C9" w:rsidP="001F24C9">
            <w:pPr>
              <w:spacing w:line="300" w:lineRule="exact"/>
              <w:ind w:firstLineChars="200" w:firstLine="420"/>
            </w:pPr>
            <w:r w:rsidRPr="008909FF">
              <w:rPr>
                <w:rFonts w:hint="eastAsia"/>
              </w:rPr>
              <w:t>修士</w:t>
            </w:r>
            <w:r w:rsidRPr="008909FF">
              <w:rPr>
                <w:rFonts w:hint="eastAsia"/>
              </w:rPr>
              <w:t xml:space="preserve"> </w:t>
            </w:r>
            <w:r w:rsidRPr="008909FF">
              <w:rPr>
                <w:rFonts w:hint="eastAsia"/>
              </w:rPr>
              <w:t>・</w:t>
            </w:r>
            <w:r w:rsidRPr="008909FF">
              <w:rPr>
                <w:rFonts w:hint="eastAsia"/>
              </w:rPr>
              <w:t xml:space="preserve"> </w:t>
            </w:r>
            <w:r w:rsidR="00B9127A" w:rsidRPr="008909FF">
              <w:rPr>
                <w:rFonts w:hint="eastAsia"/>
              </w:rPr>
              <w:t xml:space="preserve">博士後期　　　</w:t>
            </w:r>
            <w:r w:rsidR="002B6435" w:rsidRPr="008909FF">
              <w:rPr>
                <w:rFonts w:hint="eastAsia"/>
              </w:rPr>
              <w:t xml:space="preserve">　</w:t>
            </w:r>
            <w:r w:rsidR="00B9127A" w:rsidRPr="008909FF">
              <w:rPr>
                <w:rFonts w:hint="eastAsia"/>
              </w:rPr>
              <w:t>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372CBE" w14:textId="77777777" w:rsidR="00B9127A" w:rsidRPr="008909FF" w:rsidRDefault="00B9127A" w:rsidP="00297909">
            <w:pPr>
              <w:jc w:val="center"/>
            </w:pPr>
            <w:r w:rsidRPr="008909FF">
              <w:rPr>
                <w:rFonts w:hint="eastAsia"/>
              </w:rPr>
              <w:t>学生証番号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11BC48F2" w14:textId="77777777" w:rsidR="00B9127A" w:rsidRPr="008909FF" w:rsidRDefault="00B9127A" w:rsidP="00FA4552">
            <w:pPr>
              <w:jc w:val="center"/>
            </w:pPr>
          </w:p>
        </w:tc>
      </w:tr>
      <w:tr w:rsidR="008909FF" w:rsidRPr="008909FF" w14:paraId="4ECF71C6" w14:textId="77777777" w:rsidTr="001F0B0B">
        <w:trPr>
          <w:trHeight w:val="397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90FF407" w14:textId="77777777" w:rsidR="00470EB7" w:rsidRPr="008909FF" w:rsidRDefault="00470EB7" w:rsidP="00FA4552">
            <w:pPr>
              <w:jc w:val="center"/>
            </w:pPr>
            <w:r w:rsidRPr="008909FF">
              <w:rPr>
                <w:rFonts w:hint="eastAsia"/>
                <w:spacing w:val="105"/>
                <w:kern w:val="0"/>
                <w:fitText w:val="630" w:id="-455954174"/>
              </w:rPr>
              <w:t>氏</w:t>
            </w:r>
            <w:r w:rsidRPr="008909FF">
              <w:rPr>
                <w:rFonts w:hint="eastAsia"/>
                <w:kern w:val="0"/>
                <w:fitText w:val="630" w:id="-455954174"/>
              </w:rPr>
              <w:t>名</w:t>
            </w:r>
          </w:p>
        </w:tc>
        <w:tc>
          <w:tcPr>
            <w:tcW w:w="1134" w:type="dxa"/>
            <w:tcBorders>
              <w:bottom w:val="dashSmallGap" w:sz="4" w:space="0" w:color="auto"/>
              <w:right w:val="nil"/>
            </w:tcBorders>
          </w:tcPr>
          <w:p w14:paraId="2411AE0D" w14:textId="77777777" w:rsidR="00470EB7" w:rsidRPr="008909FF" w:rsidRDefault="00470EB7" w:rsidP="00557361">
            <w:pPr>
              <w:rPr>
                <w:sz w:val="18"/>
                <w:szCs w:val="18"/>
              </w:rPr>
            </w:pPr>
            <w:r w:rsidRPr="008909FF">
              <w:rPr>
                <w:rFonts w:hint="eastAsia"/>
                <w:sz w:val="18"/>
                <w:szCs w:val="18"/>
              </w:rPr>
              <w:t>（フリガナ）</w:t>
            </w:r>
          </w:p>
        </w:tc>
        <w:tc>
          <w:tcPr>
            <w:tcW w:w="7087" w:type="dxa"/>
            <w:gridSpan w:val="3"/>
            <w:tcBorders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554EE5B7" w14:textId="77777777" w:rsidR="00470EB7" w:rsidRPr="008909FF" w:rsidRDefault="00470EB7" w:rsidP="00557361"/>
        </w:tc>
      </w:tr>
      <w:tr w:rsidR="008909FF" w:rsidRPr="008909FF" w14:paraId="31F97133" w14:textId="77777777" w:rsidTr="0076223E">
        <w:trPr>
          <w:trHeight w:val="549"/>
        </w:trPr>
        <w:tc>
          <w:tcPr>
            <w:tcW w:w="1418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74CA009" w14:textId="77777777" w:rsidR="00470EB7" w:rsidRPr="008909FF" w:rsidRDefault="00470EB7" w:rsidP="00FA4552">
            <w:pPr>
              <w:jc w:val="center"/>
            </w:pPr>
          </w:p>
        </w:tc>
        <w:tc>
          <w:tcPr>
            <w:tcW w:w="8221" w:type="dxa"/>
            <w:gridSpan w:val="4"/>
            <w:tcBorders>
              <w:right w:val="single" w:sz="12" w:space="0" w:color="auto"/>
            </w:tcBorders>
            <w:vAlign w:val="center"/>
          </w:tcPr>
          <w:p w14:paraId="21A42A5A" w14:textId="77777777" w:rsidR="00470EB7" w:rsidRPr="008909FF" w:rsidRDefault="00470EB7" w:rsidP="00557361"/>
        </w:tc>
      </w:tr>
      <w:tr w:rsidR="008909FF" w:rsidRPr="008909FF" w14:paraId="69D991F4" w14:textId="77777777" w:rsidTr="0076223E">
        <w:trPr>
          <w:trHeight w:val="680"/>
        </w:trPr>
        <w:tc>
          <w:tcPr>
            <w:tcW w:w="1418" w:type="dxa"/>
            <w:tcBorders>
              <w:left w:val="single" w:sz="12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49787556" w14:textId="77777777" w:rsidR="00B9127A" w:rsidRPr="008909FF" w:rsidRDefault="00B9127A" w:rsidP="00FA4552">
            <w:pPr>
              <w:jc w:val="center"/>
            </w:pPr>
            <w:r w:rsidRPr="008909FF">
              <w:rPr>
                <w:rFonts w:hint="eastAsia"/>
              </w:rPr>
              <w:t>電話番号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vAlign w:val="center"/>
          </w:tcPr>
          <w:p w14:paraId="2D3A4CD8" w14:textId="77777777" w:rsidR="00B9127A" w:rsidRPr="008909FF" w:rsidRDefault="00B9127A" w:rsidP="00A22DD6">
            <w:pPr>
              <w:jc w:val="left"/>
            </w:pPr>
            <w:r w:rsidRPr="008909FF">
              <w:rPr>
                <w:rFonts w:hint="eastAsia"/>
              </w:rPr>
              <w:t>（　　　　　）　　　　－</w:t>
            </w:r>
            <w:r w:rsidR="00A22DD6" w:rsidRPr="008909FF">
              <w:rPr>
                <w:rFonts w:hint="eastAsia"/>
              </w:rPr>
              <w:t xml:space="preserve">　　　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A2C3D3" w14:textId="77777777" w:rsidR="00B9127A" w:rsidRPr="008909FF" w:rsidRDefault="006B11B4" w:rsidP="00FA4552">
            <w:pPr>
              <w:jc w:val="center"/>
            </w:pPr>
            <w:r w:rsidRPr="008909FF">
              <w:rPr>
                <w:rFonts w:hint="eastAsia"/>
              </w:rPr>
              <w:t>E-Mail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3F48D2" w14:textId="77777777" w:rsidR="00B9127A" w:rsidRPr="008909FF" w:rsidRDefault="00B9127A" w:rsidP="00A22DD6">
            <w:pPr>
              <w:jc w:val="left"/>
            </w:pPr>
            <w:r w:rsidRPr="008909FF">
              <w:rPr>
                <w:rFonts w:hint="eastAsia"/>
              </w:rPr>
              <w:t xml:space="preserve">　</w:t>
            </w:r>
          </w:p>
        </w:tc>
      </w:tr>
    </w:tbl>
    <w:p w14:paraId="5AC12C9C" w14:textId="77777777" w:rsidR="001D60D5" w:rsidRPr="008909FF" w:rsidRDefault="001D60D5"/>
    <w:p w14:paraId="3FD936E3" w14:textId="77777777" w:rsidR="00DC6A19" w:rsidRPr="008909FF" w:rsidRDefault="00F73E73">
      <w:r w:rsidRPr="008909FF">
        <w:rPr>
          <w:rFonts w:hint="eastAsia"/>
        </w:rPr>
        <w:t>２．対象</w:t>
      </w:r>
      <w:r w:rsidR="00353CF6" w:rsidRPr="008909FF">
        <w:rPr>
          <w:rFonts w:hint="eastAsia"/>
        </w:rPr>
        <w:t>論文</w:t>
      </w:r>
    </w:p>
    <w:tbl>
      <w:tblPr>
        <w:tblW w:w="9639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6"/>
        <w:gridCol w:w="7933"/>
      </w:tblGrid>
      <w:tr w:rsidR="008909FF" w:rsidRPr="008909FF" w14:paraId="6A78352C" w14:textId="77777777" w:rsidTr="001F0B0B">
        <w:trPr>
          <w:trHeight w:val="390"/>
        </w:trPr>
        <w:tc>
          <w:tcPr>
            <w:tcW w:w="170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0B1B709E" w14:textId="77777777" w:rsidR="001F0B0B" w:rsidRPr="008909FF" w:rsidRDefault="001F0B0B" w:rsidP="00496AFD">
            <w:pPr>
              <w:jc w:val="center"/>
            </w:pPr>
            <w:r w:rsidRPr="008909FF">
              <w:rPr>
                <w:rFonts w:hint="eastAsia"/>
                <w:kern w:val="0"/>
              </w:rPr>
              <w:t>論文タイトル</w:t>
            </w:r>
          </w:p>
        </w:tc>
        <w:tc>
          <w:tcPr>
            <w:tcW w:w="793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BC222F" w14:textId="77777777" w:rsidR="001F0B0B" w:rsidRPr="008909FF" w:rsidRDefault="001F0B0B" w:rsidP="001F0B0B">
            <w:pPr>
              <w:spacing w:line="360" w:lineRule="auto"/>
            </w:pPr>
          </w:p>
        </w:tc>
      </w:tr>
      <w:tr w:rsidR="008909FF" w:rsidRPr="008909FF" w14:paraId="01CA8BD1" w14:textId="77777777" w:rsidTr="001F0B0B">
        <w:trPr>
          <w:trHeight w:val="390"/>
        </w:trPr>
        <w:tc>
          <w:tcPr>
            <w:tcW w:w="1706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09CB97F" w14:textId="77777777" w:rsidR="001F0B0B" w:rsidRPr="008909FF" w:rsidRDefault="001F0B0B" w:rsidP="00496AFD">
            <w:pPr>
              <w:jc w:val="center"/>
              <w:rPr>
                <w:kern w:val="0"/>
              </w:rPr>
            </w:pPr>
          </w:p>
        </w:tc>
        <w:tc>
          <w:tcPr>
            <w:tcW w:w="793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84EED1" w14:textId="77777777" w:rsidR="001F0B0B" w:rsidRPr="008909FF" w:rsidRDefault="001F0B0B" w:rsidP="001F0B0B">
            <w:pPr>
              <w:spacing w:line="360" w:lineRule="auto"/>
            </w:pPr>
          </w:p>
        </w:tc>
      </w:tr>
      <w:tr w:rsidR="008909FF" w:rsidRPr="008909FF" w14:paraId="6BB7D005" w14:textId="77777777" w:rsidTr="001F0B0B">
        <w:trPr>
          <w:trHeight w:val="315"/>
        </w:trPr>
        <w:tc>
          <w:tcPr>
            <w:tcW w:w="170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26273C4" w14:textId="77777777" w:rsidR="001F0B0B" w:rsidRPr="008909FF" w:rsidRDefault="001F0B0B" w:rsidP="00496AFD">
            <w:pPr>
              <w:jc w:val="center"/>
              <w:rPr>
                <w:kern w:val="0"/>
              </w:rPr>
            </w:pPr>
          </w:p>
        </w:tc>
        <w:tc>
          <w:tcPr>
            <w:tcW w:w="7933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0011CE" w14:textId="77777777" w:rsidR="001F0B0B" w:rsidRPr="008909FF" w:rsidRDefault="001F0B0B" w:rsidP="001F0B0B">
            <w:pPr>
              <w:spacing w:line="360" w:lineRule="auto"/>
            </w:pPr>
          </w:p>
        </w:tc>
      </w:tr>
      <w:tr w:rsidR="008909FF" w:rsidRPr="008909FF" w14:paraId="1CD962AE" w14:textId="77777777" w:rsidTr="00561879">
        <w:trPr>
          <w:trHeight w:val="375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05B434E6" w14:textId="77777777" w:rsidR="00561879" w:rsidRPr="008909FF" w:rsidRDefault="00561879" w:rsidP="00561879">
            <w:pPr>
              <w:ind w:firstLineChars="100" w:firstLine="210"/>
              <w:rPr>
                <w:kern w:val="0"/>
              </w:rPr>
            </w:pPr>
            <w:r w:rsidRPr="008909FF">
              <w:rPr>
                <w:rFonts w:hint="eastAsia"/>
                <w:kern w:val="0"/>
              </w:rPr>
              <w:t>論</w:t>
            </w:r>
            <w:r w:rsidRPr="008909FF">
              <w:rPr>
                <w:rFonts w:hint="eastAsia"/>
                <w:kern w:val="0"/>
              </w:rPr>
              <w:t xml:space="preserve"> </w:t>
            </w:r>
            <w:r w:rsidRPr="008909FF">
              <w:rPr>
                <w:rFonts w:hint="eastAsia"/>
                <w:kern w:val="0"/>
              </w:rPr>
              <w:t>文</w:t>
            </w:r>
            <w:r w:rsidRPr="008909FF">
              <w:rPr>
                <w:rFonts w:hint="eastAsia"/>
                <w:kern w:val="0"/>
              </w:rPr>
              <w:t xml:space="preserve"> </w:t>
            </w:r>
            <w:r w:rsidRPr="008909FF">
              <w:rPr>
                <w:rFonts w:hint="eastAsia"/>
                <w:kern w:val="0"/>
              </w:rPr>
              <w:t>概</w:t>
            </w:r>
            <w:r w:rsidRPr="008909FF">
              <w:rPr>
                <w:rFonts w:hint="eastAsia"/>
                <w:kern w:val="0"/>
              </w:rPr>
              <w:t xml:space="preserve"> </w:t>
            </w:r>
            <w:r w:rsidRPr="008909FF">
              <w:rPr>
                <w:rFonts w:hint="eastAsia"/>
                <w:kern w:val="0"/>
              </w:rPr>
              <w:t>要</w:t>
            </w:r>
          </w:p>
          <w:p w14:paraId="6D5E1060" w14:textId="77777777" w:rsidR="00561879" w:rsidRPr="008909FF" w:rsidRDefault="00561879" w:rsidP="00561879">
            <w:pPr>
              <w:ind w:firstLineChars="100" w:firstLine="210"/>
              <w:rPr>
                <w:kern w:val="0"/>
              </w:rPr>
            </w:pPr>
          </w:p>
          <w:p w14:paraId="4CA73540" w14:textId="77777777" w:rsidR="00561879" w:rsidRPr="008909FF" w:rsidRDefault="00561879" w:rsidP="00561879">
            <w:pPr>
              <w:ind w:firstLineChars="100" w:firstLine="210"/>
              <w:rPr>
                <w:kern w:val="0"/>
              </w:rPr>
            </w:pPr>
          </w:p>
          <w:p w14:paraId="45B2B430" w14:textId="77777777" w:rsidR="00EE3259" w:rsidRPr="008909FF" w:rsidRDefault="00EE3259" w:rsidP="00675889">
            <w:pPr>
              <w:ind w:leftChars="50" w:left="105"/>
              <w:jc w:val="left"/>
              <w:rPr>
                <w:kern w:val="0"/>
                <w:sz w:val="18"/>
                <w:szCs w:val="18"/>
              </w:rPr>
            </w:pPr>
            <w:r w:rsidRPr="008909FF">
              <w:rPr>
                <w:rFonts w:hint="eastAsia"/>
                <w:kern w:val="0"/>
                <w:sz w:val="18"/>
                <w:szCs w:val="18"/>
              </w:rPr>
              <w:t>論文内容に関して</w:t>
            </w:r>
            <w:r w:rsidR="00561879" w:rsidRPr="008909FF">
              <w:rPr>
                <w:rFonts w:hint="eastAsia"/>
                <w:kern w:val="0"/>
                <w:sz w:val="18"/>
                <w:szCs w:val="18"/>
              </w:rPr>
              <w:t>100</w:t>
            </w:r>
            <w:r w:rsidR="00437C93" w:rsidRPr="008909FF">
              <w:rPr>
                <w:rFonts w:hint="eastAsia"/>
                <w:kern w:val="0"/>
                <w:sz w:val="18"/>
                <w:szCs w:val="18"/>
              </w:rPr>
              <w:t>～</w:t>
            </w:r>
            <w:r w:rsidR="00437C93" w:rsidRPr="008909FF">
              <w:rPr>
                <w:rFonts w:hint="eastAsia"/>
                <w:kern w:val="0"/>
                <w:sz w:val="18"/>
                <w:szCs w:val="18"/>
              </w:rPr>
              <w:t>150</w:t>
            </w:r>
            <w:r w:rsidR="00561879" w:rsidRPr="008909FF">
              <w:rPr>
                <w:rFonts w:hint="eastAsia"/>
                <w:kern w:val="0"/>
                <w:sz w:val="18"/>
                <w:szCs w:val="18"/>
              </w:rPr>
              <w:t>字程度</w:t>
            </w:r>
          </w:p>
          <w:p w14:paraId="73B76A67" w14:textId="77777777" w:rsidR="00EE3259" w:rsidRPr="008909FF" w:rsidRDefault="00561879" w:rsidP="00675889">
            <w:pPr>
              <w:ind w:firstLineChars="50" w:firstLine="90"/>
              <w:rPr>
                <w:kern w:val="0"/>
                <w:sz w:val="18"/>
                <w:szCs w:val="18"/>
              </w:rPr>
            </w:pPr>
            <w:r w:rsidRPr="008909FF">
              <w:rPr>
                <w:rFonts w:hint="eastAsia"/>
                <w:kern w:val="0"/>
                <w:sz w:val="18"/>
                <w:szCs w:val="18"/>
              </w:rPr>
              <w:t>で</w:t>
            </w:r>
            <w:r w:rsidR="00062707" w:rsidRPr="008909FF">
              <w:rPr>
                <w:rFonts w:hint="eastAsia"/>
                <w:kern w:val="0"/>
                <w:sz w:val="18"/>
                <w:szCs w:val="18"/>
              </w:rPr>
              <w:t>記入</w:t>
            </w:r>
            <w:r w:rsidRPr="008909FF">
              <w:rPr>
                <w:rFonts w:hint="eastAsia"/>
                <w:kern w:val="0"/>
                <w:sz w:val="18"/>
                <w:szCs w:val="18"/>
              </w:rPr>
              <w:t>くださ</w:t>
            </w:r>
            <w:r w:rsidR="00EE3259" w:rsidRPr="008909FF">
              <w:rPr>
                <w:rFonts w:hint="eastAsia"/>
                <w:kern w:val="0"/>
                <w:sz w:val="18"/>
                <w:szCs w:val="18"/>
              </w:rPr>
              <w:t>い</w:t>
            </w:r>
            <w:r w:rsidR="00062707" w:rsidRPr="008909FF">
              <w:rPr>
                <w:rFonts w:hint="eastAsia"/>
                <w:kern w:val="0"/>
                <w:sz w:val="18"/>
                <w:szCs w:val="18"/>
              </w:rPr>
              <w:t>。</w:t>
            </w:r>
          </w:p>
          <w:p w14:paraId="5E79F0DF" w14:textId="77777777" w:rsidR="00561879" w:rsidRPr="008909FF" w:rsidRDefault="00561879" w:rsidP="00062707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933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1A73CE" w14:textId="77777777" w:rsidR="00561879" w:rsidRPr="008909FF" w:rsidRDefault="00561879" w:rsidP="00561879">
            <w:pPr>
              <w:spacing w:line="360" w:lineRule="auto"/>
              <w:rPr>
                <w:sz w:val="12"/>
                <w:szCs w:val="12"/>
              </w:rPr>
            </w:pPr>
          </w:p>
        </w:tc>
      </w:tr>
      <w:tr w:rsidR="008909FF" w:rsidRPr="008909FF" w14:paraId="2D65A383" w14:textId="77777777" w:rsidTr="007E2D94">
        <w:trPr>
          <w:trHeight w:val="330"/>
        </w:trPr>
        <w:tc>
          <w:tcPr>
            <w:tcW w:w="1706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AAB7391" w14:textId="77777777" w:rsidR="00561879" w:rsidRPr="008909FF" w:rsidRDefault="00561879" w:rsidP="00561879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793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7D7104" w14:textId="77777777" w:rsidR="00561879" w:rsidRPr="008909FF" w:rsidRDefault="00561879" w:rsidP="00561879">
            <w:pPr>
              <w:spacing w:line="360" w:lineRule="auto"/>
              <w:rPr>
                <w:sz w:val="12"/>
                <w:szCs w:val="12"/>
              </w:rPr>
            </w:pPr>
          </w:p>
        </w:tc>
      </w:tr>
      <w:tr w:rsidR="008909FF" w:rsidRPr="008909FF" w14:paraId="4395FE42" w14:textId="77777777" w:rsidTr="007E2D94">
        <w:trPr>
          <w:trHeight w:val="300"/>
        </w:trPr>
        <w:tc>
          <w:tcPr>
            <w:tcW w:w="1706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F3E9236" w14:textId="77777777" w:rsidR="00561879" w:rsidRPr="008909FF" w:rsidRDefault="00561879" w:rsidP="00561879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793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7BEF3F" w14:textId="77777777" w:rsidR="00561879" w:rsidRPr="008909FF" w:rsidRDefault="00561879" w:rsidP="00561879">
            <w:pPr>
              <w:spacing w:line="360" w:lineRule="auto"/>
              <w:rPr>
                <w:sz w:val="12"/>
                <w:szCs w:val="12"/>
              </w:rPr>
            </w:pPr>
          </w:p>
        </w:tc>
      </w:tr>
      <w:tr w:rsidR="008909FF" w:rsidRPr="008909FF" w14:paraId="3E6F8B25" w14:textId="77777777" w:rsidTr="007E2D94">
        <w:trPr>
          <w:trHeight w:val="405"/>
        </w:trPr>
        <w:tc>
          <w:tcPr>
            <w:tcW w:w="1706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C47F08E" w14:textId="77777777" w:rsidR="00561879" w:rsidRPr="008909FF" w:rsidRDefault="00561879" w:rsidP="00561879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793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47BD6" w14:textId="77777777" w:rsidR="00561879" w:rsidRPr="008909FF" w:rsidRDefault="00561879" w:rsidP="00561879">
            <w:pPr>
              <w:spacing w:line="360" w:lineRule="auto"/>
              <w:rPr>
                <w:sz w:val="12"/>
                <w:szCs w:val="12"/>
              </w:rPr>
            </w:pPr>
          </w:p>
        </w:tc>
      </w:tr>
      <w:tr w:rsidR="008909FF" w:rsidRPr="008909FF" w14:paraId="7C861EBD" w14:textId="77777777" w:rsidTr="007E2D94">
        <w:trPr>
          <w:trHeight w:val="405"/>
        </w:trPr>
        <w:tc>
          <w:tcPr>
            <w:tcW w:w="1706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839F271" w14:textId="77777777" w:rsidR="00C300BF" w:rsidRPr="008909FF" w:rsidRDefault="00C300BF" w:rsidP="00561879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793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16B763" w14:textId="77777777" w:rsidR="00C300BF" w:rsidRPr="008909FF" w:rsidRDefault="00C300BF" w:rsidP="00561879">
            <w:pPr>
              <w:spacing w:line="360" w:lineRule="auto"/>
              <w:rPr>
                <w:sz w:val="12"/>
                <w:szCs w:val="12"/>
              </w:rPr>
            </w:pPr>
          </w:p>
        </w:tc>
      </w:tr>
      <w:tr w:rsidR="008909FF" w:rsidRPr="008909FF" w14:paraId="730B70D9" w14:textId="77777777" w:rsidTr="007E2D94">
        <w:trPr>
          <w:trHeight w:val="405"/>
        </w:trPr>
        <w:tc>
          <w:tcPr>
            <w:tcW w:w="1706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40562754" w14:textId="77777777" w:rsidR="00023967" w:rsidRPr="008909FF" w:rsidRDefault="00023967" w:rsidP="00561879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793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2FA64B" w14:textId="77777777" w:rsidR="00023967" w:rsidRPr="008909FF" w:rsidRDefault="00023967" w:rsidP="00561879">
            <w:pPr>
              <w:spacing w:line="360" w:lineRule="auto"/>
              <w:rPr>
                <w:sz w:val="12"/>
                <w:szCs w:val="12"/>
              </w:rPr>
            </w:pPr>
          </w:p>
        </w:tc>
      </w:tr>
      <w:tr w:rsidR="008909FF" w:rsidRPr="008909FF" w14:paraId="5B5174BC" w14:textId="77777777" w:rsidTr="007E2D94">
        <w:trPr>
          <w:trHeight w:val="405"/>
        </w:trPr>
        <w:tc>
          <w:tcPr>
            <w:tcW w:w="1706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18F51A5D" w14:textId="77777777" w:rsidR="00023967" w:rsidRPr="008909FF" w:rsidRDefault="00023967" w:rsidP="00561879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793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011A0F" w14:textId="77777777" w:rsidR="00023967" w:rsidRPr="008909FF" w:rsidRDefault="00023967" w:rsidP="00561879">
            <w:pPr>
              <w:spacing w:line="360" w:lineRule="auto"/>
              <w:rPr>
                <w:sz w:val="12"/>
                <w:szCs w:val="12"/>
              </w:rPr>
            </w:pPr>
          </w:p>
        </w:tc>
      </w:tr>
      <w:tr w:rsidR="008909FF" w:rsidRPr="008909FF" w14:paraId="38DA7703" w14:textId="77777777" w:rsidTr="007E2D94">
        <w:trPr>
          <w:trHeight w:val="405"/>
        </w:trPr>
        <w:tc>
          <w:tcPr>
            <w:tcW w:w="1706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EF82E7B" w14:textId="77777777" w:rsidR="00023967" w:rsidRPr="008909FF" w:rsidRDefault="00023967" w:rsidP="00561879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793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1C0AE2" w14:textId="77777777" w:rsidR="00023967" w:rsidRPr="008909FF" w:rsidRDefault="00023967" w:rsidP="00561879">
            <w:pPr>
              <w:spacing w:line="360" w:lineRule="auto"/>
              <w:rPr>
                <w:sz w:val="12"/>
                <w:szCs w:val="12"/>
              </w:rPr>
            </w:pPr>
          </w:p>
        </w:tc>
      </w:tr>
      <w:tr w:rsidR="008909FF" w:rsidRPr="008909FF" w14:paraId="64483DDF" w14:textId="77777777" w:rsidTr="007E2D94">
        <w:trPr>
          <w:trHeight w:val="480"/>
        </w:trPr>
        <w:tc>
          <w:tcPr>
            <w:tcW w:w="1706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014921F" w14:textId="77777777" w:rsidR="00561879" w:rsidRPr="008909FF" w:rsidRDefault="00561879" w:rsidP="00561879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793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36758C" w14:textId="77777777" w:rsidR="00561879" w:rsidRPr="008909FF" w:rsidRDefault="00561879" w:rsidP="00561879">
            <w:pPr>
              <w:spacing w:line="360" w:lineRule="auto"/>
              <w:rPr>
                <w:sz w:val="12"/>
                <w:szCs w:val="12"/>
              </w:rPr>
            </w:pPr>
          </w:p>
        </w:tc>
      </w:tr>
      <w:tr w:rsidR="008909FF" w:rsidRPr="008909FF" w14:paraId="3C481F9E" w14:textId="77777777" w:rsidTr="00561879">
        <w:trPr>
          <w:trHeight w:val="585"/>
        </w:trPr>
        <w:tc>
          <w:tcPr>
            <w:tcW w:w="170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27A6ED3" w14:textId="77777777" w:rsidR="00561879" w:rsidRPr="008909FF" w:rsidRDefault="00561879" w:rsidP="00561879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793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FA742F" w14:textId="77777777" w:rsidR="00561879" w:rsidRPr="008909FF" w:rsidRDefault="00561879" w:rsidP="00561879">
            <w:pPr>
              <w:spacing w:line="360" w:lineRule="auto"/>
              <w:rPr>
                <w:sz w:val="12"/>
                <w:szCs w:val="12"/>
              </w:rPr>
            </w:pPr>
          </w:p>
        </w:tc>
      </w:tr>
      <w:tr w:rsidR="008909FF" w:rsidRPr="008909FF" w14:paraId="49EEED07" w14:textId="77777777" w:rsidTr="00231D11">
        <w:trPr>
          <w:trHeight w:val="1390"/>
        </w:trPr>
        <w:tc>
          <w:tcPr>
            <w:tcW w:w="170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35F1C3A5" w14:textId="77777777" w:rsidR="00231D11" w:rsidRPr="008909FF" w:rsidRDefault="000922C1" w:rsidP="00353CF6">
            <w:pPr>
              <w:jc w:val="center"/>
              <w:rPr>
                <w:kern w:val="0"/>
              </w:rPr>
            </w:pPr>
            <w:r w:rsidRPr="008909FF">
              <w:rPr>
                <w:kern w:val="0"/>
              </w:rPr>
              <w:br/>
            </w:r>
            <w:r w:rsidR="00353CF6" w:rsidRPr="008909FF">
              <w:rPr>
                <w:rFonts w:hint="eastAsia"/>
                <w:kern w:val="0"/>
              </w:rPr>
              <w:t>著</w:t>
            </w:r>
            <w:r w:rsidR="00353CF6" w:rsidRPr="008909FF">
              <w:rPr>
                <w:rFonts w:hint="eastAsia"/>
                <w:kern w:val="0"/>
              </w:rPr>
              <w:t xml:space="preserve"> </w:t>
            </w:r>
            <w:r w:rsidR="00353CF6" w:rsidRPr="008909FF">
              <w:rPr>
                <w:rFonts w:hint="eastAsia"/>
                <w:kern w:val="0"/>
              </w:rPr>
              <w:t>者</w:t>
            </w:r>
            <w:r w:rsidR="00353CF6" w:rsidRPr="008909FF">
              <w:rPr>
                <w:rFonts w:hint="eastAsia"/>
                <w:kern w:val="0"/>
              </w:rPr>
              <w:t xml:space="preserve"> </w:t>
            </w:r>
            <w:r w:rsidR="00353CF6" w:rsidRPr="008909FF">
              <w:rPr>
                <w:rFonts w:hint="eastAsia"/>
                <w:kern w:val="0"/>
              </w:rPr>
              <w:t>区</w:t>
            </w:r>
            <w:r w:rsidR="00353CF6" w:rsidRPr="008909FF">
              <w:rPr>
                <w:rFonts w:hint="eastAsia"/>
                <w:kern w:val="0"/>
              </w:rPr>
              <w:t xml:space="preserve"> </w:t>
            </w:r>
            <w:r w:rsidR="00353CF6" w:rsidRPr="008909FF">
              <w:rPr>
                <w:rFonts w:hint="eastAsia"/>
                <w:kern w:val="0"/>
              </w:rPr>
              <w:t>分</w:t>
            </w:r>
          </w:p>
        </w:tc>
        <w:tc>
          <w:tcPr>
            <w:tcW w:w="793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EB6337" w14:textId="77777777" w:rsidR="00231D11" w:rsidRPr="008909FF" w:rsidRDefault="00231D11" w:rsidP="00496AFD">
            <w:pPr>
              <w:rPr>
                <w:sz w:val="18"/>
                <w:szCs w:val="18"/>
              </w:rPr>
            </w:pPr>
            <w:r w:rsidRPr="008909FF">
              <w:rPr>
                <w:rFonts w:hint="eastAsia"/>
                <w:sz w:val="18"/>
                <w:szCs w:val="18"/>
              </w:rPr>
              <w:t>該当箇所に○印をつけでください。</w:t>
            </w:r>
          </w:p>
          <w:p w14:paraId="5F49F963" w14:textId="77777777" w:rsidR="00231D11" w:rsidRPr="008909FF" w:rsidRDefault="00353CF6" w:rsidP="00496AFD">
            <w:pPr>
              <w:rPr>
                <w:sz w:val="20"/>
                <w:szCs w:val="20"/>
              </w:rPr>
            </w:pPr>
            <w:r w:rsidRPr="008909FF">
              <w:rPr>
                <w:rFonts w:hint="eastAsia"/>
                <w:sz w:val="20"/>
                <w:szCs w:val="20"/>
              </w:rPr>
              <w:t xml:space="preserve">　単著</w:t>
            </w:r>
            <w:r w:rsidR="00CF4E82" w:rsidRPr="008909FF">
              <w:rPr>
                <w:rFonts w:hint="eastAsia"/>
                <w:sz w:val="20"/>
                <w:szCs w:val="20"/>
              </w:rPr>
              <w:t>・</w:t>
            </w:r>
            <w:r w:rsidRPr="008909FF">
              <w:rPr>
                <w:rFonts w:hint="eastAsia"/>
                <w:sz w:val="20"/>
                <w:szCs w:val="20"/>
              </w:rPr>
              <w:t>共著</w:t>
            </w:r>
            <w:r w:rsidR="00CF4E82" w:rsidRPr="008909FF">
              <w:rPr>
                <w:rFonts w:hint="eastAsia"/>
                <w:sz w:val="20"/>
                <w:szCs w:val="20"/>
              </w:rPr>
              <w:t>（著者順位：　　　　　　　　　　　　　　　）</w:t>
            </w:r>
          </w:p>
          <w:p w14:paraId="33F144F3" w14:textId="77777777" w:rsidR="00231D11" w:rsidRPr="008909FF" w:rsidRDefault="00CF4E82" w:rsidP="00CF4E82">
            <w:pPr>
              <w:rPr>
                <w:sz w:val="20"/>
                <w:szCs w:val="20"/>
              </w:rPr>
            </w:pPr>
            <w:r w:rsidRPr="008909FF">
              <w:rPr>
                <w:rFonts w:hint="eastAsia"/>
                <w:sz w:val="20"/>
                <w:szCs w:val="20"/>
              </w:rPr>
              <w:t xml:space="preserve">　コレスポンデンスオーサー（はい・いいえ）</w:t>
            </w:r>
          </w:p>
        </w:tc>
      </w:tr>
      <w:tr w:rsidR="008909FF" w:rsidRPr="008909FF" w14:paraId="30074E73" w14:textId="77777777" w:rsidTr="00561879">
        <w:trPr>
          <w:trHeight w:val="668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6E07FBB5" w14:textId="77777777" w:rsidR="00377037" w:rsidRPr="008909FF" w:rsidRDefault="00377037" w:rsidP="00377037">
            <w:pPr>
              <w:jc w:val="center"/>
              <w:rPr>
                <w:kern w:val="0"/>
              </w:rPr>
            </w:pPr>
            <w:r w:rsidRPr="008909FF">
              <w:rPr>
                <w:rFonts w:hint="eastAsia"/>
                <w:kern w:val="0"/>
              </w:rPr>
              <w:lastRenderedPageBreak/>
              <w:t>発</w:t>
            </w:r>
            <w:r w:rsidR="00CF4E82" w:rsidRPr="008909FF">
              <w:rPr>
                <w:rFonts w:hint="eastAsia"/>
                <w:kern w:val="0"/>
              </w:rPr>
              <w:t xml:space="preserve"> </w:t>
            </w:r>
            <w:r w:rsidRPr="008909FF">
              <w:rPr>
                <w:rFonts w:hint="eastAsia"/>
                <w:kern w:val="0"/>
              </w:rPr>
              <w:t>表</w:t>
            </w:r>
            <w:r w:rsidR="00CF4E82" w:rsidRPr="008909FF">
              <w:rPr>
                <w:rFonts w:hint="eastAsia"/>
                <w:kern w:val="0"/>
              </w:rPr>
              <w:t xml:space="preserve"> </w:t>
            </w:r>
            <w:r w:rsidR="009D5794" w:rsidRPr="008909FF">
              <w:rPr>
                <w:rFonts w:hint="eastAsia"/>
                <w:kern w:val="0"/>
              </w:rPr>
              <w:t>機</w:t>
            </w:r>
            <w:r w:rsidR="009D5794" w:rsidRPr="008909FF">
              <w:rPr>
                <w:rFonts w:hint="eastAsia"/>
                <w:kern w:val="0"/>
              </w:rPr>
              <w:t xml:space="preserve"> </w:t>
            </w:r>
            <w:r w:rsidR="009D5794" w:rsidRPr="008909FF">
              <w:rPr>
                <w:rFonts w:hint="eastAsia"/>
                <w:kern w:val="0"/>
              </w:rPr>
              <w:t>会</w:t>
            </w:r>
          </w:p>
          <w:p w14:paraId="43504A9C" w14:textId="77777777" w:rsidR="00486D07" w:rsidRPr="008909FF" w:rsidRDefault="00377037" w:rsidP="00CF4E82">
            <w:pPr>
              <w:rPr>
                <w:kern w:val="0"/>
              </w:rPr>
            </w:pPr>
            <w:r w:rsidRPr="008909FF">
              <w:rPr>
                <w:rFonts w:hint="eastAsia"/>
                <w:kern w:val="0"/>
              </w:rPr>
              <w:t>（名称・時期</w:t>
            </w:r>
            <w:r w:rsidR="009D5794" w:rsidRPr="008909FF">
              <w:rPr>
                <w:rFonts w:hint="eastAsia"/>
                <w:kern w:val="0"/>
              </w:rPr>
              <w:t>等</w:t>
            </w:r>
            <w:r w:rsidRPr="008909FF">
              <w:rPr>
                <w:rFonts w:hint="eastAsia"/>
                <w:kern w:val="0"/>
              </w:rPr>
              <w:t>）</w:t>
            </w:r>
          </w:p>
        </w:tc>
        <w:tc>
          <w:tcPr>
            <w:tcW w:w="7933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B2640" w14:textId="77777777" w:rsidR="001F0B0B" w:rsidRPr="008909FF" w:rsidRDefault="001F0B0B" w:rsidP="009F13D5">
            <w:pPr>
              <w:spacing w:line="360" w:lineRule="auto"/>
              <w:rPr>
                <w:sz w:val="20"/>
                <w:szCs w:val="20"/>
              </w:rPr>
            </w:pPr>
            <w:r w:rsidRPr="008909FF">
              <w:rPr>
                <w:rFonts w:hint="eastAsia"/>
                <w:sz w:val="20"/>
                <w:szCs w:val="20"/>
              </w:rPr>
              <w:t>発表</w:t>
            </w:r>
            <w:r w:rsidR="00CF4E82" w:rsidRPr="008909FF">
              <w:rPr>
                <w:rFonts w:hint="eastAsia"/>
                <w:sz w:val="20"/>
                <w:szCs w:val="20"/>
              </w:rPr>
              <w:t xml:space="preserve">時期：　　　　　年　　</w:t>
            </w:r>
            <w:r w:rsidR="009D5794" w:rsidRPr="008909FF">
              <w:rPr>
                <w:rFonts w:hint="eastAsia"/>
                <w:sz w:val="20"/>
                <w:szCs w:val="20"/>
              </w:rPr>
              <w:t xml:space="preserve">　</w:t>
            </w:r>
            <w:r w:rsidR="009F13D5" w:rsidRPr="008909FF">
              <w:rPr>
                <w:rFonts w:hint="eastAsia"/>
                <w:sz w:val="20"/>
                <w:szCs w:val="20"/>
              </w:rPr>
              <w:t>月</w:t>
            </w:r>
            <w:r w:rsidR="00CF4E82" w:rsidRPr="008909FF">
              <w:rPr>
                <w:rFonts w:hint="eastAsia"/>
                <w:sz w:val="20"/>
                <w:szCs w:val="20"/>
              </w:rPr>
              <w:t>投稿</w:t>
            </w:r>
            <w:r w:rsidR="009F13D5" w:rsidRPr="008909FF">
              <w:rPr>
                <w:rFonts w:hint="eastAsia"/>
                <w:sz w:val="20"/>
                <w:szCs w:val="20"/>
              </w:rPr>
              <w:t xml:space="preserve">　（　　　　　年　　　月　掲載・掲載予定）</w:t>
            </w:r>
          </w:p>
        </w:tc>
      </w:tr>
      <w:tr w:rsidR="008909FF" w:rsidRPr="008909FF" w14:paraId="27ACA89E" w14:textId="77777777" w:rsidTr="00561879">
        <w:trPr>
          <w:trHeight w:val="706"/>
        </w:trPr>
        <w:tc>
          <w:tcPr>
            <w:tcW w:w="1706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3596C85" w14:textId="77777777" w:rsidR="001F0B0B" w:rsidRPr="008909FF" w:rsidRDefault="001F0B0B" w:rsidP="00496AFD">
            <w:pPr>
              <w:jc w:val="center"/>
              <w:rPr>
                <w:kern w:val="0"/>
              </w:rPr>
            </w:pPr>
          </w:p>
        </w:tc>
        <w:tc>
          <w:tcPr>
            <w:tcW w:w="793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A4DC85" w14:textId="77777777" w:rsidR="001F0B0B" w:rsidRPr="008909FF" w:rsidRDefault="00AD32AE" w:rsidP="00CD3026">
            <w:pPr>
              <w:ind w:left="100" w:hangingChars="50" w:hanging="100"/>
              <w:rPr>
                <w:sz w:val="20"/>
                <w:szCs w:val="20"/>
              </w:rPr>
            </w:pPr>
            <w:r w:rsidRPr="008909FF">
              <w:rPr>
                <w:rFonts w:hint="eastAsia"/>
                <w:sz w:val="20"/>
                <w:szCs w:val="20"/>
              </w:rPr>
              <w:t>掲載</w:t>
            </w:r>
            <w:r w:rsidR="001F0B0B" w:rsidRPr="008909FF">
              <w:rPr>
                <w:rFonts w:hint="eastAsia"/>
                <w:sz w:val="20"/>
                <w:szCs w:val="20"/>
              </w:rPr>
              <w:t>誌名</w:t>
            </w:r>
            <w:r w:rsidR="00377037" w:rsidRPr="008909FF">
              <w:rPr>
                <w:rFonts w:hint="eastAsia"/>
                <w:sz w:val="20"/>
                <w:szCs w:val="20"/>
              </w:rPr>
              <w:t>：</w:t>
            </w:r>
            <w:r w:rsidR="00E60E5A" w:rsidRPr="008909FF">
              <w:rPr>
                <w:sz w:val="20"/>
                <w:szCs w:val="20"/>
              </w:rPr>
              <w:br/>
            </w:r>
            <w:r w:rsidR="00E60E5A" w:rsidRPr="008909FF">
              <w:rPr>
                <w:rFonts w:hint="eastAsia"/>
                <w:sz w:val="20"/>
                <w:szCs w:val="20"/>
              </w:rPr>
              <w:t>発行国：</w:t>
            </w:r>
            <w:r w:rsidR="00E60E5A" w:rsidRPr="008909FF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8909FF" w:rsidRPr="008909FF" w14:paraId="6A5BC127" w14:textId="77777777" w:rsidTr="00561879">
        <w:trPr>
          <w:trHeight w:val="689"/>
        </w:trPr>
        <w:tc>
          <w:tcPr>
            <w:tcW w:w="170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5CD881F" w14:textId="77777777" w:rsidR="001F0B0B" w:rsidRPr="008909FF" w:rsidRDefault="001F0B0B" w:rsidP="00496AFD">
            <w:pPr>
              <w:jc w:val="center"/>
              <w:rPr>
                <w:kern w:val="0"/>
              </w:rPr>
            </w:pPr>
          </w:p>
        </w:tc>
        <w:tc>
          <w:tcPr>
            <w:tcW w:w="7933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EBD51E" w14:textId="77777777" w:rsidR="001F0B0B" w:rsidRPr="008909FF" w:rsidRDefault="009D5794" w:rsidP="001F0B0B">
            <w:pPr>
              <w:spacing w:line="360" w:lineRule="auto"/>
              <w:rPr>
                <w:sz w:val="20"/>
                <w:szCs w:val="20"/>
              </w:rPr>
            </w:pPr>
            <w:r w:rsidRPr="008909FF">
              <w:rPr>
                <w:rFonts w:hint="eastAsia"/>
                <w:sz w:val="20"/>
                <w:szCs w:val="20"/>
              </w:rPr>
              <w:t>出版元</w:t>
            </w:r>
            <w:r w:rsidR="00377037" w:rsidRPr="008909FF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8909FF" w:rsidRPr="008909FF" w14:paraId="4C5D885D" w14:textId="77777777" w:rsidTr="00561879">
        <w:trPr>
          <w:trHeight w:val="689"/>
        </w:trPr>
        <w:tc>
          <w:tcPr>
            <w:tcW w:w="170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D0DEC87" w14:textId="77777777" w:rsidR="00371A0E" w:rsidRPr="008909FF" w:rsidRDefault="00371A0E" w:rsidP="00371A0E">
            <w:pPr>
              <w:jc w:val="center"/>
              <w:rPr>
                <w:kern w:val="0"/>
              </w:rPr>
            </w:pPr>
            <w:r w:rsidRPr="008909FF">
              <w:rPr>
                <w:rFonts w:hint="eastAsia"/>
                <w:kern w:val="0"/>
              </w:rPr>
              <w:t>掲載論文</w:t>
            </w:r>
          </w:p>
        </w:tc>
        <w:tc>
          <w:tcPr>
            <w:tcW w:w="7933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37DE71" w14:textId="77777777" w:rsidR="00371A0E" w:rsidRPr="008909FF" w:rsidRDefault="00371A0E" w:rsidP="00371A0E">
            <w:pPr>
              <w:spacing w:line="360" w:lineRule="auto"/>
              <w:rPr>
                <w:sz w:val="20"/>
                <w:szCs w:val="20"/>
              </w:rPr>
            </w:pPr>
            <w:r w:rsidRPr="008909FF">
              <w:rPr>
                <w:rFonts w:hint="eastAsia"/>
                <w:sz w:val="20"/>
                <w:szCs w:val="20"/>
              </w:rPr>
              <w:t>査読付投稿制度により掲載された論文である（　　　はい　　・　　いいえ　）</w:t>
            </w:r>
          </w:p>
        </w:tc>
      </w:tr>
      <w:tr w:rsidR="008909FF" w:rsidRPr="008909FF" w14:paraId="18055C53" w14:textId="77777777" w:rsidTr="00494B38">
        <w:trPr>
          <w:trHeight w:val="390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45469B" w14:textId="77777777" w:rsidR="003C1961" w:rsidRPr="008909FF" w:rsidRDefault="009D5794" w:rsidP="0076223E">
            <w:pPr>
              <w:spacing w:line="240" w:lineRule="exact"/>
              <w:jc w:val="center"/>
              <w:rPr>
                <w:szCs w:val="21"/>
              </w:rPr>
            </w:pPr>
            <w:r w:rsidRPr="008909FF">
              <w:rPr>
                <w:rFonts w:hint="eastAsia"/>
                <w:szCs w:val="21"/>
              </w:rPr>
              <w:t>論文掲載</w:t>
            </w:r>
            <w:r w:rsidR="003C1961" w:rsidRPr="008909FF">
              <w:rPr>
                <w:rFonts w:hint="eastAsia"/>
                <w:szCs w:val="21"/>
              </w:rPr>
              <w:t>により</w:t>
            </w:r>
          </w:p>
          <w:p w14:paraId="6BB27495" w14:textId="77777777" w:rsidR="003C1961" w:rsidRPr="008909FF" w:rsidRDefault="003C1961" w:rsidP="0076223E">
            <w:pPr>
              <w:spacing w:line="240" w:lineRule="exact"/>
              <w:jc w:val="center"/>
              <w:rPr>
                <w:szCs w:val="21"/>
              </w:rPr>
            </w:pPr>
            <w:r w:rsidRPr="008909FF">
              <w:rPr>
                <w:rFonts w:hint="eastAsia"/>
                <w:szCs w:val="21"/>
              </w:rPr>
              <w:t>得られた成果等</w:t>
            </w:r>
          </w:p>
          <w:p w14:paraId="382F74E3" w14:textId="77777777" w:rsidR="003C1961" w:rsidRPr="008909FF" w:rsidRDefault="003C1961" w:rsidP="0076223E">
            <w:pPr>
              <w:spacing w:line="240" w:lineRule="exact"/>
              <w:jc w:val="center"/>
              <w:rPr>
                <w:szCs w:val="21"/>
              </w:rPr>
            </w:pPr>
            <w:r w:rsidRPr="008909FF">
              <w:rPr>
                <w:rFonts w:hint="eastAsia"/>
                <w:szCs w:val="21"/>
              </w:rPr>
              <w:t>について</w:t>
            </w:r>
          </w:p>
          <w:p w14:paraId="0FA3EC94" w14:textId="77777777" w:rsidR="003C1961" w:rsidRPr="008909FF" w:rsidRDefault="003C1961" w:rsidP="00494B38">
            <w:pPr>
              <w:jc w:val="center"/>
              <w:rPr>
                <w:sz w:val="18"/>
                <w:szCs w:val="18"/>
              </w:rPr>
            </w:pPr>
          </w:p>
          <w:p w14:paraId="1EB7A184" w14:textId="77777777" w:rsidR="003C1961" w:rsidRPr="008909FF" w:rsidRDefault="003C1961" w:rsidP="0076223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909FF">
              <w:rPr>
                <w:rFonts w:hint="eastAsia"/>
                <w:sz w:val="18"/>
                <w:szCs w:val="18"/>
              </w:rPr>
              <w:t>100</w:t>
            </w:r>
            <w:r w:rsidRPr="008909FF">
              <w:rPr>
                <w:rFonts w:hint="eastAsia"/>
                <w:sz w:val="18"/>
                <w:szCs w:val="18"/>
              </w:rPr>
              <w:t>字程度でお書きください。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BBFDD4" w14:textId="77777777" w:rsidR="003C1961" w:rsidRPr="008909FF" w:rsidRDefault="003C1961" w:rsidP="00A023DE">
            <w:pPr>
              <w:spacing w:line="360" w:lineRule="auto"/>
            </w:pPr>
          </w:p>
        </w:tc>
      </w:tr>
      <w:tr w:rsidR="008909FF" w:rsidRPr="008909FF" w14:paraId="61BAF512" w14:textId="77777777" w:rsidTr="00F817D5">
        <w:trPr>
          <w:trHeight w:val="325"/>
        </w:trPr>
        <w:tc>
          <w:tcPr>
            <w:tcW w:w="170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B3995F" w14:textId="77777777" w:rsidR="003C1961" w:rsidRPr="008909FF" w:rsidRDefault="003C1961" w:rsidP="00494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0F945A" w14:textId="77777777" w:rsidR="003C1961" w:rsidRPr="008909FF" w:rsidRDefault="003C1961" w:rsidP="00A023DE">
            <w:pPr>
              <w:spacing w:line="360" w:lineRule="auto"/>
            </w:pPr>
          </w:p>
        </w:tc>
      </w:tr>
      <w:tr w:rsidR="008909FF" w:rsidRPr="008909FF" w14:paraId="456E22E5" w14:textId="77777777" w:rsidTr="008402D6">
        <w:trPr>
          <w:trHeight w:val="555"/>
        </w:trPr>
        <w:tc>
          <w:tcPr>
            <w:tcW w:w="170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588C1A" w14:textId="77777777" w:rsidR="003C1961" w:rsidRPr="008909FF" w:rsidRDefault="003C1961" w:rsidP="00494B38">
            <w:pPr>
              <w:jc w:val="center"/>
              <w:rPr>
                <w:szCs w:val="21"/>
              </w:rPr>
            </w:pPr>
          </w:p>
        </w:tc>
        <w:tc>
          <w:tcPr>
            <w:tcW w:w="79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03B61C" w14:textId="77777777" w:rsidR="003C1961" w:rsidRPr="008909FF" w:rsidRDefault="003C1961" w:rsidP="00A023DE">
            <w:pPr>
              <w:spacing w:line="360" w:lineRule="auto"/>
            </w:pPr>
          </w:p>
        </w:tc>
      </w:tr>
      <w:tr w:rsidR="008909FF" w:rsidRPr="008909FF" w14:paraId="4D4DA265" w14:textId="77777777" w:rsidTr="006D4139">
        <w:trPr>
          <w:trHeight w:val="525"/>
        </w:trPr>
        <w:tc>
          <w:tcPr>
            <w:tcW w:w="170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3D730D" w14:textId="77777777" w:rsidR="003C1961" w:rsidRPr="008909FF" w:rsidRDefault="003C1961" w:rsidP="00494B38">
            <w:pPr>
              <w:jc w:val="center"/>
              <w:rPr>
                <w:szCs w:val="21"/>
              </w:rPr>
            </w:pPr>
          </w:p>
        </w:tc>
        <w:tc>
          <w:tcPr>
            <w:tcW w:w="79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73749E" w14:textId="77777777" w:rsidR="003C1961" w:rsidRPr="008909FF" w:rsidRDefault="003C1961" w:rsidP="00A023DE">
            <w:pPr>
              <w:spacing w:line="360" w:lineRule="auto"/>
            </w:pPr>
          </w:p>
        </w:tc>
      </w:tr>
      <w:tr w:rsidR="008909FF" w:rsidRPr="008909FF" w14:paraId="009343DF" w14:textId="77777777" w:rsidTr="006D4139">
        <w:trPr>
          <w:trHeight w:val="525"/>
        </w:trPr>
        <w:tc>
          <w:tcPr>
            <w:tcW w:w="170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5BE418" w14:textId="77777777" w:rsidR="00C300BF" w:rsidRPr="008909FF" w:rsidRDefault="00C300BF" w:rsidP="00494B38">
            <w:pPr>
              <w:jc w:val="center"/>
              <w:rPr>
                <w:szCs w:val="21"/>
              </w:rPr>
            </w:pPr>
          </w:p>
        </w:tc>
        <w:tc>
          <w:tcPr>
            <w:tcW w:w="79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4A39AB" w14:textId="77777777" w:rsidR="00C300BF" w:rsidRPr="008909FF" w:rsidRDefault="00C300BF" w:rsidP="00A023DE">
            <w:pPr>
              <w:spacing w:line="360" w:lineRule="auto"/>
            </w:pPr>
          </w:p>
        </w:tc>
      </w:tr>
      <w:tr w:rsidR="008909FF" w:rsidRPr="008909FF" w14:paraId="07379E43" w14:textId="77777777" w:rsidTr="006D4139">
        <w:trPr>
          <w:trHeight w:val="525"/>
        </w:trPr>
        <w:tc>
          <w:tcPr>
            <w:tcW w:w="170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9F611C" w14:textId="77777777" w:rsidR="00C300BF" w:rsidRPr="008909FF" w:rsidRDefault="00C300BF" w:rsidP="00494B38">
            <w:pPr>
              <w:jc w:val="center"/>
              <w:rPr>
                <w:szCs w:val="21"/>
              </w:rPr>
            </w:pPr>
          </w:p>
        </w:tc>
        <w:tc>
          <w:tcPr>
            <w:tcW w:w="79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5D3142" w14:textId="77777777" w:rsidR="00C300BF" w:rsidRPr="008909FF" w:rsidRDefault="00C300BF" w:rsidP="00A023DE">
            <w:pPr>
              <w:spacing w:line="360" w:lineRule="auto"/>
            </w:pPr>
          </w:p>
        </w:tc>
      </w:tr>
      <w:tr w:rsidR="008909FF" w:rsidRPr="008909FF" w14:paraId="523E2523" w14:textId="77777777" w:rsidTr="00494B38">
        <w:trPr>
          <w:trHeight w:val="540"/>
        </w:trPr>
        <w:tc>
          <w:tcPr>
            <w:tcW w:w="170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BF3426" w14:textId="77777777" w:rsidR="003C1961" w:rsidRPr="008909FF" w:rsidRDefault="003C1961" w:rsidP="00494B38">
            <w:pPr>
              <w:jc w:val="center"/>
              <w:rPr>
                <w:szCs w:val="21"/>
              </w:rPr>
            </w:pPr>
          </w:p>
        </w:tc>
        <w:tc>
          <w:tcPr>
            <w:tcW w:w="79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407E67" w14:textId="77777777" w:rsidR="003C1961" w:rsidRPr="008909FF" w:rsidRDefault="003C1961" w:rsidP="00A023DE">
            <w:pPr>
              <w:spacing w:line="360" w:lineRule="auto"/>
            </w:pPr>
          </w:p>
        </w:tc>
      </w:tr>
      <w:tr w:rsidR="008909FF" w:rsidRPr="008909FF" w14:paraId="09244989" w14:textId="77777777" w:rsidTr="008B51D0">
        <w:trPr>
          <w:trHeight w:val="451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2382F6" w14:textId="77777777" w:rsidR="00C300BF" w:rsidRPr="008909FF" w:rsidRDefault="00C300BF" w:rsidP="0076223E">
            <w:pPr>
              <w:spacing w:line="240" w:lineRule="exact"/>
              <w:ind w:leftChars="50" w:left="105"/>
              <w:jc w:val="left"/>
              <w:rPr>
                <w:szCs w:val="21"/>
              </w:rPr>
            </w:pPr>
            <w:r w:rsidRPr="008909FF">
              <w:rPr>
                <w:rFonts w:hint="eastAsia"/>
                <w:szCs w:val="21"/>
              </w:rPr>
              <w:t>当該論文が受賞している場合、</w:t>
            </w:r>
          </w:p>
          <w:p w14:paraId="2E63E9A4" w14:textId="77777777" w:rsidR="00C300BF" w:rsidRPr="008909FF" w:rsidRDefault="00C300BF" w:rsidP="0076223E">
            <w:pPr>
              <w:spacing w:line="240" w:lineRule="exact"/>
              <w:ind w:firstLineChars="50" w:firstLine="105"/>
              <w:jc w:val="left"/>
              <w:rPr>
                <w:sz w:val="18"/>
                <w:szCs w:val="18"/>
              </w:rPr>
            </w:pPr>
            <w:r w:rsidRPr="008909FF">
              <w:rPr>
                <w:rFonts w:hint="eastAsia"/>
                <w:szCs w:val="21"/>
              </w:rPr>
              <w:t>その賞の名称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06FCFD" w14:textId="77777777" w:rsidR="00C300BF" w:rsidRPr="008909FF" w:rsidRDefault="00C300BF" w:rsidP="00A023DE">
            <w:pPr>
              <w:spacing w:line="360" w:lineRule="auto"/>
            </w:pPr>
          </w:p>
        </w:tc>
      </w:tr>
      <w:tr w:rsidR="008909FF" w:rsidRPr="008909FF" w14:paraId="0BB2C986" w14:textId="77777777" w:rsidTr="008B51D0">
        <w:trPr>
          <w:trHeight w:val="297"/>
        </w:trPr>
        <w:tc>
          <w:tcPr>
            <w:tcW w:w="170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25B528" w14:textId="77777777" w:rsidR="00C300BF" w:rsidRPr="008909FF" w:rsidRDefault="00C300BF" w:rsidP="00AF37DA">
            <w:pPr>
              <w:jc w:val="center"/>
              <w:rPr>
                <w:szCs w:val="21"/>
              </w:rPr>
            </w:pPr>
          </w:p>
        </w:tc>
        <w:tc>
          <w:tcPr>
            <w:tcW w:w="79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A395B3" w14:textId="77777777" w:rsidR="00C300BF" w:rsidRPr="008909FF" w:rsidRDefault="00C300BF" w:rsidP="00A023DE">
            <w:pPr>
              <w:spacing w:line="360" w:lineRule="auto"/>
            </w:pPr>
          </w:p>
        </w:tc>
      </w:tr>
      <w:tr w:rsidR="008909FF" w:rsidRPr="008909FF" w14:paraId="1830852E" w14:textId="77777777" w:rsidTr="008B51D0">
        <w:trPr>
          <w:trHeight w:val="453"/>
        </w:trPr>
        <w:tc>
          <w:tcPr>
            <w:tcW w:w="170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E9D6D2" w14:textId="77777777" w:rsidR="00C300BF" w:rsidRPr="008909FF" w:rsidRDefault="00C300BF" w:rsidP="00AF37DA">
            <w:pPr>
              <w:jc w:val="center"/>
              <w:rPr>
                <w:szCs w:val="21"/>
              </w:rPr>
            </w:pPr>
          </w:p>
        </w:tc>
        <w:tc>
          <w:tcPr>
            <w:tcW w:w="793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E31884" w14:textId="77777777" w:rsidR="00C300BF" w:rsidRPr="008909FF" w:rsidRDefault="00C300BF" w:rsidP="00A023DE">
            <w:pPr>
              <w:spacing w:line="360" w:lineRule="auto"/>
            </w:pPr>
          </w:p>
        </w:tc>
      </w:tr>
    </w:tbl>
    <w:p w14:paraId="1871E7B1" w14:textId="77777777" w:rsidR="001F0B0B" w:rsidRPr="008909FF" w:rsidRDefault="001F0B0B" w:rsidP="001F0B0B"/>
    <w:p w14:paraId="64D22AB2" w14:textId="77777777" w:rsidR="00494B38" w:rsidRPr="008909FF" w:rsidRDefault="00DE6DED" w:rsidP="00494B38">
      <w:r w:rsidRPr="008909FF">
        <w:rPr>
          <w:rFonts w:hint="eastAsia"/>
        </w:rPr>
        <w:t>３．会計報告</w:t>
      </w:r>
    </w:p>
    <w:tbl>
      <w:tblPr>
        <w:tblW w:w="9624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7923"/>
      </w:tblGrid>
      <w:tr w:rsidR="008909FF" w:rsidRPr="008909FF" w14:paraId="2CB2DC64" w14:textId="77777777" w:rsidTr="00CA2C90">
        <w:trPr>
          <w:trHeight w:val="124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DBCCDBF" w14:textId="77777777" w:rsidR="00494B38" w:rsidRPr="008909FF" w:rsidRDefault="00494B38">
            <w:pPr>
              <w:jc w:val="center"/>
            </w:pPr>
            <w:r w:rsidRPr="008909FF">
              <w:rPr>
                <w:rFonts w:hint="eastAsia"/>
              </w:rPr>
              <w:t>経</w:t>
            </w:r>
            <w:r w:rsidRPr="008909FF">
              <w:t xml:space="preserve"> </w:t>
            </w:r>
            <w:r w:rsidRPr="008909FF">
              <w:rPr>
                <w:rFonts w:hint="eastAsia"/>
              </w:rPr>
              <w:t>費</w:t>
            </w:r>
            <w:r w:rsidRPr="008909FF">
              <w:t xml:space="preserve"> </w:t>
            </w:r>
            <w:r w:rsidRPr="008909FF">
              <w:rPr>
                <w:rFonts w:hint="eastAsia"/>
              </w:rPr>
              <w:t>総</w:t>
            </w:r>
            <w:r w:rsidRPr="008909FF">
              <w:t xml:space="preserve"> </w:t>
            </w:r>
            <w:r w:rsidRPr="008909FF">
              <w:rPr>
                <w:rFonts w:hint="eastAsia"/>
              </w:rPr>
              <w:t>額</w:t>
            </w:r>
          </w:p>
        </w:tc>
        <w:tc>
          <w:tcPr>
            <w:tcW w:w="7923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F2E057B" w14:textId="77777777" w:rsidR="00A229DF" w:rsidRPr="008909FF" w:rsidRDefault="00A229DF" w:rsidP="00A229DF">
            <w:pPr>
              <w:spacing w:line="360" w:lineRule="auto"/>
            </w:pPr>
          </w:p>
          <w:p w14:paraId="23952B82" w14:textId="77777777" w:rsidR="00494B38" w:rsidRPr="008909FF" w:rsidRDefault="00494B38" w:rsidP="00A229DF">
            <w:pPr>
              <w:spacing w:line="360" w:lineRule="auto"/>
              <w:rPr>
                <w:u w:val="single"/>
              </w:rPr>
            </w:pPr>
            <w:r w:rsidRPr="008909FF">
              <w:rPr>
                <w:rFonts w:hint="eastAsia"/>
              </w:rPr>
              <w:t xml:space="preserve">　￥</w:t>
            </w:r>
            <w:r w:rsidRPr="008909FF">
              <w:rPr>
                <w:rFonts w:hint="eastAsia"/>
                <w:u w:val="single"/>
              </w:rPr>
              <w:t xml:space="preserve">　　　　　　　　　　　　　　　　　　　</w:t>
            </w:r>
          </w:p>
        </w:tc>
      </w:tr>
      <w:tr w:rsidR="008909FF" w:rsidRPr="008909FF" w14:paraId="0097CE50" w14:textId="77777777" w:rsidTr="003326D3">
        <w:trPr>
          <w:trHeight w:val="1701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4BDAAB6" w14:textId="77777777" w:rsidR="009D5794" w:rsidRPr="008909FF" w:rsidRDefault="009D5794" w:rsidP="009406F3">
            <w:pPr>
              <w:jc w:val="center"/>
              <w:rPr>
                <w:kern w:val="0"/>
              </w:rPr>
            </w:pPr>
            <w:r w:rsidRPr="008909FF">
              <w:rPr>
                <w:rFonts w:hint="eastAsia"/>
                <w:kern w:val="0"/>
              </w:rPr>
              <w:t>経</w:t>
            </w:r>
            <w:r w:rsidRPr="008909FF">
              <w:rPr>
                <w:rFonts w:hint="eastAsia"/>
                <w:kern w:val="0"/>
              </w:rPr>
              <w:t xml:space="preserve"> </w:t>
            </w:r>
            <w:r w:rsidRPr="008909FF">
              <w:rPr>
                <w:rFonts w:hint="eastAsia"/>
                <w:kern w:val="0"/>
              </w:rPr>
              <w:t>費</w:t>
            </w:r>
            <w:r w:rsidRPr="008909FF">
              <w:rPr>
                <w:rFonts w:hint="eastAsia"/>
                <w:kern w:val="0"/>
              </w:rPr>
              <w:t xml:space="preserve"> </w:t>
            </w:r>
            <w:r w:rsidRPr="008909FF">
              <w:rPr>
                <w:rFonts w:hint="eastAsia"/>
                <w:kern w:val="0"/>
              </w:rPr>
              <w:t>内</w:t>
            </w:r>
            <w:r w:rsidRPr="008909FF">
              <w:rPr>
                <w:rFonts w:hint="eastAsia"/>
                <w:kern w:val="0"/>
              </w:rPr>
              <w:t xml:space="preserve"> </w:t>
            </w:r>
            <w:r w:rsidRPr="008909FF">
              <w:rPr>
                <w:rFonts w:hint="eastAsia"/>
                <w:kern w:val="0"/>
              </w:rPr>
              <w:t>訳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5B4B05C5" w14:textId="77777777" w:rsidR="009D5794" w:rsidRPr="008909FF" w:rsidRDefault="004D147E" w:rsidP="003326D3">
            <w:pPr>
              <w:spacing w:line="360" w:lineRule="auto"/>
              <w:rPr>
                <w:sz w:val="20"/>
                <w:szCs w:val="20"/>
                <w:u w:val="single"/>
              </w:rPr>
            </w:pPr>
            <w:r w:rsidRPr="008909FF">
              <w:rPr>
                <w:rFonts w:hint="eastAsia"/>
                <w:sz w:val="20"/>
                <w:szCs w:val="20"/>
              </w:rPr>
              <w:t xml:space="preserve">①投稿料　</w:t>
            </w:r>
            <w:r w:rsidRPr="008909FF">
              <w:rPr>
                <w:rFonts w:hint="eastAsia"/>
                <w:sz w:val="20"/>
                <w:szCs w:val="20"/>
              </w:rPr>
              <w:t>\</w:t>
            </w:r>
            <w:r w:rsidRPr="008909FF">
              <w:rPr>
                <w:rFonts w:hint="eastAsia"/>
                <w:sz w:val="20"/>
                <w:szCs w:val="20"/>
                <w:u w:val="single"/>
              </w:rPr>
              <w:t xml:space="preserve">　　　　　　　　</w:t>
            </w:r>
            <w:r w:rsidRPr="008909FF">
              <w:rPr>
                <w:rFonts w:hint="eastAsia"/>
                <w:sz w:val="20"/>
                <w:szCs w:val="20"/>
                <w:u w:val="single"/>
              </w:rPr>
              <w:t xml:space="preserve">     </w:t>
            </w:r>
            <w:r w:rsidRPr="008909FF">
              <w:rPr>
                <w:rFonts w:hint="eastAsia"/>
                <w:sz w:val="20"/>
                <w:szCs w:val="20"/>
              </w:rPr>
              <w:t xml:space="preserve">　　　　②掲載料　</w:t>
            </w:r>
            <w:r w:rsidRPr="008909FF">
              <w:rPr>
                <w:rFonts w:hint="eastAsia"/>
                <w:sz w:val="20"/>
                <w:szCs w:val="20"/>
              </w:rPr>
              <w:t>\</w:t>
            </w:r>
            <w:r w:rsidRPr="008909FF">
              <w:rPr>
                <w:rFonts w:hint="eastAsia"/>
                <w:sz w:val="20"/>
                <w:szCs w:val="20"/>
                <w:u w:val="single"/>
              </w:rPr>
              <w:t xml:space="preserve">　　　　　　　　</w:t>
            </w:r>
            <w:r w:rsidRPr="008909FF">
              <w:rPr>
                <w:rFonts w:hint="eastAsia"/>
                <w:sz w:val="20"/>
                <w:szCs w:val="20"/>
                <w:u w:val="single"/>
              </w:rPr>
              <w:t xml:space="preserve">     </w:t>
            </w:r>
          </w:p>
          <w:p w14:paraId="682947DB" w14:textId="77777777" w:rsidR="004D147E" w:rsidRPr="008909FF" w:rsidRDefault="004D147E" w:rsidP="003326D3">
            <w:pPr>
              <w:spacing w:line="360" w:lineRule="auto"/>
              <w:rPr>
                <w:sz w:val="20"/>
                <w:szCs w:val="20"/>
              </w:rPr>
            </w:pPr>
            <w:r w:rsidRPr="008909FF">
              <w:rPr>
                <w:rFonts w:hint="eastAsia"/>
                <w:sz w:val="20"/>
                <w:szCs w:val="20"/>
              </w:rPr>
              <w:t xml:space="preserve">③ｵｰﾌﾟﾝｱｸｾｽ料　</w:t>
            </w:r>
            <w:r w:rsidRPr="008909FF">
              <w:rPr>
                <w:rFonts w:hint="eastAsia"/>
                <w:sz w:val="20"/>
                <w:szCs w:val="20"/>
              </w:rPr>
              <w:t>\</w:t>
            </w:r>
            <w:r w:rsidRPr="008909FF">
              <w:rPr>
                <w:rFonts w:hint="eastAsia"/>
                <w:sz w:val="20"/>
                <w:szCs w:val="20"/>
                <w:u w:val="single"/>
              </w:rPr>
              <w:t xml:space="preserve">　　　　　　　　</w:t>
            </w:r>
            <w:r w:rsidRPr="008909FF">
              <w:rPr>
                <w:rFonts w:hint="eastAsia"/>
                <w:sz w:val="20"/>
                <w:szCs w:val="20"/>
                <w:u w:val="single"/>
              </w:rPr>
              <w:t xml:space="preserve">     </w:t>
            </w:r>
            <w:r w:rsidRPr="008909FF">
              <w:rPr>
                <w:rFonts w:hint="eastAsia"/>
                <w:sz w:val="20"/>
                <w:szCs w:val="20"/>
              </w:rPr>
              <w:t xml:space="preserve">　</w:t>
            </w:r>
            <w:r w:rsidRPr="008909FF">
              <w:rPr>
                <w:rFonts w:hint="eastAsia"/>
                <w:sz w:val="20"/>
                <w:szCs w:val="20"/>
              </w:rPr>
              <w:t xml:space="preserve"> </w:t>
            </w:r>
            <w:r w:rsidRPr="008909FF">
              <w:rPr>
                <w:rFonts w:hint="eastAsia"/>
                <w:sz w:val="20"/>
                <w:szCs w:val="20"/>
              </w:rPr>
              <w:t xml:space="preserve">④別刷代　</w:t>
            </w:r>
            <w:r w:rsidRPr="008909FF">
              <w:rPr>
                <w:rFonts w:hint="eastAsia"/>
                <w:sz w:val="20"/>
                <w:szCs w:val="20"/>
              </w:rPr>
              <w:t>\</w:t>
            </w:r>
            <w:r w:rsidRPr="008909FF">
              <w:rPr>
                <w:rFonts w:hint="eastAsia"/>
                <w:sz w:val="20"/>
                <w:szCs w:val="20"/>
                <w:u w:val="single"/>
              </w:rPr>
              <w:t xml:space="preserve">　　　　　　　　</w:t>
            </w:r>
            <w:r w:rsidRPr="008909FF">
              <w:rPr>
                <w:rFonts w:hint="eastAsia"/>
                <w:sz w:val="20"/>
                <w:szCs w:val="20"/>
                <w:u w:val="single"/>
              </w:rPr>
              <w:t xml:space="preserve">     </w:t>
            </w:r>
          </w:p>
          <w:p w14:paraId="12B68EFA" w14:textId="77777777" w:rsidR="004D147E" w:rsidRPr="008909FF" w:rsidRDefault="004D147E" w:rsidP="003326D3">
            <w:pPr>
              <w:spacing w:line="360" w:lineRule="auto"/>
              <w:rPr>
                <w:sz w:val="20"/>
                <w:szCs w:val="20"/>
              </w:rPr>
            </w:pPr>
            <w:r w:rsidRPr="008909FF">
              <w:rPr>
                <w:rFonts w:hint="eastAsia"/>
                <w:sz w:val="20"/>
                <w:szCs w:val="20"/>
              </w:rPr>
              <w:t>⑤その他（　　　　　　　　　　）</w:t>
            </w:r>
            <w:r w:rsidRPr="008909FF">
              <w:rPr>
                <w:rFonts w:hint="eastAsia"/>
                <w:sz w:val="20"/>
                <w:szCs w:val="20"/>
              </w:rPr>
              <w:t>\</w:t>
            </w:r>
            <w:r w:rsidRPr="008909FF">
              <w:rPr>
                <w:rFonts w:hint="eastAsia"/>
                <w:sz w:val="20"/>
                <w:szCs w:val="20"/>
                <w:u w:val="single"/>
              </w:rPr>
              <w:t xml:space="preserve">　　　　　　　　</w:t>
            </w:r>
            <w:r w:rsidRPr="008909FF">
              <w:rPr>
                <w:rFonts w:hint="eastAsia"/>
                <w:sz w:val="20"/>
                <w:szCs w:val="20"/>
                <w:u w:val="single"/>
              </w:rPr>
              <w:t xml:space="preserve">     </w:t>
            </w:r>
          </w:p>
        </w:tc>
      </w:tr>
      <w:tr w:rsidR="008909FF" w:rsidRPr="008909FF" w14:paraId="574E6FB7" w14:textId="77777777" w:rsidTr="0076223E">
        <w:trPr>
          <w:trHeight w:val="1421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AD27D19" w14:textId="77777777" w:rsidR="00CA2C90" w:rsidRPr="008909FF" w:rsidRDefault="00E60E5A" w:rsidP="009406F3">
            <w:pPr>
              <w:jc w:val="center"/>
            </w:pPr>
            <w:r w:rsidRPr="008909FF">
              <w:rPr>
                <w:rFonts w:hint="eastAsia"/>
                <w:kern w:val="0"/>
              </w:rPr>
              <w:t>添付書類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15FE1A" w14:textId="77777777" w:rsidR="0036063F" w:rsidRPr="008909FF" w:rsidRDefault="00E60E5A" w:rsidP="0076223E">
            <w:pPr>
              <w:numPr>
                <w:ilvl w:val="0"/>
                <w:numId w:val="1"/>
              </w:numPr>
              <w:spacing w:line="200" w:lineRule="exact"/>
              <w:rPr>
                <w:sz w:val="20"/>
                <w:szCs w:val="20"/>
              </w:rPr>
            </w:pPr>
            <w:r w:rsidRPr="008909FF">
              <w:rPr>
                <w:rFonts w:hint="eastAsia"/>
                <w:sz w:val="20"/>
                <w:szCs w:val="20"/>
              </w:rPr>
              <w:t>掲載可否の通知書など論文決定を示す書類</w:t>
            </w:r>
          </w:p>
          <w:p w14:paraId="5EC1FE77" w14:textId="77777777" w:rsidR="00E60E5A" w:rsidRPr="008909FF" w:rsidRDefault="00E60E5A" w:rsidP="0076223E">
            <w:pPr>
              <w:numPr>
                <w:ilvl w:val="0"/>
                <w:numId w:val="1"/>
              </w:numPr>
              <w:spacing w:line="200" w:lineRule="exact"/>
              <w:rPr>
                <w:sz w:val="20"/>
                <w:szCs w:val="20"/>
              </w:rPr>
            </w:pPr>
            <w:r w:rsidRPr="008909FF">
              <w:rPr>
                <w:rFonts w:hint="eastAsia"/>
                <w:sz w:val="20"/>
                <w:szCs w:val="20"/>
              </w:rPr>
              <w:t>投稿料・掲載料</w:t>
            </w:r>
            <w:r w:rsidR="0036063F" w:rsidRPr="008909FF">
              <w:rPr>
                <w:rFonts w:hint="eastAsia"/>
                <w:sz w:val="20"/>
                <w:szCs w:val="20"/>
              </w:rPr>
              <w:t>など掲載</w:t>
            </w:r>
            <w:r w:rsidR="0076223E" w:rsidRPr="008909FF">
              <w:rPr>
                <w:rFonts w:hint="eastAsia"/>
                <w:sz w:val="20"/>
                <w:szCs w:val="20"/>
              </w:rPr>
              <w:t>費用がわかる</w:t>
            </w:r>
            <w:r w:rsidRPr="008909FF">
              <w:rPr>
                <w:rFonts w:hint="eastAsia"/>
                <w:sz w:val="20"/>
                <w:szCs w:val="20"/>
              </w:rPr>
              <w:t>書類</w:t>
            </w:r>
          </w:p>
          <w:p w14:paraId="534BFEF6" w14:textId="77777777" w:rsidR="00E60E5A" w:rsidRPr="008909FF" w:rsidRDefault="00E60E5A" w:rsidP="0076223E">
            <w:pPr>
              <w:numPr>
                <w:ilvl w:val="0"/>
                <w:numId w:val="1"/>
              </w:numPr>
              <w:spacing w:line="200" w:lineRule="exact"/>
              <w:rPr>
                <w:sz w:val="20"/>
                <w:szCs w:val="20"/>
              </w:rPr>
            </w:pPr>
            <w:r w:rsidRPr="008909FF">
              <w:rPr>
                <w:rFonts w:hint="eastAsia"/>
                <w:sz w:val="20"/>
                <w:szCs w:val="20"/>
              </w:rPr>
              <w:t>論文別刷（表紙・目次含む）の写し</w:t>
            </w:r>
          </w:p>
          <w:p w14:paraId="2580F424" w14:textId="77777777" w:rsidR="00C273A5" w:rsidRPr="008909FF" w:rsidRDefault="00E60E5A" w:rsidP="0076223E">
            <w:pPr>
              <w:numPr>
                <w:ilvl w:val="0"/>
                <w:numId w:val="1"/>
              </w:numPr>
              <w:spacing w:line="200" w:lineRule="exact"/>
              <w:rPr>
                <w:sz w:val="20"/>
                <w:szCs w:val="20"/>
              </w:rPr>
            </w:pPr>
            <w:r w:rsidRPr="008909FF">
              <w:rPr>
                <w:rFonts w:hint="eastAsia"/>
                <w:sz w:val="20"/>
                <w:szCs w:val="20"/>
              </w:rPr>
              <w:t>証憑類</w:t>
            </w:r>
            <w:r w:rsidR="00D74587" w:rsidRPr="008909FF">
              <w:rPr>
                <w:rFonts w:hint="eastAsia"/>
                <w:sz w:val="20"/>
                <w:szCs w:val="20"/>
              </w:rPr>
              <w:t>（領収書、振込通知書など）</w:t>
            </w:r>
            <w:r w:rsidRPr="008909FF">
              <w:rPr>
                <w:rFonts w:hint="eastAsia"/>
                <w:sz w:val="18"/>
                <w:szCs w:val="20"/>
              </w:rPr>
              <w:t>※</w:t>
            </w:r>
            <w:r w:rsidR="006612F6" w:rsidRPr="008909FF">
              <w:rPr>
                <w:rFonts w:hint="eastAsia"/>
                <w:sz w:val="18"/>
                <w:szCs w:val="20"/>
              </w:rPr>
              <w:t>証憑類貼付書</w:t>
            </w:r>
            <w:r w:rsidRPr="008909FF">
              <w:rPr>
                <w:rFonts w:hint="eastAsia"/>
                <w:sz w:val="18"/>
                <w:szCs w:val="20"/>
              </w:rPr>
              <w:t>に</w:t>
            </w:r>
            <w:r w:rsidR="00CA2C90" w:rsidRPr="008909FF">
              <w:rPr>
                <w:rFonts w:hint="eastAsia"/>
                <w:sz w:val="18"/>
                <w:szCs w:val="20"/>
              </w:rPr>
              <w:t>貼付</w:t>
            </w:r>
            <w:r w:rsidRPr="008909FF">
              <w:rPr>
                <w:rFonts w:hint="eastAsia"/>
                <w:sz w:val="18"/>
                <w:szCs w:val="20"/>
              </w:rPr>
              <w:t>してください。</w:t>
            </w:r>
          </w:p>
          <w:p w14:paraId="5F22DB93" w14:textId="77777777" w:rsidR="00CA2C90" w:rsidRPr="008909FF" w:rsidRDefault="00C273A5" w:rsidP="0076223E">
            <w:pPr>
              <w:numPr>
                <w:ilvl w:val="0"/>
                <w:numId w:val="1"/>
              </w:numPr>
              <w:spacing w:line="200" w:lineRule="exact"/>
              <w:rPr>
                <w:sz w:val="20"/>
                <w:szCs w:val="20"/>
              </w:rPr>
            </w:pPr>
            <w:r w:rsidRPr="008909FF">
              <w:rPr>
                <w:rFonts w:hint="eastAsia"/>
                <w:sz w:val="18"/>
                <w:szCs w:val="20"/>
              </w:rPr>
              <w:t>支払先マスター登録申請書</w:t>
            </w:r>
          </w:p>
        </w:tc>
      </w:tr>
    </w:tbl>
    <w:p w14:paraId="7720AD19" w14:textId="77777777" w:rsidR="00193B6C" w:rsidRPr="008909FF" w:rsidRDefault="00193B6C" w:rsidP="001F0B0B"/>
    <w:p w14:paraId="3B9D8E52" w14:textId="77777777" w:rsidR="00C6620C" w:rsidRPr="008909FF" w:rsidRDefault="00C6620C" w:rsidP="00C6620C">
      <w:pPr>
        <w:spacing w:line="240" w:lineRule="exact"/>
      </w:pPr>
    </w:p>
    <w:p w14:paraId="2669AB8B" w14:textId="77777777" w:rsidR="00C6620C" w:rsidRPr="008909FF" w:rsidRDefault="00C6620C" w:rsidP="00C6620C">
      <w:pPr>
        <w:spacing w:line="240" w:lineRule="exact"/>
      </w:pPr>
    </w:p>
    <w:p w14:paraId="3EE6BF79" w14:textId="77777777" w:rsidR="00C6620C" w:rsidRPr="008909FF" w:rsidRDefault="00C6620C" w:rsidP="00C6620C">
      <w:pPr>
        <w:spacing w:line="240" w:lineRule="exact"/>
      </w:pPr>
    </w:p>
    <w:p w14:paraId="354C65D7" w14:textId="77777777" w:rsidR="00C6620C" w:rsidRPr="008909FF" w:rsidRDefault="00C6620C" w:rsidP="00C6620C">
      <w:pPr>
        <w:spacing w:line="240" w:lineRule="exact"/>
      </w:pPr>
    </w:p>
    <w:p w14:paraId="4EEBBDA0" w14:textId="77777777" w:rsidR="00C6620C" w:rsidRPr="008909FF" w:rsidRDefault="00C6620C" w:rsidP="00C6620C">
      <w:pPr>
        <w:spacing w:line="240" w:lineRule="exact"/>
      </w:pPr>
    </w:p>
    <w:p w14:paraId="44D678C5" w14:textId="77777777" w:rsidR="001F0B0B" w:rsidRPr="008909FF" w:rsidRDefault="00DE6DED" w:rsidP="00C6620C">
      <w:pPr>
        <w:spacing w:line="240" w:lineRule="exact"/>
        <w:rPr>
          <w:sz w:val="22"/>
        </w:rPr>
      </w:pPr>
      <w:r w:rsidRPr="008909FF">
        <w:rPr>
          <w:rFonts w:hint="eastAsia"/>
        </w:rPr>
        <w:lastRenderedPageBreak/>
        <w:t>４．指導教員記入欄</w:t>
      </w:r>
      <w:r w:rsidR="00B27C75" w:rsidRPr="008909FF">
        <w:rPr>
          <w:rFonts w:hint="eastAsia"/>
          <w:sz w:val="16"/>
          <w:szCs w:val="16"/>
        </w:rPr>
        <w:t>（指導教員から所見を受領した日および受領方法をご記入ください。事務より指導教員に確認することがあります。）</w:t>
      </w:r>
    </w:p>
    <w:tbl>
      <w:tblPr>
        <w:tblW w:w="9639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997"/>
        <w:gridCol w:w="7933"/>
      </w:tblGrid>
      <w:tr w:rsidR="008909FF" w:rsidRPr="008909FF" w14:paraId="350FD962" w14:textId="77777777" w:rsidTr="002F1A1D">
        <w:trPr>
          <w:trHeight w:val="381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E3E8A4" w14:textId="77777777" w:rsidR="006746BF" w:rsidRPr="008909FF" w:rsidRDefault="00C6620C" w:rsidP="00F71996">
            <w:pPr>
              <w:jc w:val="center"/>
              <w:rPr>
                <w:szCs w:val="21"/>
              </w:rPr>
            </w:pPr>
            <w:r w:rsidRPr="008909FF">
              <w:rPr>
                <w:rFonts w:hint="eastAsia"/>
                <w:szCs w:val="21"/>
              </w:rPr>
              <w:t>指</w:t>
            </w:r>
          </w:p>
          <w:p w14:paraId="2C60DBEF" w14:textId="77777777" w:rsidR="006746BF" w:rsidRPr="008909FF" w:rsidRDefault="006746BF" w:rsidP="00F71996">
            <w:pPr>
              <w:jc w:val="center"/>
              <w:rPr>
                <w:szCs w:val="21"/>
              </w:rPr>
            </w:pPr>
            <w:r w:rsidRPr="008909FF">
              <w:rPr>
                <w:rFonts w:hint="eastAsia"/>
                <w:szCs w:val="21"/>
              </w:rPr>
              <w:t>導</w:t>
            </w:r>
          </w:p>
          <w:p w14:paraId="1AE21926" w14:textId="77777777" w:rsidR="006746BF" w:rsidRPr="008909FF" w:rsidRDefault="006746BF" w:rsidP="00F71996">
            <w:pPr>
              <w:jc w:val="center"/>
              <w:rPr>
                <w:szCs w:val="21"/>
              </w:rPr>
            </w:pPr>
            <w:r w:rsidRPr="008909FF">
              <w:rPr>
                <w:rFonts w:hint="eastAsia"/>
                <w:szCs w:val="21"/>
              </w:rPr>
              <w:t>教</w:t>
            </w:r>
          </w:p>
          <w:p w14:paraId="6EEB788E" w14:textId="77777777" w:rsidR="006746BF" w:rsidRPr="008909FF" w:rsidRDefault="006746BF" w:rsidP="00F71996">
            <w:pPr>
              <w:jc w:val="center"/>
              <w:rPr>
                <w:szCs w:val="21"/>
              </w:rPr>
            </w:pPr>
            <w:r w:rsidRPr="008909FF">
              <w:rPr>
                <w:rFonts w:hint="eastAsia"/>
                <w:szCs w:val="21"/>
              </w:rPr>
              <w:t>員</w:t>
            </w:r>
          </w:p>
          <w:p w14:paraId="5A7CD0CD" w14:textId="77777777" w:rsidR="006746BF" w:rsidRPr="008909FF" w:rsidRDefault="006746BF" w:rsidP="00F71996">
            <w:pPr>
              <w:jc w:val="center"/>
              <w:rPr>
                <w:szCs w:val="21"/>
              </w:rPr>
            </w:pPr>
            <w:r w:rsidRPr="008909FF">
              <w:rPr>
                <w:rFonts w:hint="eastAsia"/>
                <w:szCs w:val="21"/>
              </w:rPr>
              <w:t>の　　所</w:t>
            </w:r>
          </w:p>
          <w:p w14:paraId="01633400" w14:textId="77777777" w:rsidR="006746BF" w:rsidRPr="008909FF" w:rsidRDefault="006746BF" w:rsidP="00F71996">
            <w:pPr>
              <w:jc w:val="center"/>
              <w:rPr>
                <w:szCs w:val="21"/>
              </w:rPr>
            </w:pPr>
            <w:r w:rsidRPr="008909FF">
              <w:rPr>
                <w:rFonts w:hint="eastAsia"/>
                <w:szCs w:val="21"/>
              </w:rPr>
              <w:t>見</w:t>
            </w:r>
          </w:p>
          <w:p w14:paraId="55CE8A36" w14:textId="77777777" w:rsidR="006746BF" w:rsidRPr="008909FF" w:rsidRDefault="006746BF" w:rsidP="00A023DE"/>
        </w:tc>
        <w:tc>
          <w:tcPr>
            <w:tcW w:w="997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F992BE2" w14:textId="77777777" w:rsidR="006746BF" w:rsidRPr="008909FF" w:rsidRDefault="008F6750" w:rsidP="0076223E">
            <w:pPr>
              <w:jc w:val="left"/>
              <w:rPr>
                <w:sz w:val="20"/>
                <w:szCs w:val="20"/>
              </w:rPr>
            </w:pPr>
            <w:r w:rsidRPr="008909FF">
              <w:rPr>
                <w:rFonts w:hint="eastAsia"/>
                <w:sz w:val="20"/>
                <w:szCs w:val="20"/>
              </w:rPr>
              <w:t>当該雑誌への論文掲載の意義等</w:t>
            </w:r>
          </w:p>
        </w:tc>
        <w:tc>
          <w:tcPr>
            <w:tcW w:w="793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35627A" w14:textId="77777777" w:rsidR="00DB6C99" w:rsidRPr="008909FF" w:rsidRDefault="00DB6C99" w:rsidP="00042C16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8909FF" w:rsidRPr="008909FF" w14:paraId="51898514" w14:textId="77777777" w:rsidTr="002F1A1D">
        <w:trPr>
          <w:trHeight w:val="435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135021" w14:textId="77777777" w:rsidR="006746BF" w:rsidRPr="008909FF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BF5DF6C" w14:textId="77777777" w:rsidR="006746BF" w:rsidRPr="008909FF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891F7B" w14:textId="77777777" w:rsidR="006746BF" w:rsidRPr="008909FF" w:rsidRDefault="006746BF" w:rsidP="00042C16">
            <w:pPr>
              <w:spacing w:line="360" w:lineRule="auto"/>
            </w:pPr>
          </w:p>
        </w:tc>
      </w:tr>
      <w:tr w:rsidR="008909FF" w:rsidRPr="008909FF" w14:paraId="1279C75E" w14:textId="77777777" w:rsidTr="002F1A1D">
        <w:trPr>
          <w:trHeight w:val="435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C3307A" w14:textId="77777777" w:rsidR="006746BF" w:rsidRPr="008909FF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227747E" w14:textId="77777777" w:rsidR="006746BF" w:rsidRPr="008909FF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ACB3C8" w14:textId="77777777" w:rsidR="006746BF" w:rsidRPr="008909FF" w:rsidRDefault="006746BF" w:rsidP="00042C16">
            <w:pPr>
              <w:spacing w:line="360" w:lineRule="auto"/>
            </w:pPr>
          </w:p>
        </w:tc>
      </w:tr>
      <w:tr w:rsidR="008909FF" w:rsidRPr="008909FF" w14:paraId="4FA56115" w14:textId="77777777" w:rsidTr="002F1A1D">
        <w:trPr>
          <w:trHeight w:val="495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E20E1A" w14:textId="77777777" w:rsidR="006746BF" w:rsidRPr="008909FF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F43FB0C" w14:textId="77777777" w:rsidR="006746BF" w:rsidRPr="008909FF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02E202" w14:textId="77777777" w:rsidR="006746BF" w:rsidRPr="008909FF" w:rsidRDefault="006746BF" w:rsidP="00042C16">
            <w:pPr>
              <w:spacing w:line="360" w:lineRule="auto"/>
            </w:pPr>
          </w:p>
        </w:tc>
      </w:tr>
      <w:tr w:rsidR="008909FF" w:rsidRPr="008909FF" w14:paraId="55D1CA6C" w14:textId="77777777" w:rsidTr="002F1A1D">
        <w:trPr>
          <w:trHeight w:val="540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8A544C" w14:textId="77777777" w:rsidR="006746BF" w:rsidRPr="008909FF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3D0B024" w14:textId="77777777" w:rsidR="006746BF" w:rsidRPr="008909FF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022854" w14:textId="77777777" w:rsidR="006746BF" w:rsidRPr="008909FF" w:rsidRDefault="006746BF" w:rsidP="00042C16">
            <w:pPr>
              <w:spacing w:line="360" w:lineRule="auto"/>
            </w:pPr>
          </w:p>
        </w:tc>
      </w:tr>
      <w:tr w:rsidR="008909FF" w:rsidRPr="008909FF" w14:paraId="0D68F8CD" w14:textId="77777777" w:rsidTr="002F1A1D">
        <w:trPr>
          <w:trHeight w:val="525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4F7C01" w14:textId="77777777" w:rsidR="00DB6C99" w:rsidRPr="008909FF" w:rsidRDefault="00DB6C99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0552C59" w14:textId="77777777" w:rsidR="00DB6C99" w:rsidRPr="008909FF" w:rsidRDefault="00DB6C99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932116" w14:textId="77777777" w:rsidR="00DB6C99" w:rsidRPr="008909FF" w:rsidRDefault="00DB6C99" w:rsidP="00042C16">
            <w:pPr>
              <w:spacing w:line="360" w:lineRule="auto"/>
            </w:pPr>
          </w:p>
        </w:tc>
      </w:tr>
      <w:tr w:rsidR="008909FF" w:rsidRPr="008909FF" w14:paraId="16D57BAA" w14:textId="77777777" w:rsidTr="002F1A1D">
        <w:trPr>
          <w:trHeight w:val="525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1D7F9B" w14:textId="77777777" w:rsidR="00C300BF" w:rsidRPr="008909FF" w:rsidRDefault="00C300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9B51A72" w14:textId="77777777" w:rsidR="00C300BF" w:rsidRPr="008909FF" w:rsidRDefault="00C300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C49002" w14:textId="77777777" w:rsidR="00C300BF" w:rsidRPr="008909FF" w:rsidRDefault="00C300BF" w:rsidP="00042C16">
            <w:pPr>
              <w:spacing w:line="360" w:lineRule="auto"/>
            </w:pPr>
          </w:p>
        </w:tc>
      </w:tr>
      <w:tr w:rsidR="008909FF" w:rsidRPr="008909FF" w14:paraId="1CA7A72C" w14:textId="77777777" w:rsidTr="002F1A1D">
        <w:trPr>
          <w:trHeight w:val="525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F5E18E" w14:textId="77777777" w:rsidR="006746BF" w:rsidRPr="008909FF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1DAD249" w14:textId="77777777" w:rsidR="006746BF" w:rsidRPr="008909FF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C22238" w14:textId="77777777" w:rsidR="006746BF" w:rsidRPr="008909FF" w:rsidRDefault="006746BF" w:rsidP="00042C16">
            <w:pPr>
              <w:spacing w:line="360" w:lineRule="auto"/>
            </w:pPr>
          </w:p>
        </w:tc>
      </w:tr>
      <w:tr w:rsidR="008909FF" w:rsidRPr="008909FF" w14:paraId="29B70813" w14:textId="77777777" w:rsidTr="002F1A1D">
        <w:trPr>
          <w:trHeight w:val="521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4FAF4" w14:textId="77777777" w:rsidR="006746BF" w:rsidRPr="008909FF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DDC56C8" w14:textId="77777777" w:rsidR="006746BF" w:rsidRPr="008909FF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3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F9FEF5" w14:textId="77777777" w:rsidR="006746BF" w:rsidRPr="008909FF" w:rsidRDefault="006746BF" w:rsidP="00042C16">
            <w:pPr>
              <w:spacing w:line="360" w:lineRule="auto"/>
            </w:pPr>
          </w:p>
        </w:tc>
      </w:tr>
      <w:tr w:rsidR="008909FF" w:rsidRPr="008909FF" w14:paraId="48D91636" w14:textId="77777777" w:rsidTr="002F1A1D">
        <w:trPr>
          <w:trHeight w:val="452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BD792C" w14:textId="77777777" w:rsidR="006746BF" w:rsidRPr="008909FF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8DE76A3" w14:textId="77777777" w:rsidR="006746BF" w:rsidRPr="008909FF" w:rsidRDefault="00DB6C99" w:rsidP="0076223E">
            <w:pPr>
              <w:rPr>
                <w:sz w:val="20"/>
                <w:szCs w:val="20"/>
              </w:rPr>
            </w:pPr>
            <w:r w:rsidRPr="008909FF">
              <w:rPr>
                <w:rFonts w:hint="eastAsia"/>
                <w:sz w:val="20"/>
                <w:szCs w:val="20"/>
              </w:rPr>
              <w:t>当該学生への論文指導により得られた教育効果等</w:t>
            </w:r>
          </w:p>
        </w:tc>
        <w:tc>
          <w:tcPr>
            <w:tcW w:w="7933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7A0330" w14:textId="77777777" w:rsidR="00437C93" w:rsidRPr="008909FF" w:rsidRDefault="00437C93" w:rsidP="00DB6C99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8909FF" w:rsidRPr="008909FF" w14:paraId="5F9C6954" w14:textId="77777777" w:rsidTr="002F1A1D">
        <w:trPr>
          <w:trHeight w:val="460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360449" w14:textId="77777777" w:rsidR="006746BF" w:rsidRPr="008909FF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24F4938" w14:textId="77777777" w:rsidR="006746BF" w:rsidRPr="008909FF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B8EE57" w14:textId="77777777" w:rsidR="006746BF" w:rsidRPr="008909FF" w:rsidRDefault="006746BF" w:rsidP="00042C16">
            <w:pPr>
              <w:spacing w:line="360" w:lineRule="auto"/>
            </w:pPr>
          </w:p>
        </w:tc>
      </w:tr>
      <w:tr w:rsidR="008909FF" w:rsidRPr="008909FF" w14:paraId="2B688CFF" w14:textId="77777777" w:rsidTr="002F1A1D">
        <w:trPr>
          <w:trHeight w:val="482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81A0AC" w14:textId="77777777" w:rsidR="006746BF" w:rsidRPr="008909FF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DFDA234" w14:textId="77777777" w:rsidR="006746BF" w:rsidRPr="008909FF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4475D1" w14:textId="77777777" w:rsidR="006746BF" w:rsidRPr="008909FF" w:rsidRDefault="006746BF" w:rsidP="00042C16">
            <w:pPr>
              <w:spacing w:line="360" w:lineRule="auto"/>
            </w:pPr>
          </w:p>
        </w:tc>
      </w:tr>
      <w:tr w:rsidR="008909FF" w:rsidRPr="008909FF" w14:paraId="0E678243" w14:textId="77777777" w:rsidTr="002F1A1D">
        <w:trPr>
          <w:trHeight w:val="362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F5E3B5" w14:textId="77777777" w:rsidR="00DB6C99" w:rsidRPr="008909FF" w:rsidRDefault="00DB6C99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82D8520" w14:textId="77777777" w:rsidR="00DB6C99" w:rsidRPr="008909FF" w:rsidRDefault="00DB6C99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58E575" w14:textId="77777777" w:rsidR="00DB6C99" w:rsidRPr="008909FF" w:rsidRDefault="00DB6C99" w:rsidP="00042C16">
            <w:pPr>
              <w:spacing w:line="360" w:lineRule="auto"/>
            </w:pPr>
          </w:p>
        </w:tc>
      </w:tr>
      <w:tr w:rsidR="008909FF" w:rsidRPr="008909FF" w14:paraId="7EEC3168" w14:textId="77777777" w:rsidTr="002F1A1D">
        <w:trPr>
          <w:trHeight w:val="569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FD0621" w14:textId="77777777" w:rsidR="00DB6C99" w:rsidRPr="008909FF" w:rsidRDefault="00DB6C99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CE0E5E6" w14:textId="77777777" w:rsidR="00DB6C99" w:rsidRPr="008909FF" w:rsidRDefault="00DB6C99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E06E17" w14:textId="77777777" w:rsidR="00DB6C99" w:rsidRPr="008909FF" w:rsidRDefault="00DB6C99" w:rsidP="00042C16">
            <w:pPr>
              <w:spacing w:line="360" w:lineRule="auto"/>
            </w:pPr>
          </w:p>
        </w:tc>
      </w:tr>
      <w:tr w:rsidR="008909FF" w:rsidRPr="008909FF" w14:paraId="6CE8D8A4" w14:textId="77777777" w:rsidTr="002F1A1D">
        <w:trPr>
          <w:trHeight w:val="569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3066CE" w14:textId="77777777" w:rsidR="00C300BF" w:rsidRPr="008909FF" w:rsidRDefault="00C300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9E4C8C6" w14:textId="77777777" w:rsidR="00C300BF" w:rsidRPr="008909FF" w:rsidRDefault="00C300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F728E5" w14:textId="77777777" w:rsidR="00C300BF" w:rsidRPr="008909FF" w:rsidRDefault="00C300BF" w:rsidP="00042C16">
            <w:pPr>
              <w:spacing w:line="360" w:lineRule="auto"/>
            </w:pPr>
          </w:p>
        </w:tc>
      </w:tr>
      <w:tr w:rsidR="008909FF" w:rsidRPr="008909FF" w14:paraId="4EBD0377" w14:textId="77777777" w:rsidTr="002F1A1D">
        <w:trPr>
          <w:trHeight w:val="569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CC0AA8" w14:textId="77777777" w:rsidR="006746BF" w:rsidRPr="008909FF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DC1AB45" w14:textId="77777777" w:rsidR="006746BF" w:rsidRPr="008909FF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D4408C" w14:textId="77777777" w:rsidR="006746BF" w:rsidRPr="008909FF" w:rsidRDefault="006746BF" w:rsidP="00042C16">
            <w:pPr>
              <w:spacing w:line="360" w:lineRule="auto"/>
            </w:pPr>
          </w:p>
        </w:tc>
      </w:tr>
      <w:tr w:rsidR="008909FF" w:rsidRPr="008909FF" w14:paraId="3F64BAF7" w14:textId="77777777" w:rsidTr="002F1A1D">
        <w:trPr>
          <w:trHeight w:val="565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3AC672" w14:textId="77777777" w:rsidR="006746BF" w:rsidRPr="008909FF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DDBD191" w14:textId="77777777" w:rsidR="006746BF" w:rsidRPr="008909FF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036C77" w14:textId="77777777" w:rsidR="006746BF" w:rsidRPr="008909FF" w:rsidRDefault="006746BF" w:rsidP="00042C16">
            <w:pPr>
              <w:spacing w:line="360" w:lineRule="auto"/>
            </w:pPr>
          </w:p>
        </w:tc>
      </w:tr>
      <w:tr w:rsidR="008909FF" w:rsidRPr="008909FF" w14:paraId="78305B7F" w14:textId="77777777" w:rsidTr="002F1A1D">
        <w:trPr>
          <w:trHeight w:val="589"/>
        </w:trPr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65763E" w14:textId="77777777" w:rsidR="006746BF" w:rsidRPr="008909FF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D75DA33" w14:textId="77777777" w:rsidR="006746BF" w:rsidRPr="008909FF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3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40C0C7" w14:textId="77777777" w:rsidR="006746BF" w:rsidRPr="008909FF" w:rsidRDefault="006746BF" w:rsidP="00042C16">
            <w:pPr>
              <w:spacing w:line="360" w:lineRule="auto"/>
            </w:pPr>
          </w:p>
        </w:tc>
      </w:tr>
      <w:tr w:rsidR="008909FF" w:rsidRPr="008909FF" w14:paraId="5F725B53" w14:textId="77777777" w:rsidTr="002F1A1D">
        <w:trPr>
          <w:trHeight w:val="624"/>
        </w:trPr>
        <w:tc>
          <w:tcPr>
            <w:tcW w:w="170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23302BB" w14:textId="77777777" w:rsidR="00AB6FD9" w:rsidRPr="008909FF" w:rsidRDefault="00D74A97" w:rsidP="00AB6FD9">
            <w:pPr>
              <w:jc w:val="center"/>
              <w:rPr>
                <w:sz w:val="20"/>
                <w:szCs w:val="20"/>
              </w:rPr>
            </w:pPr>
            <w:r w:rsidRPr="008909FF">
              <w:rPr>
                <w:rFonts w:hint="eastAsia"/>
                <w:sz w:val="20"/>
                <w:szCs w:val="20"/>
              </w:rPr>
              <w:t>指導教員署名欄</w:t>
            </w:r>
          </w:p>
        </w:tc>
        <w:tc>
          <w:tcPr>
            <w:tcW w:w="793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FCB9D8" w14:textId="77777777" w:rsidR="006746BF" w:rsidRPr="008909FF" w:rsidRDefault="00E41851" w:rsidP="001652B6">
            <w:r w:rsidRPr="008909F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0A8951B" wp14:editId="7E6CDE1C">
                      <wp:simplePos x="0" y="0"/>
                      <wp:positionH relativeFrom="column">
                        <wp:posOffset>2267585</wp:posOffset>
                      </wp:positionH>
                      <wp:positionV relativeFrom="paragraph">
                        <wp:posOffset>326390</wp:posOffset>
                      </wp:positionV>
                      <wp:extent cx="1892300" cy="0"/>
                      <wp:effectExtent l="12065" t="6350" r="10160" b="1270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2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E0048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left:0;text-align:left;margin-left:178.55pt;margin-top:25.7pt;width:14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Uvl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"/>
                  </w:pict>
                </mc:Fallback>
              </mc:AlternateContent>
            </w:r>
            <w:r w:rsidR="001652B6" w:rsidRPr="008909FF">
              <w:rPr>
                <w:rFonts w:hint="eastAsia"/>
              </w:rPr>
              <w:t xml:space="preserve">　　　　　　研究科　　　　　専攻　</w:t>
            </w:r>
          </w:p>
        </w:tc>
      </w:tr>
    </w:tbl>
    <w:p w14:paraId="41266069" w14:textId="77777777" w:rsidR="00DB6C99" w:rsidRPr="008909FF" w:rsidRDefault="00DB6C99" w:rsidP="002F1A1D">
      <w:pPr>
        <w:spacing w:line="24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5924"/>
      </w:tblGrid>
      <w:tr w:rsidR="002F1A1D" w:rsidRPr="008909FF" w14:paraId="6DDC6857" w14:textId="77777777" w:rsidTr="004D44DC">
        <w:trPr>
          <w:trHeight w:val="608"/>
        </w:trPr>
        <w:tc>
          <w:tcPr>
            <w:tcW w:w="3715" w:type="dxa"/>
            <w:shd w:val="clear" w:color="auto" w:fill="auto"/>
          </w:tcPr>
          <w:p w14:paraId="784D6D24" w14:textId="77777777" w:rsidR="002F1A1D" w:rsidRPr="008909FF" w:rsidRDefault="002F1A1D" w:rsidP="004D44DC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8909FF">
              <w:rPr>
                <w:rFonts w:ascii="ＭＳ 明朝" w:hAnsi="ＭＳ 明朝" w:hint="eastAsia"/>
                <w:sz w:val="22"/>
              </w:rPr>
              <w:t>所見受領日：</w:t>
            </w:r>
          </w:p>
        </w:tc>
        <w:tc>
          <w:tcPr>
            <w:tcW w:w="5924" w:type="dxa"/>
            <w:shd w:val="clear" w:color="auto" w:fill="auto"/>
          </w:tcPr>
          <w:p w14:paraId="4D60E57B" w14:textId="77777777" w:rsidR="00C6620C" w:rsidRPr="008909FF" w:rsidRDefault="002F1A1D" w:rsidP="00C6620C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8909FF">
              <w:rPr>
                <w:rFonts w:ascii="ＭＳ 明朝" w:hAnsi="ＭＳ 明朝" w:hint="eastAsia"/>
                <w:sz w:val="22"/>
              </w:rPr>
              <w:t>所見受領方法:</w:t>
            </w:r>
            <w:r w:rsidR="00C6620C" w:rsidRPr="008909FF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19506CA3" w14:textId="77777777" w:rsidR="00C6620C" w:rsidRPr="008909FF" w:rsidRDefault="002F1A1D" w:rsidP="00C6620C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8909FF">
              <w:rPr>
                <w:rFonts w:ascii="ＭＳ 明朝" w:hAnsi="ＭＳ 明朝" w:hint="eastAsia"/>
                <w:sz w:val="22"/>
              </w:rPr>
              <w:t xml:space="preserve">　　</w:t>
            </w:r>
          </w:p>
          <w:p w14:paraId="3D647199" w14:textId="77777777" w:rsidR="00C6620C" w:rsidRPr="008909FF" w:rsidRDefault="002F1A1D" w:rsidP="00C6620C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8909FF">
              <w:rPr>
                <w:rFonts w:ascii="ＭＳ 明朝" w:hAnsi="ＭＳ 明朝" w:hint="eastAsia"/>
                <w:sz w:val="18"/>
                <w:szCs w:val="18"/>
              </w:rPr>
              <w:t>(例)</w:t>
            </w:r>
            <w:r w:rsidR="00C6620C" w:rsidRPr="008909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直接</w:t>
            </w:r>
            <w:r w:rsidR="00C6620C" w:rsidRPr="008909FF">
              <w:rPr>
                <w:rFonts w:ascii="ＭＳ 明朝" w:hAnsi="ＭＳ 明朝" w:hint="eastAsia"/>
                <w:sz w:val="18"/>
                <w:szCs w:val="18"/>
              </w:rPr>
              <w:t>（対面の場合には指導教員署名欄に署名をもらってください。）</w:t>
            </w:r>
          </w:p>
          <w:p w14:paraId="5166BFE4" w14:textId="77777777" w:rsidR="00C6620C" w:rsidRPr="008909FF" w:rsidRDefault="002F1A1D" w:rsidP="00C6620C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8909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メール</w:t>
            </w:r>
            <w:r w:rsidRPr="008909FF">
              <w:rPr>
                <w:rFonts w:ascii="ＭＳ 明朝" w:hAnsi="ＭＳ 明朝" w:hint="eastAsia"/>
                <w:sz w:val="18"/>
                <w:szCs w:val="18"/>
              </w:rPr>
              <w:t>（メール</w:t>
            </w:r>
            <w:r w:rsidR="00C6620C" w:rsidRPr="008909FF">
              <w:rPr>
                <w:rFonts w:ascii="ＭＳ 明朝" w:hAnsi="ＭＳ 明朝" w:hint="eastAsia"/>
                <w:sz w:val="18"/>
                <w:szCs w:val="18"/>
              </w:rPr>
              <w:t>でやり取りした場合には、教員とのメール</w:t>
            </w:r>
            <w:r w:rsidRPr="008909FF">
              <w:rPr>
                <w:rFonts w:ascii="ＭＳ 明朝" w:hAnsi="ＭＳ 明朝" w:hint="eastAsia"/>
                <w:sz w:val="18"/>
                <w:szCs w:val="18"/>
              </w:rPr>
              <w:t>本文</w:t>
            </w:r>
            <w:r w:rsidR="00C6620C" w:rsidRPr="008909FF">
              <w:rPr>
                <w:rFonts w:ascii="ＭＳ 明朝" w:hAnsi="ＭＳ 明朝" w:hint="eastAsia"/>
                <w:sz w:val="18"/>
                <w:szCs w:val="18"/>
              </w:rPr>
              <w:t>も提出してください。</w:t>
            </w:r>
            <w:r w:rsidRPr="008909FF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</w:tbl>
    <w:p w14:paraId="3B9BBBA1" w14:textId="77777777" w:rsidR="002F1A1D" w:rsidRPr="008909FF" w:rsidRDefault="002F1A1D" w:rsidP="00DB6C99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pPr w:leftFromText="142" w:rightFromText="142" w:vertAnchor="text" w:horzAnchor="margin" w:tblpXSpec="right" w:tblpY="1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</w:tblGrid>
      <w:tr w:rsidR="008909FF" w:rsidRPr="008909FF" w14:paraId="401B8BA3" w14:textId="77777777" w:rsidTr="002F1A1D">
        <w:trPr>
          <w:trHeight w:val="262"/>
        </w:trPr>
        <w:tc>
          <w:tcPr>
            <w:tcW w:w="1701" w:type="dxa"/>
            <w:shd w:val="clear" w:color="auto" w:fill="auto"/>
          </w:tcPr>
          <w:p w14:paraId="6079EA3A" w14:textId="77777777" w:rsidR="002F1A1D" w:rsidRPr="008909FF" w:rsidRDefault="002F1A1D" w:rsidP="002F1A1D">
            <w:pPr>
              <w:snapToGrid w:val="0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8909FF">
              <w:rPr>
                <w:rFonts w:ascii="ＭＳ Ｐ明朝" w:eastAsia="ＭＳ Ｐ明朝" w:hAnsi="ＭＳ Ｐ明朝" w:hint="eastAsia"/>
                <w:sz w:val="18"/>
                <w:szCs w:val="16"/>
              </w:rPr>
              <w:t>受付日付印</w:t>
            </w:r>
          </w:p>
        </w:tc>
      </w:tr>
      <w:tr w:rsidR="008909FF" w:rsidRPr="008909FF" w14:paraId="42B0FB9C" w14:textId="77777777" w:rsidTr="002F1A1D">
        <w:trPr>
          <w:trHeight w:val="1426"/>
        </w:trPr>
        <w:tc>
          <w:tcPr>
            <w:tcW w:w="1701" w:type="dxa"/>
            <w:shd w:val="clear" w:color="auto" w:fill="auto"/>
          </w:tcPr>
          <w:p w14:paraId="7BC8BA83" w14:textId="77777777" w:rsidR="002F1A1D" w:rsidRPr="008909FF" w:rsidRDefault="002F1A1D" w:rsidP="002F1A1D">
            <w:pPr>
              <w:snapToGrid w:val="0"/>
              <w:jc w:val="lef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  <w:p w14:paraId="5EA82CAC" w14:textId="77777777" w:rsidR="002F1A1D" w:rsidRPr="008909FF" w:rsidRDefault="002F1A1D" w:rsidP="002F1A1D">
            <w:pPr>
              <w:snapToGrid w:val="0"/>
              <w:jc w:val="lef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  <w:p w14:paraId="74C6B0B3" w14:textId="77777777" w:rsidR="002F1A1D" w:rsidRPr="008909FF" w:rsidRDefault="002F1A1D" w:rsidP="002F1A1D">
            <w:pPr>
              <w:snapToGrid w:val="0"/>
              <w:jc w:val="lef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  <w:p w14:paraId="0575CAA7" w14:textId="77777777" w:rsidR="002F1A1D" w:rsidRPr="008909FF" w:rsidRDefault="002F1A1D" w:rsidP="002F1A1D">
            <w:pPr>
              <w:snapToGrid w:val="0"/>
              <w:jc w:val="lef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  <w:p w14:paraId="12EC1375" w14:textId="77777777" w:rsidR="002F1A1D" w:rsidRPr="008909FF" w:rsidRDefault="002F1A1D" w:rsidP="002F1A1D">
            <w:pPr>
              <w:snapToGrid w:val="0"/>
              <w:jc w:val="lef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  <w:p w14:paraId="05B3181E" w14:textId="77777777" w:rsidR="002F1A1D" w:rsidRPr="008909FF" w:rsidRDefault="002F1A1D" w:rsidP="002F1A1D">
            <w:pPr>
              <w:snapToGrid w:val="0"/>
              <w:jc w:val="lef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</w:tr>
    </w:tbl>
    <w:p w14:paraId="1AB158CE" w14:textId="77777777" w:rsidR="00330E27" w:rsidRPr="008909FF" w:rsidRDefault="00330E27" w:rsidP="002F1A1D">
      <w:pPr>
        <w:tabs>
          <w:tab w:val="left" w:pos="8685"/>
        </w:tabs>
        <w:wordWrap w:val="0"/>
        <w:ind w:right="1260"/>
      </w:pPr>
    </w:p>
    <w:sectPr w:rsidR="00330E27" w:rsidRPr="008909FF" w:rsidSect="00C6620C">
      <w:headerReference w:type="default" r:id="rId8"/>
      <w:footerReference w:type="default" r:id="rId9"/>
      <w:pgSz w:w="11906" w:h="16838" w:code="9"/>
      <w:pgMar w:top="851" w:right="1134" w:bottom="426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1F081" w14:textId="77777777" w:rsidR="00EC792F" w:rsidRDefault="00EC792F" w:rsidP="009F6BEF">
      <w:r>
        <w:separator/>
      </w:r>
    </w:p>
  </w:endnote>
  <w:endnote w:type="continuationSeparator" w:id="0">
    <w:p w14:paraId="6F34C687" w14:textId="77777777" w:rsidR="00EC792F" w:rsidRDefault="00EC792F" w:rsidP="009F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5E75" w14:textId="77777777" w:rsidR="00F26CCD" w:rsidRDefault="00F26CCD" w:rsidP="00F26CCD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1C5F1" w14:textId="77777777" w:rsidR="00EC792F" w:rsidRDefault="00EC792F" w:rsidP="009F6BEF">
      <w:r>
        <w:separator/>
      </w:r>
    </w:p>
  </w:footnote>
  <w:footnote w:type="continuationSeparator" w:id="0">
    <w:p w14:paraId="460F6F04" w14:textId="77777777" w:rsidR="00EC792F" w:rsidRDefault="00EC792F" w:rsidP="009F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FB388" w14:textId="77777777" w:rsidR="00D533EE" w:rsidRDefault="00D533EE"/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D533EE" w:rsidRPr="00062707" w14:paraId="435C344E" w14:textId="77777777">
      <w:trPr>
        <w:trHeight w:val="720"/>
      </w:trPr>
      <w:tc>
        <w:tcPr>
          <w:tcW w:w="1667" w:type="pct"/>
        </w:tcPr>
        <w:p w14:paraId="12174445" w14:textId="77777777" w:rsidR="00D533EE" w:rsidRPr="00D533EE" w:rsidRDefault="00D533EE">
          <w:pPr>
            <w:pStyle w:val="a4"/>
            <w:rPr>
              <w:color w:val="5B9BD5"/>
            </w:rPr>
          </w:pPr>
        </w:p>
      </w:tc>
      <w:tc>
        <w:tcPr>
          <w:tcW w:w="1667" w:type="pct"/>
        </w:tcPr>
        <w:p w14:paraId="21A2D912" w14:textId="77777777" w:rsidR="00D533EE" w:rsidRPr="00D533EE" w:rsidRDefault="00D533EE">
          <w:pPr>
            <w:pStyle w:val="a4"/>
            <w:jc w:val="center"/>
            <w:rPr>
              <w:color w:val="5B9BD5"/>
            </w:rPr>
          </w:pPr>
        </w:p>
      </w:tc>
      <w:tc>
        <w:tcPr>
          <w:tcW w:w="1666" w:type="pct"/>
        </w:tcPr>
        <w:p w14:paraId="7F6E3E62" w14:textId="77777777" w:rsidR="00D533EE" w:rsidRPr="00062707" w:rsidRDefault="00062707" w:rsidP="009C1823">
          <w:pPr>
            <w:pStyle w:val="a4"/>
            <w:jc w:val="right"/>
            <w:rPr>
              <w:color w:val="5B9BD5"/>
            </w:rPr>
          </w:pPr>
          <w:r w:rsidRPr="00062707">
            <w:rPr>
              <w:rFonts w:ascii="ＭＳ ゴシック" w:eastAsia="ＭＳ ゴシック" w:hAnsi="ＭＳ ゴシック" w:hint="eastAsia"/>
              <w:sz w:val="18"/>
              <w:szCs w:val="18"/>
              <w:bdr w:val="single" w:sz="4" w:space="0" w:color="auto" w:frame="1"/>
            </w:rPr>
            <w:t>学生論文掲載料補助</w:t>
          </w:r>
          <w:r w:rsidR="00D533EE" w:rsidRPr="00062707">
            <w:rPr>
              <w:rFonts w:ascii="ＭＳ ゴシック" w:eastAsia="ＭＳ ゴシック" w:hAnsi="ＭＳ ゴシック" w:hint="eastAsia"/>
              <w:sz w:val="18"/>
              <w:szCs w:val="18"/>
              <w:bdr w:val="single" w:sz="4" w:space="0" w:color="auto" w:frame="1"/>
            </w:rPr>
            <w:t>NO.</w:t>
          </w:r>
          <w:r w:rsidR="00D533EE" w:rsidRPr="00062707">
            <w:rPr>
              <w:rFonts w:ascii="ＭＳ ゴシック" w:eastAsia="ＭＳ ゴシック" w:hAnsi="ＭＳ ゴシック" w:hint="eastAsia"/>
              <w:szCs w:val="28"/>
              <w:bdr w:val="single" w:sz="4" w:space="0" w:color="auto" w:frame="1"/>
            </w:rPr>
            <w:t>＿</w:t>
          </w:r>
        </w:p>
      </w:tc>
    </w:tr>
  </w:tbl>
  <w:p w14:paraId="434F742B" w14:textId="77777777" w:rsidR="00D533EE" w:rsidRDefault="00D533EE" w:rsidP="009C182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75B26"/>
    <w:multiLevelType w:val="hybridMultilevel"/>
    <w:tmpl w:val="29621FEA"/>
    <w:lvl w:ilvl="0" w:tplc="DD5210A0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4566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C88"/>
    <w:rsid w:val="00010763"/>
    <w:rsid w:val="00011C88"/>
    <w:rsid w:val="00014BA4"/>
    <w:rsid w:val="00021A91"/>
    <w:rsid w:val="00023967"/>
    <w:rsid w:val="00037355"/>
    <w:rsid w:val="00042C16"/>
    <w:rsid w:val="000457BE"/>
    <w:rsid w:val="00047AFA"/>
    <w:rsid w:val="00047B2B"/>
    <w:rsid w:val="00062707"/>
    <w:rsid w:val="000922C1"/>
    <w:rsid w:val="000A51D1"/>
    <w:rsid w:val="000B6BD2"/>
    <w:rsid w:val="000C3C97"/>
    <w:rsid w:val="000D2D9F"/>
    <w:rsid w:val="000E120D"/>
    <w:rsid w:val="000E3705"/>
    <w:rsid w:val="00121957"/>
    <w:rsid w:val="0012271B"/>
    <w:rsid w:val="00125AE3"/>
    <w:rsid w:val="001348AD"/>
    <w:rsid w:val="00141212"/>
    <w:rsid w:val="00144DCB"/>
    <w:rsid w:val="001652B6"/>
    <w:rsid w:val="00190BFA"/>
    <w:rsid w:val="00193B6C"/>
    <w:rsid w:val="001A16F7"/>
    <w:rsid w:val="001D271C"/>
    <w:rsid w:val="001D60D5"/>
    <w:rsid w:val="001E0DB6"/>
    <w:rsid w:val="001F0B0B"/>
    <w:rsid w:val="001F24C9"/>
    <w:rsid w:val="00205791"/>
    <w:rsid w:val="00207B9F"/>
    <w:rsid w:val="002124AD"/>
    <w:rsid w:val="0022478E"/>
    <w:rsid w:val="00224EBE"/>
    <w:rsid w:val="00227FD5"/>
    <w:rsid w:val="002316EA"/>
    <w:rsid w:val="00231D11"/>
    <w:rsid w:val="0024567F"/>
    <w:rsid w:val="00267D59"/>
    <w:rsid w:val="00275BA0"/>
    <w:rsid w:val="00281F78"/>
    <w:rsid w:val="00297909"/>
    <w:rsid w:val="002B6435"/>
    <w:rsid w:val="002C44CE"/>
    <w:rsid w:val="002E2A9F"/>
    <w:rsid w:val="002F1A1D"/>
    <w:rsid w:val="0030134A"/>
    <w:rsid w:val="003066B1"/>
    <w:rsid w:val="00322A6E"/>
    <w:rsid w:val="00327685"/>
    <w:rsid w:val="00330E27"/>
    <w:rsid w:val="003326D3"/>
    <w:rsid w:val="00345CEE"/>
    <w:rsid w:val="00353CF6"/>
    <w:rsid w:val="0036063F"/>
    <w:rsid w:val="00371A0E"/>
    <w:rsid w:val="00377037"/>
    <w:rsid w:val="003772B8"/>
    <w:rsid w:val="003A0563"/>
    <w:rsid w:val="003A7962"/>
    <w:rsid w:val="003C1961"/>
    <w:rsid w:val="003E13A6"/>
    <w:rsid w:val="003F5525"/>
    <w:rsid w:val="00402B6D"/>
    <w:rsid w:val="0040501B"/>
    <w:rsid w:val="00422D96"/>
    <w:rsid w:val="00437C93"/>
    <w:rsid w:val="004608EC"/>
    <w:rsid w:val="00470EB7"/>
    <w:rsid w:val="00486D07"/>
    <w:rsid w:val="00494B38"/>
    <w:rsid w:val="0049696C"/>
    <w:rsid w:val="00496AFD"/>
    <w:rsid w:val="00497BA4"/>
    <w:rsid w:val="004D147E"/>
    <w:rsid w:val="004D44DC"/>
    <w:rsid w:val="004F40CF"/>
    <w:rsid w:val="00501712"/>
    <w:rsid w:val="0050486E"/>
    <w:rsid w:val="00533AE2"/>
    <w:rsid w:val="00533D03"/>
    <w:rsid w:val="00533D79"/>
    <w:rsid w:val="005423E8"/>
    <w:rsid w:val="00555154"/>
    <w:rsid w:val="005561DC"/>
    <w:rsid w:val="00557361"/>
    <w:rsid w:val="00561879"/>
    <w:rsid w:val="00593207"/>
    <w:rsid w:val="005A1E10"/>
    <w:rsid w:val="005C41B0"/>
    <w:rsid w:val="005C61BE"/>
    <w:rsid w:val="005D2F4B"/>
    <w:rsid w:val="005D366F"/>
    <w:rsid w:val="005E5668"/>
    <w:rsid w:val="00630387"/>
    <w:rsid w:val="0064224A"/>
    <w:rsid w:val="006612F6"/>
    <w:rsid w:val="006746BF"/>
    <w:rsid w:val="00675889"/>
    <w:rsid w:val="00683A4D"/>
    <w:rsid w:val="00686803"/>
    <w:rsid w:val="006B11B4"/>
    <w:rsid w:val="006B2A59"/>
    <w:rsid w:val="006B42EC"/>
    <w:rsid w:val="006B6383"/>
    <w:rsid w:val="006C5724"/>
    <w:rsid w:val="006D3C04"/>
    <w:rsid w:val="006D4139"/>
    <w:rsid w:val="006E1FAA"/>
    <w:rsid w:val="007265EC"/>
    <w:rsid w:val="0076223E"/>
    <w:rsid w:val="00780669"/>
    <w:rsid w:val="007A245B"/>
    <w:rsid w:val="007B5DB0"/>
    <w:rsid w:val="007B6753"/>
    <w:rsid w:val="007B6F4F"/>
    <w:rsid w:val="007B72CA"/>
    <w:rsid w:val="007C6E76"/>
    <w:rsid w:val="007D6A2F"/>
    <w:rsid w:val="007E0FF7"/>
    <w:rsid w:val="007E1CCA"/>
    <w:rsid w:val="007E2D94"/>
    <w:rsid w:val="007F0A1F"/>
    <w:rsid w:val="00800641"/>
    <w:rsid w:val="008162CC"/>
    <w:rsid w:val="008349C9"/>
    <w:rsid w:val="008402D6"/>
    <w:rsid w:val="00854897"/>
    <w:rsid w:val="00864D37"/>
    <w:rsid w:val="008909FF"/>
    <w:rsid w:val="008B1CEC"/>
    <w:rsid w:val="008B51D0"/>
    <w:rsid w:val="008C05F2"/>
    <w:rsid w:val="008C1131"/>
    <w:rsid w:val="008C3FBC"/>
    <w:rsid w:val="008C462A"/>
    <w:rsid w:val="008D60BF"/>
    <w:rsid w:val="008D711D"/>
    <w:rsid w:val="008E0863"/>
    <w:rsid w:val="008E4B27"/>
    <w:rsid w:val="008F6750"/>
    <w:rsid w:val="00905665"/>
    <w:rsid w:val="00913EE0"/>
    <w:rsid w:val="00924F41"/>
    <w:rsid w:val="009406F3"/>
    <w:rsid w:val="00951D57"/>
    <w:rsid w:val="0096311C"/>
    <w:rsid w:val="00986CAB"/>
    <w:rsid w:val="009B7520"/>
    <w:rsid w:val="009C1668"/>
    <w:rsid w:val="009C1823"/>
    <w:rsid w:val="009D5794"/>
    <w:rsid w:val="009D588F"/>
    <w:rsid w:val="009E38B9"/>
    <w:rsid w:val="009F13D5"/>
    <w:rsid w:val="009F47A1"/>
    <w:rsid w:val="009F6BEF"/>
    <w:rsid w:val="00A023DE"/>
    <w:rsid w:val="00A0542D"/>
    <w:rsid w:val="00A1521B"/>
    <w:rsid w:val="00A229DF"/>
    <w:rsid w:val="00A22DD6"/>
    <w:rsid w:val="00A367F2"/>
    <w:rsid w:val="00A517E3"/>
    <w:rsid w:val="00A56696"/>
    <w:rsid w:val="00A61368"/>
    <w:rsid w:val="00A626B9"/>
    <w:rsid w:val="00AB0504"/>
    <w:rsid w:val="00AB0B14"/>
    <w:rsid w:val="00AB6FD9"/>
    <w:rsid w:val="00AD32AE"/>
    <w:rsid w:val="00AE00D7"/>
    <w:rsid w:val="00AF37DA"/>
    <w:rsid w:val="00B27C75"/>
    <w:rsid w:val="00B41C07"/>
    <w:rsid w:val="00B4388D"/>
    <w:rsid w:val="00B47C31"/>
    <w:rsid w:val="00B655EE"/>
    <w:rsid w:val="00B82003"/>
    <w:rsid w:val="00B87A8A"/>
    <w:rsid w:val="00B90AE2"/>
    <w:rsid w:val="00B9127A"/>
    <w:rsid w:val="00BD5529"/>
    <w:rsid w:val="00BE01DE"/>
    <w:rsid w:val="00BE49AA"/>
    <w:rsid w:val="00C1737A"/>
    <w:rsid w:val="00C273A5"/>
    <w:rsid w:val="00C300BF"/>
    <w:rsid w:val="00C6620C"/>
    <w:rsid w:val="00C8212B"/>
    <w:rsid w:val="00C84B04"/>
    <w:rsid w:val="00C9724C"/>
    <w:rsid w:val="00CA1642"/>
    <w:rsid w:val="00CA2C90"/>
    <w:rsid w:val="00CA42B3"/>
    <w:rsid w:val="00CB12D3"/>
    <w:rsid w:val="00CB16AA"/>
    <w:rsid w:val="00CC1A56"/>
    <w:rsid w:val="00CD3026"/>
    <w:rsid w:val="00CE75BC"/>
    <w:rsid w:val="00CF4E82"/>
    <w:rsid w:val="00D00F7E"/>
    <w:rsid w:val="00D104B2"/>
    <w:rsid w:val="00D1206D"/>
    <w:rsid w:val="00D21A92"/>
    <w:rsid w:val="00D23AD2"/>
    <w:rsid w:val="00D30897"/>
    <w:rsid w:val="00D37BD0"/>
    <w:rsid w:val="00D533EE"/>
    <w:rsid w:val="00D603A3"/>
    <w:rsid w:val="00D621CC"/>
    <w:rsid w:val="00D72629"/>
    <w:rsid w:val="00D74587"/>
    <w:rsid w:val="00D74A97"/>
    <w:rsid w:val="00DA6A0E"/>
    <w:rsid w:val="00DB6C68"/>
    <w:rsid w:val="00DB6C99"/>
    <w:rsid w:val="00DC6A19"/>
    <w:rsid w:val="00DD7294"/>
    <w:rsid w:val="00DE6DED"/>
    <w:rsid w:val="00E01821"/>
    <w:rsid w:val="00E07975"/>
    <w:rsid w:val="00E121F8"/>
    <w:rsid w:val="00E1252B"/>
    <w:rsid w:val="00E16A68"/>
    <w:rsid w:val="00E41851"/>
    <w:rsid w:val="00E53052"/>
    <w:rsid w:val="00E546E3"/>
    <w:rsid w:val="00E60E5A"/>
    <w:rsid w:val="00E7022B"/>
    <w:rsid w:val="00E87BEC"/>
    <w:rsid w:val="00EA4633"/>
    <w:rsid w:val="00EC43A2"/>
    <w:rsid w:val="00EC792F"/>
    <w:rsid w:val="00ED17D1"/>
    <w:rsid w:val="00ED4B90"/>
    <w:rsid w:val="00EE3259"/>
    <w:rsid w:val="00EE653C"/>
    <w:rsid w:val="00F10346"/>
    <w:rsid w:val="00F1431C"/>
    <w:rsid w:val="00F26CCD"/>
    <w:rsid w:val="00F64CB9"/>
    <w:rsid w:val="00F71996"/>
    <w:rsid w:val="00F73E73"/>
    <w:rsid w:val="00F775FC"/>
    <w:rsid w:val="00F817D5"/>
    <w:rsid w:val="00F84FC3"/>
    <w:rsid w:val="00FA4552"/>
    <w:rsid w:val="00FA5D15"/>
    <w:rsid w:val="00FF067E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7F666FF"/>
  <w15:chartTrackingRefBased/>
  <w15:docId w15:val="{0FCC3976-7731-4A02-954F-FBA4D371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9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C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6B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6BEF"/>
  </w:style>
  <w:style w:type="paragraph" w:styleId="a6">
    <w:name w:val="footer"/>
    <w:basedOn w:val="a"/>
    <w:link w:val="a7"/>
    <w:uiPriority w:val="99"/>
    <w:unhideWhenUsed/>
    <w:rsid w:val="009F6B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6BEF"/>
  </w:style>
  <w:style w:type="paragraph" w:styleId="a8">
    <w:name w:val="Balloon Text"/>
    <w:basedOn w:val="a"/>
    <w:link w:val="a9"/>
    <w:uiPriority w:val="99"/>
    <w:semiHidden/>
    <w:unhideWhenUsed/>
    <w:rsid w:val="00EE653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E653C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9406F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406F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9406F3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406F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9406F3"/>
    <w:rPr>
      <w:b/>
      <w:bCs/>
      <w:kern w:val="2"/>
      <w:sz w:val="21"/>
      <w:szCs w:val="22"/>
    </w:rPr>
  </w:style>
  <w:style w:type="table" w:customStyle="1" w:styleId="1">
    <w:name w:val="表 (格子)1"/>
    <w:basedOn w:val="a1"/>
    <w:next w:val="a3"/>
    <w:uiPriority w:val="59"/>
    <w:rsid w:val="00CA16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表 (格子)2"/>
    <w:basedOn w:val="a1"/>
    <w:next w:val="a3"/>
    <w:uiPriority w:val="59"/>
    <w:rsid w:val="00CA16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06270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1983D-DB0A-4C46-825D-8C50D1042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h_090827</dc:creator>
  <cp:keywords/>
  <cp:lastModifiedBy>日高　光栄</cp:lastModifiedBy>
  <cp:revision>9</cp:revision>
  <cp:lastPrinted>2021-02-05T06:48:00Z</cp:lastPrinted>
  <dcterms:created xsi:type="dcterms:W3CDTF">2023-02-14T06:36:00Z</dcterms:created>
  <dcterms:modified xsi:type="dcterms:W3CDTF">2026-04-07T07:43:00Z</dcterms:modified>
</cp:coreProperties>
</file>