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1E0B" w14:textId="77777777" w:rsidR="00856492" w:rsidRPr="00D02D85" w:rsidRDefault="00856492" w:rsidP="00856492">
      <w:pPr>
        <w:jc w:val="center"/>
        <w:rPr>
          <w:sz w:val="40"/>
          <w:szCs w:val="40"/>
        </w:rPr>
      </w:pPr>
      <w:r w:rsidRPr="00D02D85">
        <w:rPr>
          <w:sz w:val="40"/>
          <w:szCs w:val="40"/>
        </w:rPr>
        <w:t>論</w:t>
      </w:r>
      <w:r w:rsidR="002D0AB9"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文</w:t>
      </w:r>
      <w:r w:rsidR="002D0AB9"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要</w:t>
      </w:r>
      <w:r w:rsidR="002D0AB9"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旨</w:t>
      </w:r>
    </w:p>
    <w:tbl>
      <w:tblPr>
        <w:tblW w:w="0" w:type="auto"/>
        <w:tblInd w:w="804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99"/>
      </w:tblGrid>
      <w:tr w:rsidR="00E94553" w:rsidRPr="00D02D85" w14:paraId="77F12D5D" w14:textId="77777777" w:rsidTr="00CB5662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C74AC9" w14:textId="77777777" w:rsidR="00E94553" w:rsidRPr="00D02D85" w:rsidRDefault="00E94553">
            <w:pPr>
              <w:jc w:val="center"/>
              <w:rPr>
                <w:szCs w:val="21"/>
              </w:rPr>
            </w:pPr>
            <w:r w:rsidRPr="00D02D85">
              <w:rPr>
                <w:szCs w:val="21"/>
              </w:rPr>
              <w:t>No.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8CE31A" w14:textId="77777777" w:rsidR="00E94553" w:rsidRPr="00D02D85" w:rsidRDefault="00D02D85">
            <w:pPr>
              <w:jc w:val="center"/>
              <w:rPr>
                <w:color w:val="FF0000"/>
                <w:szCs w:val="21"/>
              </w:rPr>
            </w:pPr>
            <w:r w:rsidRPr="00D02D85">
              <w:rPr>
                <w:szCs w:val="21"/>
              </w:rPr>
              <w:t>／</w:t>
            </w:r>
          </w:p>
        </w:tc>
      </w:tr>
    </w:tbl>
    <w:p w14:paraId="7A664F94" w14:textId="77777777" w:rsidR="00856492" w:rsidRPr="00D02D85" w:rsidRDefault="00856492" w:rsidP="00CB5662">
      <w:pPr>
        <w:jc w:val="right"/>
        <w:rPr>
          <w:b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39"/>
        <w:gridCol w:w="1701"/>
        <w:gridCol w:w="487"/>
        <w:gridCol w:w="1471"/>
        <w:gridCol w:w="88"/>
        <w:gridCol w:w="487"/>
        <w:gridCol w:w="815"/>
      </w:tblGrid>
      <w:tr w:rsidR="00533CCD" w:rsidRPr="00D02D85" w14:paraId="11B17A92" w14:textId="77777777" w:rsidTr="00533CCD">
        <w:trPr>
          <w:trHeight w:val="382"/>
          <w:jc w:val="right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D847" w14:textId="77777777" w:rsidR="00533CCD" w:rsidRPr="00D02D85" w:rsidRDefault="00533CCD" w:rsidP="00753B2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0EAD8" w14:textId="77777777" w:rsidR="00533CCD" w:rsidRPr="00D02D85" w:rsidRDefault="00533CCD" w:rsidP="001D0A40">
            <w:pPr>
              <w:rPr>
                <w:szCs w:val="21"/>
              </w:rPr>
            </w:pPr>
            <w:r w:rsidRPr="00D02D85">
              <w:rPr>
                <w:rFonts w:cs="ＭＳ Ｐゴシック"/>
                <w:color w:val="000000"/>
                <w:kern w:val="0"/>
                <w:szCs w:val="21"/>
              </w:rPr>
              <w:t>研究科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E2C26" w14:textId="77777777" w:rsidR="00533CCD" w:rsidRPr="00D02D85" w:rsidRDefault="00533CCD" w:rsidP="001D0A40">
            <w:pPr>
              <w:rPr>
                <w:szCs w:val="21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72D0" w14:textId="77777777" w:rsidR="00533CCD" w:rsidRPr="00D02D85" w:rsidRDefault="00533CCD" w:rsidP="001D0A40">
            <w:pPr>
              <w:rPr>
                <w:szCs w:val="21"/>
              </w:rPr>
            </w:pPr>
            <w:r w:rsidRPr="00D02D85">
              <w:rPr>
                <w:rFonts w:cs="ＭＳ Ｐゴシック"/>
                <w:color w:val="000000"/>
                <w:kern w:val="0"/>
                <w:szCs w:val="21"/>
              </w:rPr>
              <w:t>専攻</w:t>
            </w:r>
          </w:p>
        </w:tc>
      </w:tr>
      <w:tr w:rsidR="00533CCD" w:rsidRPr="00D02D85" w14:paraId="28417052" w14:textId="77777777" w:rsidTr="00533CCD">
        <w:trPr>
          <w:trHeight w:hRule="exact" w:val="284"/>
          <w:jc w:val="right"/>
        </w:trPr>
        <w:tc>
          <w:tcPr>
            <w:tcW w:w="36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7E0D2" w14:textId="77777777" w:rsidR="00533CCD" w:rsidRPr="00D02D85" w:rsidRDefault="00533CCD" w:rsidP="00D02D85">
            <w:pPr>
              <w:ind w:firstLineChars="700" w:firstLine="1687"/>
              <w:rPr>
                <w:color w:val="FF0000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938B175" w14:textId="77777777" w:rsidR="00533CCD" w:rsidRPr="00D02D85" w:rsidRDefault="00533CCD" w:rsidP="00B36048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C8ED3" w14:textId="77777777" w:rsidR="00533CCD" w:rsidRPr="00D02D85" w:rsidRDefault="00533CCD" w:rsidP="00B36048">
            <w:r>
              <w:rPr>
                <w:rFonts w:hint="eastAsia"/>
              </w:rPr>
              <w:t>プログラム</w:t>
            </w:r>
          </w:p>
        </w:tc>
        <w:sdt>
          <w:sdtPr>
            <w:rPr>
              <w:sz w:val="24"/>
              <w:szCs w:val="32"/>
            </w:rPr>
            <w:id w:val="-10788198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A000CC5" w14:textId="77777777" w:rsidR="00533CCD" w:rsidRPr="00D02D85" w:rsidRDefault="00533CCD" w:rsidP="00B36048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6AC6C" w14:textId="77777777" w:rsidR="00533CCD" w:rsidRPr="00D02D85" w:rsidRDefault="00533CCD" w:rsidP="00B36048">
            <w:r w:rsidRPr="00D02D85">
              <w:t>系</w:t>
            </w:r>
          </w:p>
        </w:tc>
      </w:tr>
      <w:tr w:rsidR="00533CCD" w:rsidRPr="00D02D85" w14:paraId="6FC38C50" w14:textId="77777777" w:rsidTr="00533CCD">
        <w:trPr>
          <w:trHeight w:hRule="exact" w:val="335"/>
          <w:jc w:val="right"/>
        </w:trPr>
        <w:tc>
          <w:tcPr>
            <w:tcW w:w="36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EBF65" w14:textId="77777777" w:rsidR="00533CCD" w:rsidRPr="00D02D85" w:rsidRDefault="00533CCD" w:rsidP="00A073F5">
            <w:pPr>
              <w:ind w:firstLineChars="700" w:firstLine="1687"/>
              <w:rPr>
                <w:color w:val="FF0000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2276525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26817C14" w14:textId="77777777" w:rsidR="00533CCD" w:rsidRPr="00D02D85" w:rsidRDefault="00533CCD" w:rsidP="00533CCD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5081E4CE" w14:textId="77777777" w:rsidR="00533CCD" w:rsidRPr="00D02D85" w:rsidRDefault="00533CCD" w:rsidP="00533CCD">
            <w:r w:rsidRPr="00D02D85">
              <w:t>コース</w:t>
            </w:r>
          </w:p>
        </w:tc>
        <w:sdt>
          <w:sdtPr>
            <w:rPr>
              <w:sz w:val="24"/>
              <w:szCs w:val="32"/>
            </w:rPr>
            <w:id w:val="-2095307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2338F00" w14:textId="77777777" w:rsidR="00533CCD" w:rsidRPr="00D02D85" w:rsidRDefault="00533CCD" w:rsidP="00533CCD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815" w:type="dxa"/>
            <w:shd w:val="clear" w:color="auto" w:fill="auto"/>
            <w:vAlign w:val="center"/>
          </w:tcPr>
          <w:p w14:paraId="2F01B683" w14:textId="77777777" w:rsidR="00533CCD" w:rsidRPr="00D02D85" w:rsidRDefault="00533CCD" w:rsidP="00533CCD">
            <w:r>
              <w:rPr>
                <w:rFonts w:hint="eastAsia"/>
              </w:rPr>
              <w:t>領域</w:t>
            </w:r>
          </w:p>
        </w:tc>
      </w:tr>
      <w:tr w:rsidR="00533CCD" w:rsidRPr="00D02D85" w14:paraId="2CD303D2" w14:textId="77777777" w:rsidTr="00533CCD">
        <w:trPr>
          <w:trHeight w:hRule="exact" w:val="284"/>
          <w:jc w:val="right"/>
        </w:trPr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D944" w14:textId="77777777" w:rsidR="00533CCD" w:rsidRPr="00D02D85" w:rsidRDefault="00533CCD" w:rsidP="00A073F5">
            <w:pPr>
              <w:rPr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-1981680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9DD773" w14:textId="77777777" w:rsidR="00533CCD" w:rsidRPr="00D02D85" w:rsidRDefault="00533CCD" w:rsidP="00533CCD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F3723" w14:textId="77777777" w:rsidR="00533CCD" w:rsidRPr="00D02D85" w:rsidRDefault="00643F83" w:rsidP="00751166">
            <w:r>
              <w:rPr>
                <w:rFonts w:hint="eastAsia"/>
              </w:rPr>
              <w:t>インスティテュート</w:t>
            </w:r>
          </w:p>
        </w:tc>
      </w:tr>
      <w:tr w:rsidR="00616152" w:rsidRPr="00D02D85" w14:paraId="2F03C2CB" w14:textId="77777777" w:rsidTr="00533CCD">
        <w:trPr>
          <w:trHeight w:val="643"/>
          <w:jc w:val="right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65B6B" w14:textId="77777777" w:rsidR="00616152" w:rsidRPr="00D02D85" w:rsidRDefault="00616152" w:rsidP="00A073F5">
            <w:pPr>
              <w:jc w:val="center"/>
              <w:rPr>
                <w:szCs w:val="21"/>
              </w:rPr>
            </w:pPr>
            <w:r w:rsidRPr="00D02D85">
              <w:rPr>
                <w:rFonts w:cs="ＭＳ Ｐゴシック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9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DE054" w14:textId="77777777" w:rsidR="00616152" w:rsidRPr="00D02D85" w:rsidRDefault="00616152" w:rsidP="00A073F5">
            <w:pPr>
              <w:jc w:val="center"/>
              <w:rPr>
                <w:color w:val="A6A6A6" w:themeColor="background1" w:themeShade="A6"/>
                <w:szCs w:val="21"/>
              </w:rPr>
            </w:pPr>
          </w:p>
        </w:tc>
      </w:tr>
    </w:tbl>
    <w:p w14:paraId="3E54BC24" w14:textId="77777777" w:rsidR="008B5CFD" w:rsidRPr="00D02D85" w:rsidRDefault="008B5CFD" w:rsidP="00B36048">
      <w:pPr>
        <w:jc w:val="right"/>
        <w:rPr>
          <w:color w:val="FF0000"/>
          <w:sz w:val="18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5203D5" w:rsidRPr="00D02D85" w14:paraId="39735F30" w14:textId="77777777" w:rsidTr="003724DB">
        <w:tc>
          <w:tcPr>
            <w:tcW w:w="2093" w:type="dxa"/>
          </w:tcPr>
          <w:p w14:paraId="53C2751D" w14:textId="77777777" w:rsidR="005203D5" w:rsidRPr="00D02D85" w:rsidRDefault="005203D5" w:rsidP="00D84668">
            <w:pPr>
              <w:ind w:firstLineChars="100" w:firstLine="241"/>
              <w:rPr>
                <w:szCs w:val="21"/>
              </w:rPr>
            </w:pPr>
            <w:r w:rsidRPr="00D02D85">
              <w:rPr>
                <w:szCs w:val="21"/>
              </w:rPr>
              <w:t>論文題目</w:t>
            </w:r>
          </w:p>
        </w:tc>
        <w:tc>
          <w:tcPr>
            <w:tcW w:w="7743" w:type="dxa"/>
          </w:tcPr>
          <w:p w14:paraId="6613B0AD" w14:textId="77777777" w:rsidR="005203D5" w:rsidRDefault="005203D5" w:rsidP="00C05AC5">
            <w:pPr>
              <w:rPr>
                <w:color w:val="FF0000"/>
              </w:rPr>
            </w:pPr>
          </w:p>
          <w:p w14:paraId="1C6DC034" w14:textId="77777777" w:rsidR="006B2325" w:rsidRPr="00D02D85" w:rsidRDefault="006B2325" w:rsidP="00C05AC5">
            <w:pPr>
              <w:rPr>
                <w:color w:val="FF0000"/>
              </w:rPr>
            </w:pPr>
          </w:p>
        </w:tc>
      </w:tr>
    </w:tbl>
    <w:p w14:paraId="1A17752E" w14:textId="77777777" w:rsidR="001D0A40" w:rsidRPr="00D02D85" w:rsidRDefault="001D0A40">
      <w:pPr>
        <w:rPr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D0A40" w:rsidRPr="00D02D85" w14:paraId="72321C3F" w14:textId="77777777" w:rsidTr="00287722">
        <w:tc>
          <w:tcPr>
            <w:tcW w:w="9836" w:type="dxa"/>
          </w:tcPr>
          <w:p w14:paraId="10F716CB" w14:textId="77777777" w:rsidR="001D0A40" w:rsidRPr="00D02D85" w:rsidRDefault="001D0A40" w:rsidP="00D02D85">
            <w:pPr>
              <w:rPr>
                <w:szCs w:val="21"/>
              </w:rPr>
            </w:pPr>
            <w:r w:rsidRPr="00D02D85">
              <w:rPr>
                <w:szCs w:val="21"/>
              </w:rPr>
              <w:t xml:space="preserve">　論文の要旨</w:t>
            </w:r>
          </w:p>
        </w:tc>
      </w:tr>
    </w:tbl>
    <w:p w14:paraId="07728710" w14:textId="77777777" w:rsidR="00E94553" w:rsidRDefault="00E94553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3164C6EC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0A0A8201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787BF0F3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7B3173B8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08BF9FDF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48A4872E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1A43CD6C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607093A6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13D1942B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7E9932A6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61F0D607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60E5CCCB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583EF0DA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0BC4F965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075C4EB0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6193873F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0469B377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0D00C87F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2B761DEF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2A165F5D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5CE27962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760A1F25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4C410A45" w14:textId="77777777" w:rsidR="00584BA9" w:rsidRDefault="00584BA9" w:rsidP="00584BA9">
      <w:pPr>
        <w:jc w:val="center"/>
        <w:rPr>
          <w:sz w:val="40"/>
          <w:szCs w:val="40"/>
        </w:rPr>
      </w:pPr>
    </w:p>
    <w:p w14:paraId="0B9DD469" w14:textId="013E409A" w:rsidR="00584BA9" w:rsidRPr="00D02D85" w:rsidRDefault="00584BA9" w:rsidP="00584BA9">
      <w:pPr>
        <w:jc w:val="center"/>
        <w:rPr>
          <w:sz w:val="40"/>
          <w:szCs w:val="40"/>
        </w:rPr>
      </w:pPr>
      <w:r w:rsidRPr="00D02D85">
        <w:rPr>
          <w:sz w:val="40"/>
          <w:szCs w:val="40"/>
        </w:rPr>
        <w:lastRenderedPageBreak/>
        <w:t>論</w:t>
      </w:r>
      <w:r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文</w:t>
      </w:r>
      <w:r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要</w:t>
      </w:r>
      <w:r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旨</w:t>
      </w:r>
    </w:p>
    <w:tbl>
      <w:tblPr>
        <w:tblW w:w="0" w:type="auto"/>
        <w:tblInd w:w="804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99"/>
      </w:tblGrid>
      <w:tr w:rsidR="00584BA9" w:rsidRPr="00D02D85" w14:paraId="3FF9D27B" w14:textId="77777777" w:rsidTr="00573F59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A7319" w14:textId="77777777" w:rsidR="00584BA9" w:rsidRPr="00D02D85" w:rsidRDefault="00584BA9" w:rsidP="00573F59">
            <w:pPr>
              <w:jc w:val="center"/>
              <w:rPr>
                <w:szCs w:val="21"/>
              </w:rPr>
            </w:pPr>
            <w:r w:rsidRPr="00D02D85">
              <w:rPr>
                <w:szCs w:val="21"/>
              </w:rPr>
              <w:t>No.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4E4D56" w14:textId="77777777" w:rsidR="00584BA9" w:rsidRPr="00D02D85" w:rsidRDefault="00584BA9" w:rsidP="00573F59">
            <w:pPr>
              <w:jc w:val="center"/>
              <w:rPr>
                <w:color w:val="FF0000"/>
                <w:szCs w:val="21"/>
              </w:rPr>
            </w:pPr>
            <w:r w:rsidRPr="00D02D85">
              <w:rPr>
                <w:szCs w:val="21"/>
              </w:rPr>
              <w:t>／</w:t>
            </w:r>
          </w:p>
        </w:tc>
      </w:tr>
    </w:tbl>
    <w:p w14:paraId="00874EEE" w14:textId="77777777" w:rsidR="00445FAA" w:rsidRDefault="00445FAA" w:rsidP="00D02D85">
      <w:pPr>
        <w:widowControl/>
        <w:spacing w:line="60" w:lineRule="auto"/>
        <w:jc w:val="left"/>
        <w:rPr>
          <w:color w:val="A6A6A6" w:themeColor="background1" w:themeShade="A6"/>
          <w:szCs w:val="21"/>
        </w:rPr>
      </w:pPr>
    </w:p>
    <w:p w14:paraId="714188AA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6F51A1E9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6176CAE3" w14:textId="77777777" w:rsidR="00584BA9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p w14:paraId="64ACA621" w14:textId="77777777" w:rsidR="00584BA9" w:rsidRPr="00445FAA" w:rsidRDefault="00584BA9" w:rsidP="00D02D85">
      <w:pPr>
        <w:widowControl/>
        <w:spacing w:line="60" w:lineRule="auto"/>
        <w:jc w:val="left"/>
        <w:rPr>
          <w:color w:val="FF0000"/>
          <w:szCs w:val="21"/>
        </w:rPr>
      </w:pPr>
    </w:p>
    <w:sectPr w:rsidR="00584BA9" w:rsidRPr="00445FAA" w:rsidSect="00D105ED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482C" w14:textId="77777777" w:rsidR="00467F96" w:rsidRDefault="00467F96" w:rsidP="002D0AB9">
      <w:r>
        <w:separator/>
      </w:r>
    </w:p>
  </w:endnote>
  <w:endnote w:type="continuationSeparator" w:id="0">
    <w:p w14:paraId="5665520E" w14:textId="77777777" w:rsidR="00467F96" w:rsidRDefault="00467F96" w:rsidP="002D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4267" w14:textId="77777777" w:rsidR="00D11041" w:rsidRPr="005203D5" w:rsidRDefault="005203D5" w:rsidP="00D11041">
    <w:pPr>
      <w:pStyle w:val="a6"/>
      <w:jc w:val="right"/>
      <w:rPr>
        <w:color w:val="7F7F7F" w:themeColor="text1" w:themeTint="80"/>
        <w:sz w:val="20"/>
      </w:rPr>
    </w:pPr>
    <w:r w:rsidRPr="005203D5">
      <w:rPr>
        <w:color w:val="7F7F7F" w:themeColor="text1" w:themeTint="80"/>
      </w:rPr>
      <w:ptab w:relativeTo="margin" w:alignment="center" w:leader="none"/>
    </w:r>
    <w:r w:rsidRPr="005203D5">
      <w:rPr>
        <w:color w:val="7F7F7F" w:themeColor="text1" w:themeTint="80"/>
      </w:rPr>
      <w:ptab w:relativeTo="margin" w:alignment="right" w:leader="none"/>
    </w:r>
    <w:r w:rsidRPr="005203D5">
      <w:rPr>
        <w:rFonts w:hint="eastAsia"/>
        <w:color w:val="7F7F7F" w:themeColor="text1" w:themeTint="80"/>
        <w:sz w:val="20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3320" w14:textId="77777777" w:rsidR="00467F96" w:rsidRDefault="00467F96" w:rsidP="002D0AB9">
      <w:r>
        <w:separator/>
      </w:r>
    </w:p>
  </w:footnote>
  <w:footnote w:type="continuationSeparator" w:id="0">
    <w:p w14:paraId="38BB9354" w14:textId="77777777" w:rsidR="00467F96" w:rsidRDefault="00467F96" w:rsidP="002D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C2EE" w14:textId="77777777" w:rsidR="00D11041" w:rsidRPr="00D11041" w:rsidRDefault="00D84668">
    <w:pPr>
      <w:pStyle w:val="a4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914"/>
    <w:multiLevelType w:val="hybridMultilevel"/>
    <w:tmpl w:val="F7646DC0"/>
    <w:lvl w:ilvl="0" w:tplc="44CCB63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2131587387">
    <w:abstractNumId w:val="1"/>
  </w:num>
  <w:num w:numId="2" w16cid:durableId="11294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492"/>
    <w:rsid w:val="000712F9"/>
    <w:rsid w:val="000861ED"/>
    <w:rsid w:val="000A6205"/>
    <w:rsid w:val="001062BA"/>
    <w:rsid w:val="001D0A40"/>
    <w:rsid w:val="001E1233"/>
    <w:rsid w:val="001E4246"/>
    <w:rsid w:val="00213264"/>
    <w:rsid w:val="0024466D"/>
    <w:rsid w:val="00261702"/>
    <w:rsid w:val="00287722"/>
    <w:rsid w:val="002B1796"/>
    <w:rsid w:val="002D0AB9"/>
    <w:rsid w:val="002F2554"/>
    <w:rsid w:val="003724DB"/>
    <w:rsid w:val="003C0592"/>
    <w:rsid w:val="003C6E17"/>
    <w:rsid w:val="00431DEF"/>
    <w:rsid w:val="00445FAA"/>
    <w:rsid w:val="00467F96"/>
    <w:rsid w:val="0047485E"/>
    <w:rsid w:val="005203D5"/>
    <w:rsid w:val="00533CCD"/>
    <w:rsid w:val="00557F56"/>
    <w:rsid w:val="00584BA9"/>
    <w:rsid w:val="005C6327"/>
    <w:rsid w:val="00616152"/>
    <w:rsid w:val="00643912"/>
    <w:rsid w:val="00643F83"/>
    <w:rsid w:val="006B2325"/>
    <w:rsid w:val="00700C8B"/>
    <w:rsid w:val="007116A7"/>
    <w:rsid w:val="00751166"/>
    <w:rsid w:val="00753B26"/>
    <w:rsid w:val="007B762B"/>
    <w:rsid w:val="007C560C"/>
    <w:rsid w:val="00816BF8"/>
    <w:rsid w:val="00847173"/>
    <w:rsid w:val="00856492"/>
    <w:rsid w:val="00870789"/>
    <w:rsid w:val="00870A94"/>
    <w:rsid w:val="008A6BE7"/>
    <w:rsid w:val="008B5CFD"/>
    <w:rsid w:val="008F0549"/>
    <w:rsid w:val="008F3365"/>
    <w:rsid w:val="00923123"/>
    <w:rsid w:val="009A4561"/>
    <w:rsid w:val="009A5622"/>
    <w:rsid w:val="00A073F5"/>
    <w:rsid w:val="00A35F4F"/>
    <w:rsid w:val="00A510CB"/>
    <w:rsid w:val="00A72EB3"/>
    <w:rsid w:val="00AC629F"/>
    <w:rsid w:val="00B06686"/>
    <w:rsid w:val="00B36048"/>
    <w:rsid w:val="00B75125"/>
    <w:rsid w:val="00B80259"/>
    <w:rsid w:val="00BB17EA"/>
    <w:rsid w:val="00CB5662"/>
    <w:rsid w:val="00D02D85"/>
    <w:rsid w:val="00D105ED"/>
    <w:rsid w:val="00D11041"/>
    <w:rsid w:val="00D84668"/>
    <w:rsid w:val="00E022DA"/>
    <w:rsid w:val="00E12E97"/>
    <w:rsid w:val="00E34BA4"/>
    <w:rsid w:val="00E43680"/>
    <w:rsid w:val="00E94553"/>
    <w:rsid w:val="00E95A9E"/>
    <w:rsid w:val="00EA1D09"/>
    <w:rsid w:val="00EA7175"/>
    <w:rsid w:val="00F05DC6"/>
    <w:rsid w:val="00F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CBB8A"/>
  <w15:docId w15:val="{2D161D27-3B61-4172-BBEB-7DB3DD3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uiPriority w:val="99"/>
    <w:pPr>
      <w:numPr>
        <w:numId w:val="1"/>
      </w:numPr>
    </w:pPr>
  </w:style>
  <w:style w:type="table" w:styleId="a3">
    <w:name w:val="Table Grid"/>
    <w:basedOn w:val="a1"/>
    <w:uiPriority w:val="59"/>
    <w:rsid w:val="0085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AB9"/>
  </w:style>
  <w:style w:type="paragraph" w:styleId="a6">
    <w:name w:val="footer"/>
    <w:basedOn w:val="a"/>
    <w:link w:val="a7"/>
    <w:uiPriority w:val="99"/>
    <w:unhideWhenUsed/>
    <w:rsid w:val="002D0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AB9"/>
  </w:style>
  <w:style w:type="paragraph" w:styleId="a8">
    <w:name w:val="Balloon Text"/>
    <w:basedOn w:val="a"/>
    <w:link w:val="a9"/>
    <w:uiPriority w:val="99"/>
    <w:semiHidden/>
    <w:unhideWhenUsed/>
    <w:rsid w:val="0052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3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rsid w:val="0024466D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semiHidden/>
    <w:rsid w:val="0024466D"/>
    <w:rPr>
      <w:rFonts w:ascii="Century" w:eastAsia="ＭＳ 明朝" w:hAnsi="Century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CB5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BBC6-5B29-4576-9EDB-AC3C9380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沖田　士</cp:lastModifiedBy>
  <cp:revision>4</cp:revision>
  <cp:lastPrinted>2021-05-06T00:30:00Z</cp:lastPrinted>
  <dcterms:created xsi:type="dcterms:W3CDTF">2025-05-12T07:21:00Z</dcterms:created>
  <dcterms:modified xsi:type="dcterms:W3CDTF">2025-05-13T09:09:00Z</dcterms:modified>
</cp:coreProperties>
</file>