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12" w:rsidRDefault="00E3773A">
      <w:r>
        <w:rPr>
          <w:rFonts w:hint="eastAsia"/>
        </w:rPr>
        <w:t>タイトル</w:t>
      </w:r>
      <w:r w:rsidR="00E430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19050</wp:posOffset>
                </wp:positionV>
                <wp:extent cx="5772150" cy="0"/>
                <wp:effectExtent l="0" t="19050" r="19050" b="19050"/>
                <wp:wrapTopAndBottom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26ACF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pt,1.5pt" to="453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" strokecolor="black [3213]" strokeweight="2.25pt">
                <v:stroke joinstyle="miter"/>
                <w10:wrap type="topAndBottom"/>
              </v:line>
            </w:pict>
          </mc:Fallback>
        </mc:AlternateContent>
      </w:r>
    </w:p>
    <w:p w:rsidR="00E43012" w:rsidRDefault="00E3773A" w:rsidP="00CB7899">
      <w:pPr>
        <w:jc w:val="right"/>
      </w:pPr>
      <w:r>
        <w:rPr>
          <w:rFonts w:hint="eastAsia"/>
        </w:rPr>
        <w:t>所属（大学</w:t>
      </w:r>
      <w:r>
        <w:rPr>
          <w:rFonts w:hint="eastAsia"/>
        </w:rPr>
        <w:t xml:space="preserve">or </w:t>
      </w:r>
      <w:r>
        <w:rPr>
          <w:rFonts w:hint="eastAsia"/>
        </w:rPr>
        <w:t>高校）　氏名</w:t>
      </w:r>
      <w:r w:rsidR="00E4301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8010A" wp14:editId="732CC3E2">
                <wp:simplePos x="0" y="0"/>
                <wp:positionH relativeFrom="column">
                  <wp:posOffset>-9525</wp:posOffset>
                </wp:positionH>
                <wp:positionV relativeFrom="paragraph">
                  <wp:posOffset>234950</wp:posOffset>
                </wp:positionV>
                <wp:extent cx="5772150" cy="0"/>
                <wp:effectExtent l="0" t="19050" r="19050" b="19050"/>
                <wp:wrapTopAndBottom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AEC1D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8.5pt" to="453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" strokecolor="black [3213]" strokeweight="2.25pt">
                <v:stroke joinstyle="miter"/>
                <w10:wrap type="topAndBottom"/>
              </v:line>
            </w:pict>
          </mc:Fallback>
        </mc:AlternateContent>
      </w:r>
    </w:p>
    <w:p w:rsidR="00F32220" w:rsidRDefault="00E3773A"/>
    <w:p w:rsidR="00E43012" w:rsidRDefault="006C3793" w:rsidP="00E3773A">
      <w:r>
        <w:rPr>
          <w:rFonts w:hint="eastAsia"/>
        </w:rPr>
        <w:t xml:space="preserve">　</w:t>
      </w:r>
      <w:r w:rsidR="00E3773A">
        <w:rPr>
          <w:rFonts w:hint="eastAsia"/>
        </w:rPr>
        <w:t>本文</w:t>
      </w:r>
      <w:bookmarkStart w:id="0" w:name="_GoBack"/>
      <w:bookmarkEnd w:id="0"/>
    </w:p>
    <w:sectPr w:rsidR="00E43012" w:rsidSect="00E4301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1EA" w:rsidRDefault="008A61EA" w:rsidP="008A61EA">
      <w:r>
        <w:separator/>
      </w:r>
    </w:p>
  </w:endnote>
  <w:endnote w:type="continuationSeparator" w:id="0">
    <w:p w:rsidR="008A61EA" w:rsidRDefault="008A61EA" w:rsidP="008A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1EA" w:rsidRDefault="008A61EA" w:rsidP="008A61EA">
      <w:r>
        <w:separator/>
      </w:r>
    </w:p>
  </w:footnote>
  <w:footnote w:type="continuationSeparator" w:id="0">
    <w:p w:rsidR="008A61EA" w:rsidRDefault="008A61EA" w:rsidP="008A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2"/>
    <w:rsid w:val="000238C2"/>
    <w:rsid w:val="00073FBF"/>
    <w:rsid w:val="00596458"/>
    <w:rsid w:val="006C3793"/>
    <w:rsid w:val="008A61EA"/>
    <w:rsid w:val="008B2E40"/>
    <w:rsid w:val="00911D92"/>
    <w:rsid w:val="00912FC5"/>
    <w:rsid w:val="00924A4C"/>
    <w:rsid w:val="00A61848"/>
    <w:rsid w:val="00B44418"/>
    <w:rsid w:val="00C243D4"/>
    <w:rsid w:val="00C427DE"/>
    <w:rsid w:val="00CB7899"/>
    <w:rsid w:val="00E3773A"/>
    <w:rsid w:val="00E43012"/>
    <w:rsid w:val="00E574BE"/>
    <w:rsid w:val="00F2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E75105"/>
  <w15:chartTrackingRefBased/>
  <w15:docId w15:val="{6333ACF9-5F54-45D4-8AB0-E6DF6124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1EA"/>
  </w:style>
  <w:style w:type="paragraph" w:styleId="a5">
    <w:name w:val="footer"/>
    <w:basedOn w:val="a"/>
    <w:link w:val="a6"/>
    <w:uiPriority w:val="99"/>
    <w:unhideWhenUsed/>
    <w:rsid w:val="008A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h_120311</dc:creator>
  <cp:keywords/>
  <dc:description/>
  <cp:lastModifiedBy>h_120311</cp:lastModifiedBy>
  <cp:revision>14</cp:revision>
  <cp:lastPrinted>2023-03-15T06:20:00Z</cp:lastPrinted>
  <dcterms:created xsi:type="dcterms:W3CDTF">2023-03-08T04:03:00Z</dcterms:created>
  <dcterms:modified xsi:type="dcterms:W3CDTF">2024-03-06T04:10:00Z</dcterms:modified>
</cp:coreProperties>
</file>