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7B5F" w14:textId="0D421E63" w:rsidR="00B91F13" w:rsidRPr="002423C8" w:rsidRDefault="00B91F13" w:rsidP="002423C8">
      <w:pPr>
        <w:jc w:val="center"/>
        <w:rPr>
          <w:b/>
        </w:rPr>
      </w:pPr>
      <w:r w:rsidRPr="002423C8">
        <w:rPr>
          <w:rFonts w:hint="eastAsia"/>
          <w:b/>
        </w:rPr>
        <w:t>第</w:t>
      </w:r>
      <w:r w:rsidRPr="002423C8">
        <w:rPr>
          <w:rFonts w:hint="eastAsia"/>
          <w:b/>
        </w:rPr>
        <w:t>4</w:t>
      </w:r>
      <w:r w:rsidR="00254C4A">
        <w:rPr>
          <w:rFonts w:hint="eastAsia"/>
          <w:b/>
        </w:rPr>
        <w:t>7</w:t>
      </w:r>
      <w:r w:rsidRPr="002423C8">
        <w:rPr>
          <w:rFonts w:hint="eastAsia"/>
          <w:b/>
        </w:rPr>
        <w:t>回（</w:t>
      </w:r>
      <w:r w:rsidRPr="002423C8">
        <w:rPr>
          <w:rFonts w:hint="eastAsia"/>
          <w:b/>
        </w:rPr>
        <w:t>202</w:t>
      </w:r>
      <w:r w:rsidR="00254C4A">
        <w:rPr>
          <w:rFonts w:hint="eastAsia"/>
          <w:b/>
        </w:rPr>
        <w:t>4</w:t>
      </w:r>
      <w:r w:rsidRPr="002423C8">
        <w:rPr>
          <w:rFonts w:hint="eastAsia"/>
          <w:b/>
        </w:rPr>
        <w:t xml:space="preserve">年度）法政大学懸賞論文　</w:t>
      </w:r>
      <w:r w:rsidR="002423C8" w:rsidRPr="002423C8">
        <w:rPr>
          <w:rFonts w:hint="eastAsia"/>
          <w:b/>
        </w:rPr>
        <w:t>教員による推薦書</w:t>
      </w:r>
    </w:p>
    <w:p w14:paraId="3F485166" w14:textId="77777777" w:rsidR="00B91F13" w:rsidRDefault="00B91F13"/>
    <w:p w14:paraId="399A1EEF" w14:textId="2EE46719" w:rsidR="00DE43C3" w:rsidRDefault="001975DE" w:rsidP="001975DE">
      <w:r w:rsidRPr="00B91F13">
        <w:rPr>
          <w:rFonts w:hint="eastAsia"/>
        </w:rPr>
        <w:t>法政大学懸賞論文</w:t>
      </w:r>
      <w:r w:rsidR="00DE43C3">
        <w:rPr>
          <w:rFonts w:hint="eastAsia"/>
        </w:rPr>
        <w:t>推薦教員</w:t>
      </w:r>
      <w:r>
        <w:rPr>
          <w:rFonts w:hint="eastAsia"/>
        </w:rPr>
        <w:t>各位</w:t>
      </w:r>
    </w:p>
    <w:p w14:paraId="0B53E8E1" w14:textId="77777777" w:rsidR="001975DE" w:rsidRPr="005F0344" w:rsidRDefault="001975DE" w:rsidP="001975DE"/>
    <w:p w14:paraId="59252246" w14:textId="25E1DC3E" w:rsidR="00DE43C3" w:rsidRPr="002B482F" w:rsidRDefault="00D37679" w:rsidP="00CD49FA">
      <w:pPr>
        <w:ind w:firstLineChars="100" w:firstLine="245"/>
      </w:pPr>
      <w:r w:rsidRPr="002B482F">
        <w:rPr>
          <w:rFonts w:hint="eastAsia"/>
        </w:rPr>
        <w:t>学生</w:t>
      </w:r>
      <w:r w:rsidR="00AC30A9" w:rsidRPr="002B482F">
        <w:rPr>
          <w:rFonts w:hint="eastAsia"/>
        </w:rPr>
        <w:t>の</w:t>
      </w:r>
      <w:r w:rsidRPr="002B482F">
        <w:rPr>
          <w:rFonts w:hint="eastAsia"/>
        </w:rPr>
        <w:t>応募</w:t>
      </w:r>
      <w:r w:rsidR="0009424B" w:rsidRPr="002B482F">
        <w:rPr>
          <w:rFonts w:hint="eastAsia"/>
        </w:rPr>
        <w:t>論文</w:t>
      </w:r>
      <w:r w:rsidRPr="002B482F">
        <w:rPr>
          <w:rFonts w:hint="eastAsia"/>
        </w:rPr>
        <w:t>を</w:t>
      </w:r>
      <w:r w:rsidR="0009424B" w:rsidRPr="002B482F">
        <w:rPr>
          <w:rFonts w:hint="eastAsia"/>
        </w:rPr>
        <w:t>推薦される</w:t>
      </w:r>
      <w:r w:rsidR="00EA3146" w:rsidRPr="002B482F">
        <w:rPr>
          <w:rFonts w:hint="eastAsia"/>
        </w:rPr>
        <w:t>際</w:t>
      </w:r>
      <w:r w:rsidR="0009424B" w:rsidRPr="002B482F">
        <w:rPr>
          <w:rFonts w:hint="eastAsia"/>
        </w:rPr>
        <w:t>、以下の項目</w:t>
      </w:r>
      <w:r w:rsidR="00EA3146" w:rsidRPr="002B482F">
        <w:rPr>
          <w:rFonts w:hint="eastAsia"/>
        </w:rPr>
        <w:t>をご確認ください。</w:t>
      </w:r>
      <w:r w:rsidR="008F0251" w:rsidRPr="002B482F">
        <w:rPr>
          <w:rFonts w:hint="eastAsia"/>
        </w:rPr>
        <w:t>教員</w:t>
      </w:r>
      <w:r w:rsidR="00EA3146" w:rsidRPr="002B482F">
        <w:rPr>
          <w:rFonts w:hint="eastAsia"/>
        </w:rPr>
        <w:t>確認欄にチェックを入れていただき、</w:t>
      </w:r>
      <w:r w:rsidR="007F4465">
        <w:rPr>
          <w:rStyle w:val="a5"/>
          <w:i w:val="0"/>
          <w:iCs w:val="0"/>
        </w:rPr>
        <w:t>日付</w:t>
      </w:r>
      <w:r w:rsidR="007F4465">
        <w:rPr>
          <w:rStyle w:val="a5"/>
          <w:rFonts w:hint="eastAsia"/>
          <w:i w:val="0"/>
          <w:iCs w:val="0"/>
        </w:rPr>
        <w:t>、</w:t>
      </w:r>
      <w:r w:rsidR="00EA3146" w:rsidRPr="002B482F">
        <w:rPr>
          <w:rStyle w:val="a5"/>
          <w:i w:val="0"/>
          <w:iCs w:val="0"/>
        </w:rPr>
        <w:t>氏名</w:t>
      </w:r>
      <w:r w:rsidR="007F4465">
        <w:rPr>
          <w:rFonts w:hint="eastAsia"/>
        </w:rPr>
        <w:t>をご記入ください</w:t>
      </w:r>
      <w:r w:rsidR="00EA3146" w:rsidRPr="002B482F">
        <w:t>。</w:t>
      </w:r>
    </w:p>
    <w:p w14:paraId="342CE2A8" w14:textId="77777777" w:rsidR="00DE43C3" w:rsidRPr="002B482F" w:rsidRDefault="00DE43C3" w:rsidP="00A569B3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3678"/>
      </w:tblGrid>
      <w:tr w:rsidR="002B482F" w:rsidRPr="002B482F" w14:paraId="2C1B8FE8" w14:textId="77777777" w:rsidTr="00A569B3">
        <w:trPr>
          <w:trHeight w:val="606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37654A69" w14:textId="660F536F" w:rsidR="00B91F13" w:rsidRPr="002B482F" w:rsidRDefault="00B91F13" w:rsidP="002423C8">
            <w:pPr>
              <w:jc w:val="both"/>
              <w:rPr>
                <w:rFonts w:ascii="ＭＳ ゴシック" w:eastAsia="ＭＳ ゴシック" w:hAnsi="ＭＳ ゴシック"/>
              </w:rPr>
            </w:pPr>
            <w:r w:rsidRPr="002B482F">
              <w:rPr>
                <w:rFonts w:ascii="ＭＳ ゴシック" w:eastAsia="ＭＳ ゴシック" w:hAnsi="ＭＳ ゴシック"/>
              </w:rPr>
              <w:t>論題</w:t>
            </w:r>
          </w:p>
        </w:tc>
        <w:tc>
          <w:tcPr>
            <w:tcW w:w="7505" w:type="dxa"/>
            <w:gridSpan w:val="3"/>
          </w:tcPr>
          <w:p w14:paraId="43E465A0" w14:textId="77777777" w:rsidR="00B91F13" w:rsidRPr="002B482F" w:rsidRDefault="00B91F13"/>
        </w:tc>
      </w:tr>
      <w:tr w:rsidR="002B482F" w:rsidRPr="002B482F" w14:paraId="7A5D8560" w14:textId="77777777" w:rsidTr="00A569B3">
        <w:trPr>
          <w:trHeight w:val="261"/>
        </w:trPr>
        <w:tc>
          <w:tcPr>
            <w:tcW w:w="9060" w:type="dxa"/>
            <w:gridSpan w:val="4"/>
            <w:shd w:val="clear" w:color="auto" w:fill="D5DCE4" w:themeFill="text2" w:themeFillTint="33"/>
            <w:vAlign w:val="center"/>
          </w:tcPr>
          <w:p w14:paraId="66E500D3" w14:textId="3F9B0403" w:rsidR="00A569B3" w:rsidRPr="001F6C9D" w:rsidRDefault="00A569B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1F6C9D">
              <w:rPr>
                <w:rFonts w:ascii="ＭＳ ゴシック" w:eastAsia="ＭＳ ゴシック" w:hAnsi="ＭＳ ゴシック" w:hint="eastAsia"/>
              </w:rPr>
              <w:t>応募（代表）者</w:t>
            </w:r>
          </w:p>
        </w:tc>
      </w:tr>
      <w:tr w:rsidR="000C3F13" w:rsidRPr="00652AFE" w14:paraId="12743D43" w14:textId="77777777" w:rsidTr="001E7AB4">
        <w:trPr>
          <w:trHeight w:val="500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1BC06DD" w14:textId="77777777" w:rsidR="000C3F13" w:rsidRPr="00DE7A85" w:rsidRDefault="000C3F1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学生証番号</w:t>
            </w:r>
          </w:p>
        </w:tc>
        <w:tc>
          <w:tcPr>
            <w:tcW w:w="2409" w:type="dxa"/>
            <w:vAlign w:val="center"/>
          </w:tcPr>
          <w:p w14:paraId="55602F6A" w14:textId="77777777" w:rsidR="000C3F13" w:rsidRPr="00652AFE" w:rsidRDefault="000C3F13" w:rsidP="001E7AB4">
            <w:pPr>
              <w:jc w:val="both"/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607DB55" w14:textId="77777777" w:rsidR="000C3F13" w:rsidRPr="00DE7A85" w:rsidRDefault="000C3F1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学生氏名</w:t>
            </w:r>
          </w:p>
        </w:tc>
        <w:tc>
          <w:tcPr>
            <w:tcW w:w="3678" w:type="dxa"/>
            <w:vAlign w:val="center"/>
          </w:tcPr>
          <w:p w14:paraId="56764650" w14:textId="77777777" w:rsidR="000C3F13" w:rsidRPr="00652AFE" w:rsidRDefault="000C3F13" w:rsidP="001E7AB4">
            <w:pPr>
              <w:jc w:val="both"/>
            </w:pPr>
          </w:p>
        </w:tc>
      </w:tr>
    </w:tbl>
    <w:p w14:paraId="6EA2AC61" w14:textId="77777777" w:rsidR="000C3F13" w:rsidRDefault="000C3F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91F13" w:rsidRPr="00652AFE" w14:paraId="56E9A344" w14:textId="77777777" w:rsidTr="00327261">
        <w:tc>
          <w:tcPr>
            <w:tcW w:w="7508" w:type="dxa"/>
            <w:shd w:val="clear" w:color="auto" w:fill="D5DCE4" w:themeFill="text2" w:themeFillTint="33"/>
            <w:vAlign w:val="center"/>
          </w:tcPr>
          <w:p w14:paraId="337C5F11" w14:textId="1AE2929B" w:rsidR="00B91F13" w:rsidRPr="00DE7A85" w:rsidRDefault="00B91F13" w:rsidP="001975DE">
            <w:pPr>
              <w:spacing w:line="276" w:lineRule="auto"/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チェック項目</w:t>
            </w:r>
          </w:p>
        </w:tc>
        <w:tc>
          <w:tcPr>
            <w:tcW w:w="1552" w:type="dxa"/>
            <w:shd w:val="clear" w:color="auto" w:fill="D5DCE4" w:themeFill="text2" w:themeFillTint="33"/>
            <w:vAlign w:val="center"/>
          </w:tcPr>
          <w:p w14:paraId="4557DDED" w14:textId="69DF36D4" w:rsidR="00B91F13" w:rsidRPr="00DE7A85" w:rsidRDefault="001975DE" w:rsidP="003272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教員</w:t>
            </w:r>
            <w:r w:rsidRPr="00DE7A85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</w:tr>
      <w:tr w:rsidR="00B91F13" w:rsidRPr="00652AFE" w14:paraId="2876EF8E" w14:textId="77777777" w:rsidTr="00CE23E1">
        <w:tc>
          <w:tcPr>
            <w:tcW w:w="7508" w:type="dxa"/>
            <w:vAlign w:val="center"/>
          </w:tcPr>
          <w:p w14:paraId="0D5103BF" w14:textId="77777777" w:rsidR="002E4D1F" w:rsidRDefault="001975DE" w:rsidP="001975DE">
            <w:pPr>
              <w:spacing w:line="276" w:lineRule="auto"/>
              <w:jc w:val="both"/>
            </w:pPr>
            <w:r w:rsidRPr="00673BA7">
              <w:rPr>
                <w:rFonts w:hint="eastAsia"/>
              </w:rPr>
              <w:t>上記は</w:t>
            </w:r>
            <w:r w:rsidR="007628DA" w:rsidRPr="00673BA7">
              <w:rPr>
                <w:rFonts w:hint="eastAsia"/>
              </w:rPr>
              <w:t>未発表の論文ですか。</w:t>
            </w:r>
          </w:p>
          <w:p w14:paraId="351D8AAB" w14:textId="1D9944AA" w:rsidR="00652AFE" w:rsidRPr="00673BA7" w:rsidRDefault="002E4D1F" w:rsidP="001975DE">
            <w:pPr>
              <w:spacing w:line="276" w:lineRule="auto"/>
              <w:jc w:val="both"/>
            </w:pPr>
            <w:r w:rsidRPr="002E4D1F">
              <w:rPr>
                <w:rFonts w:hint="eastAsia"/>
                <w:sz w:val="18"/>
              </w:rPr>
              <w:t>（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二重投稿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は勿論、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再投稿とみなされ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る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論文は審査対象外と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なる</w:t>
            </w:r>
            <w:r w:rsidR="00485FB0" w:rsidRPr="002E4D1F">
              <w:rPr>
                <w:rStyle w:val="markedcontent"/>
                <w:rFonts w:ascii="Arial" w:hAnsi="Arial" w:cs="Arial" w:hint="eastAsia"/>
                <w:sz w:val="18"/>
              </w:rPr>
              <w:t>場合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があります。</w:t>
            </w:r>
            <w:r w:rsidRPr="002E4D1F">
              <w:rPr>
                <w:rStyle w:val="markedcontent"/>
                <w:rFonts w:ascii="Arial" w:hAnsi="Arial" w:cs="Arial" w:hint="eastAsia"/>
                <w:sz w:val="18"/>
              </w:rPr>
              <w:t>）</w:t>
            </w:r>
          </w:p>
        </w:tc>
        <w:tc>
          <w:tcPr>
            <w:tcW w:w="1552" w:type="dxa"/>
            <w:vAlign w:val="center"/>
          </w:tcPr>
          <w:p w14:paraId="495DA45A" w14:textId="15DF394E" w:rsidR="00B91F13" w:rsidRPr="00652AFE" w:rsidRDefault="0073548D" w:rsidP="001975DE">
            <w:pPr>
              <w:spacing w:line="276" w:lineRule="auto"/>
              <w:jc w:val="center"/>
            </w:pPr>
            <w:r w:rsidRPr="00652AFE">
              <w:t xml:space="preserve">確認　</w:t>
            </w:r>
            <w:r w:rsidR="007B6488" w:rsidRPr="00652AFE">
              <w:rPr>
                <w:sz w:val="40"/>
                <w:szCs w:val="40"/>
              </w:rPr>
              <w:t>□</w:t>
            </w:r>
          </w:p>
        </w:tc>
      </w:tr>
      <w:tr w:rsidR="007628DA" w:rsidRPr="00652AFE" w14:paraId="54FE0E93" w14:textId="77777777" w:rsidTr="002E4D1F">
        <w:trPr>
          <w:trHeight w:val="654"/>
        </w:trPr>
        <w:tc>
          <w:tcPr>
            <w:tcW w:w="7508" w:type="dxa"/>
            <w:vAlign w:val="center"/>
          </w:tcPr>
          <w:p w14:paraId="0D31C08D" w14:textId="29760290" w:rsidR="007628DA" w:rsidRPr="00423530" w:rsidRDefault="00423530" w:rsidP="00E44032">
            <w:pPr>
              <w:spacing w:line="276" w:lineRule="auto"/>
              <w:jc w:val="both"/>
              <w:rPr>
                <w:rStyle w:val="markedcontent"/>
              </w:rPr>
            </w:pPr>
            <w:r w:rsidRPr="00423530">
              <w:rPr>
                <w:rStyle w:val="markedcontent"/>
                <w:rFonts w:hint="eastAsia"/>
              </w:rPr>
              <w:t>社会的倫理に基づいた研究がなされていますか。</w:t>
            </w:r>
          </w:p>
        </w:tc>
        <w:tc>
          <w:tcPr>
            <w:tcW w:w="1552" w:type="dxa"/>
            <w:vAlign w:val="center"/>
          </w:tcPr>
          <w:p w14:paraId="48B4A3D5" w14:textId="48FE3746" w:rsidR="007628DA" w:rsidRPr="00652AFE" w:rsidRDefault="00CE23E1" w:rsidP="00430D43">
            <w:pPr>
              <w:spacing w:line="276" w:lineRule="auto"/>
              <w:jc w:val="center"/>
            </w:pPr>
            <w:r w:rsidRPr="00CE23E1">
              <w:rPr>
                <w:rFonts w:hint="eastAsia"/>
              </w:rPr>
              <w:t xml:space="preserve">確認　</w:t>
            </w:r>
            <w:r w:rsidR="00430D43" w:rsidRPr="00F720F2">
              <w:rPr>
                <w:sz w:val="40"/>
                <w:szCs w:val="40"/>
              </w:rPr>
              <w:t>□</w:t>
            </w:r>
          </w:p>
        </w:tc>
      </w:tr>
      <w:tr w:rsidR="00652AFE" w:rsidRPr="00652AFE" w14:paraId="2C8F497C" w14:textId="77777777" w:rsidTr="00CE23E1">
        <w:tc>
          <w:tcPr>
            <w:tcW w:w="7508" w:type="dxa"/>
            <w:vAlign w:val="center"/>
          </w:tcPr>
          <w:p w14:paraId="34074809" w14:textId="1519FC94" w:rsidR="002E4D1F" w:rsidRPr="00652AFE" w:rsidRDefault="002E4D1F" w:rsidP="002E4D1F">
            <w:pPr>
              <w:spacing w:line="276" w:lineRule="auto"/>
              <w:jc w:val="both"/>
              <w:rPr>
                <w:rStyle w:val="markedcontent"/>
              </w:rPr>
            </w:pPr>
            <w:r>
              <w:rPr>
                <w:rStyle w:val="markedcontent"/>
                <w:rFonts w:hint="eastAsia"/>
              </w:rPr>
              <w:t>論文の</w:t>
            </w:r>
            <w:r w:rsidRPr="00652AFE">
              <w:rPr>
                <w:rStyle w:val="markedcontent"/>
              </w:rPr>
              <w:t>字数</w:t>
            </w:r>
            <w:r>
              <w:rPr>
                <w:rStyle w:val="markedcontent"/>
                <w:rFonts w:hint="eastAsia"/>
              </w:rPr>
              <w:t>・</w:t>
            </w:r>
            <w:r w:rsidR="00EC1D8D">
              <w:rPr>
                <w:rStyle w:val="markedcontent"/>
                <w:rFonts w:hint="eastAsia"/>
              </w:rPr>
              <w:t>語</w:t>
            </w:r>
            <w:r>
              <w:rPr>
                <w:rStyle w:val="markedcontent"/>
                <w:rFonts w:hint="eastAsia"/>
              </w:rPr>
              <w:t>数</w:t>
            </w:r>
            <w:r w:rsidRPr="00652AFE">
              <w:rPr>
                <w:rStyle w:val="markedcontent"/>
              </w:rPr>
              <w:t>は守られていますか。</w:t>
            </w:r>
          </w:p>
          <w:p w14:paraId="444F2360" w14:textId="77777777" w:rsidR="00C806C6" w:rsidRDefault="002E4D1F" w:rsidP="002E4D1F">
            <w:pPr>
              <w:spacing w:line="276" w:lineRule="auto"/>
              <w:jc w:val="both"/>
              <w:rPr>
                <w:rStyle w:val="markedcontent"/>
                <w:sz w:val="21"/>
                <w:szCs w:val="21"/>
              </w:rPr>
            </w:pPr>
            <w:r w:rsidRPr="00886300">
              <w:rPr>
                <w:rStyle w:val="markedcontent"/>
                <w:sz w:val="21"/>
                <w:szCs w:val="21"/>
              </w:rPr>
              <w:t>日本語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（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A4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）</w:t>
            </w:r>
            <w:r w:rsidRPr="00886300">
              <w:rPr>
                <w:rStyle w:val="markedcontent"/>
                <w:sz w:val="21"/>
                <w:szCs w:val="21"/>
              </w:rPr>
              <w:t>：</w:t>
            </w:r>
            <w:r w:rsidRPr="00886300">
              <w:rPr>
                <w:rStyle w:val="markedcontent"/>
                <w:sz w:val="21"/>
                <w:szCs w:val="21"/>
              </w:rPr>
              <w:t xml:space="preserve">24,000 </w:t>
            </w:r>
            <w:r w:rsidRPr="00886300">
              <w:rPr>
                <w:rStyle w:val="markedcontent"/>
                <w:sz w:val="21"/>
                <w:szCs w:val="21"/>
              </w:rPr>
              <w:t>字以内／</w:t>
            </w:r>
            <w:r w:rsidRPr="00886300">
              <w:rPr>
                <w:rStyle w:val="markedcontent"/>
                <w:sz w:val="21"/>
                <w:szCs w:val="21"/>
              </w:rPr>
              <w:t xml:space="preserve">10.5 </w:t>
            </w:r>
            <w:r w:rsidRPr="00886300">
              <w:rPr>
                <w:rStyle w:val="markedcontent"/>
                <w:sz w:val="21"/>
                <w:szCs w:val="21"/>
              </w:rPr>
              <w:t>ポイント／</w:t>
            </w:r>
            <w:r w:rsidRPr="00886300">
              <w:rPr>
                <w:rStyle w:val="markedcontent"/>
                <w:sz w:val="21"/>
                <w:szCs w:val="21"/>
              </w:rPr>
              <w:t xml:space="preserve">40 </w:t>
            </w:r>
            <w:r w:rsidRPr="00886300">
              <w:rPr>
                <w:rStyle w:val="markedcontent"/>
                <w:sz w:val="21"/>
                <w:szCs w:val="21"/>
              </w:rPr>
              <w:t>字</w:t>
            </w:r>
            <w:r w:rsidRPr="00886300">
              <w:rPr>
                <w:rStyle w:val="markedcontent"/>
                <w:sz w:val="21"/>
                <w:szCs w:val="21"/>
              </w:rPr>
              <w:t xml:space="preserve">× 40 </w:t>
            </w:r>
            <w:r w:rsidRPr="00886300">
              <w:rPr>
                <w:rStyle w:val="markedcontent"/>
                <w:sz w:val="21"/>
                <w:szCs w:val="21"/>
              </w:rPr>
              <w:t>行</w:t>
            </w:r>
            <w:r w:rsidRPr="00886300">
              <w:rPr>
                <w:sz w:val="21"/>
                <w:szCs w:val="21"/>
              </w:rPr>
              <w:br/>
            </w:r>
            <w:r w:rsidRPr="00886300">
              <w:rPr>
                <w:rStyle w:val="markedcontent"/>
                <w:sz w:val="21"/>
                <w:szCs w:val="21"/>
              </w:rPr>
              <w:t>英語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（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A4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）</w:t>
            </w:r>
            <w:r w:rsidRPr="00886300">
              <w:rPr>
                <w:rStyle w:val="markedcontent"/>
                <w:sz w:val="21"/>
                <w:szCs w:val="21"/>
              </w:rPr>
              <w:t>：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8,000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語以内／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Times New Roman 12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ポイント／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29</w:t>
            </w:r>
            <w:r>
              <w:rPr>
                <w:rStyle w:val="markedcontent"/>
                <w:rFonts w:hint="eastAsia"/>
                <w:sz w:val="21"/>
                <w:szCs w:val="21"/>
              </w:rPr>
              <w:t>行</w:t>
            </w:r>
          </w:p>
          <w:p w14:paraId="56FBC308" w14:textId="401E2F98" w:rsidR="00AA532D" w:rsidRPr="002A7667" w:rsidRDefault="00AA532D" w:rsidP="002E4D1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A7667">
              <w:rPr>
                <w:rFonts w:hint="eastAsia"/>
                <w:sz w:val="18"/>
                <w:szCs w:val="18"/>
              </w:rPr>
              <w:t>※目次・註・文献</w:t>
            </w:r>
            <w:r w:rsidR="00DD1280" w:rsidRPr="002A7667">
              <w:rPr>
                <w:rFonts w:hint="eastAsia"/>
                <w:sz w:val="18"/>
                <w:szCs w:val="18"/>
              </w:rPr>
              <w:t>を含む</w:t>
            </w:r>
            <w:r w:rsidR="00913A18">
              <w:rPr>
                <w:rFonts w:hint="eastAsia"/>
                <w:sz w:val="18"/>
                <w:szCs w:val="18"/>
              </w:rPr>
              <w:t xml:space="preserve">　※表紙、図・表に使われているテキストは字数に</w:t>
            </w:r>
            <w:r w:rsidRPr="002A7667">
              <w:rPr>
                <w:rFonts w:hint="eastAsia"/>
                <w:sz w:val="18"/>
                <w:szCs w:val="18"/>
              </w:rPr>
              <w:t>含まない</w:t>
            </w:r>
          </w:p>
        </w:tc>
        <w:tc>
          <w:tcPr>
            <w:tcW w:w="1552" w:type="dxa"/>
            <w:vAlign w:val="center"/>
          </w:tcPr>
          <w:p w14:paraId="1375E2ED" w14:textId="57E768E0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DD1280" w:rsidRPr="00652AFE" w14:paraId="59CF28E7" w14:textId="77777777" w:rsidTr="00CE23E1">
        <w:tc>
          <w:tcPr>
            <w:tcW w:w="7508" w:type="dxa"/>
            <w:vAlign w:val="center"/>
          </w:tcPr>
          <w:p w14:paraId="2469DC3A" w14:textId="77777777" w:rsidR="00DD1280" w:rsidRPr="002A7667" w:rsidRDefault="00DD1280" w:rsidP="002E4D1F">
            <w:pPr>
              <w:spacing w:line="276" w:lineRule="auto"/>
              <w:jc w:val="both"/>
              <w:rPr>
                <w:rStyle w:val="markedcontent"/>
              </w:rPr>
            </w:pPr>
            <w:r w:rsidRPr="002A7667">
              <w:rPr>
                <w:rStyle w:val="markedcontent"/>
                <w:rFonts w:hint="eastAsia"/>
              </w:rPr>
              <w:t>図・表の数は合計</w:t>
            </w:r>
            <w:r w:rsidRPr="002A7667">
              <w:rPr>
                <w:rStyle w:val="markedcontent"/>
              </w:rPr>
              <w:t>20</w:t>
            </w:r>
            <w:r w:rsidRPr="002A7667">
              <w:rPr>
                <w:rStyle w:val="markedcontent"/>
                <w:rFonts w:hint="eastAsia"/>
              </w:rPr>
              <w:t>点以内ですか。</w:t>
            </w:r>
          </w:p>
          <w:p w14:paraId="0A469578" w14:textId="2004C9C8" w:rsidR="00AA532D" w:rsidRPr="0044683C" w:rsidRDefault="004E7A43" w:rsidP="002E4D1F">
            <w:pPr>
              <w:spacing w:line="276" w:lineRule="auto"/>
              <w:jc w:val="both"/>
              <w:rPr>
                <w:rStyle w:val="markedcontent"/>
                <w:sz w:val="18"/>
                <w:szCs w:val="18"/>
              </w:rPr>
            </w:pPr>
            <w:r w:rsidRPr="002A7667">
              <w:rPr>
                <w:rStyle w:val="markedcontent"/>
                <w:rFonts w:hint="eastAsia"/>
                <w:sz w:val="18"/>
                <w:szCs w:val="18"/>
              </w:rPr>
              <w:t>（統計ソ</w:t>
            </w:r>
            <w:r w:rsidR="00AA532D" w:rsidRPr="002A7667">
              <w:rPr>
                <w:rStyle w:val="markedcontent"/>
                <w:rFonts w:hint="eastAsia"/>
                <w:sz w:val="18"/>
                <w:szCs w:val="18"/>
              </w:rPr>
              <w:t>フトから出力した図・表を添付した場合もすべて</w:t>
            </w:r>
            <w:r w:rsidR="00AA532D" w:rsidRPr="002A7667">
              <w:rPr>
                <w:rStyle w:val="markedcontent"/>
                <w:sz w:val="18"/>
                <w:szCs w:val="18"/>
              </w:rPr>
              <w:t>1</w:t>
            </w:r>
            <w:r w:rsidR="00AA532D" w:rsidRPr="002A7667">
              <w:rPr>
                <w:rStyle w:val="markedcontent"/>
                <w:rFonts w:hint="eastAsia"/>
                <w:sz w:val="18"/>
                <w:szCs w:val="18"/>
              </w:rPr>
              <w:t>点ず</w:t>
            </w:r>
            <w:r w:rsidRPr="002A7667">
              <w:rPr>
                <w:rStyle w:val="markedcontent"/>
                <w:rFonts w:hint="eastAsia"/>
                <w:sz w:val="18"/>
                <w:szCs w:val="18"/>
              </w:rPr>
              <w:t>つ</w:t>
            </w:r>
            <w:r w:rsidR="00AA532D" w:rsidRPr="002A7667">
              <w:rPr>
                <w:rStyle w:val="markedcontent"/>
                <w:rFonts w:hint="eastAsia"/>
                <w:sz w:val="18"/>
                <w:szCs w:val="18"/>
              </w:rPr>
              <w:t>数えて合計に含む）</w:t>
            </w:r>
          </w:p>
        </w:tc>
        <w:tc>
          <w:tcPr>
            <w:tcW w:w="1552" w:type="dxa"/>
            <w:vAlign w:val="center"/>
          </w:tcPr>
          <w:p w14:paraId="50E0C415" w14:textId="76529AB9" w:rsidR="00DD1280" w:rsidRPr="00F720F2" w:rsidRDefault="00DD128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5F0344" w:rsidRPr="00652AFE" w14:paraId="1BF35476" w14:textId="77777777" w:rsidTr="001565A7">
        <w:tc>
          <w:tcPr>
            <w:tcW w:w="7508" w:type="dxa"/>
            <w:shd w:val="clear" w:color="auto" w:fill="auto"/>
            <w:vAlign w:val="center"/>
          </w:tcPr>
          <w:p w14:paraId="2C46DB7D" w14:textId="207D0F56" w:rsidR="005F0344" w:rsidRPr="001565A7" w:rsidRDefault="005F0344" w:rsidP="001975DE">
            <w:pPr>
              <w:spacing w:line="276" w:lineRule="auto"/>
              <w:jc w:val="both"/>
            </w:pPr>
            <w:r w:rsidRPr="001565A7">
              <w:rPr>
                <w:rFonts w:hint="eastAsia"/>
              </w:rPr>
              <w:t>目次ページを１ページ目として、目次・本文にページ付けをしていますか。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55F169D" w14:textId="067D767A" w:rsidR="005F0344" w:rsidRPr="000F085D" w:rsidRDefault="005F0344" w:rsidP="001975DE">
            <w:pPr>
              <w:spacing w:line="276" w:lineRule="auto"/>
              <w:jc w:val="center"/>
            </w:pPr>
            <w:r w:rsidRPr="000F085D">
              <w:t xml:space="preserve">確認　</w:t>
            </w:r>
            <w:r w:rsidRPr="000F085D">
              <w:rPr>
                <w:sz w:val="40"/>
                <w:szCs w:val="40"/>
              </w:rPr>
              <w:t>□</w:t>
            </w:r>
          </w:p>
        </w:tc>
      </w:tr>
      <w:tr w:rsidR="00652AFE" w:rsidRPr="00652AFE" w14:paraId="17B83434" w14:textId="77777777" w:rsidTr="00CE23E1">
        <w:tc>
          <w:tcPr>
            <w:tcW w:w="7508" w:type="dxa"/>
            <w:vAlign w:val="center"/>
          </w:tcPr>
          <w:p w14:paraId="6B34973E" w14:textId="77777777" w:rsidR="002E4D1F" w:rsidRDefault="00485FB0" w:rsidP="001975DE">
            <w:pPr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73BA7">
              <w:rPr>
                <w:rFonts w:hint="eastAsia"/>
              </w:rPr>
              <w:t>論文に相応しい</w:t>
            </w:r>
            <w:r w:rsidRPr="00673BA7">
              <w:rPr>
                <w:rStyle w:val="markedcontent"/>
                <w:rFonts w:ascii="Arial" w:hAnsi="Arial" w:cs="Arial"/>
              </w:rPr>
              <w:t>論理展開</w:t>
            </w:r>
            <w:r w:rsidRPr="00673BA7">
              <w:rPr>
                <w:rStyle w:val="markedcontent"/>
                <w:rFonts w:ascii="Arial" w:hAnsi="Arial" w:cs="Arial" w:hint="eastAsia"/>
              </w:rPr>
              <w:t>がなされていますか。</w:t>
            </w:r>
          </w:p>
          <w:p w14:paraId="68ABD592" w14:textId="326BC36A" w:rsidR="00652AFE" w:rsidRPr="00673BA7" w:rsidRDefault="00F733AD" w:rsidP="001975DE">
            <w:pPr>
              <w:spacing w:line="276" w:lineRule="auto"/>
              <w:jc w:val="both"/>
            </w:pPr>
            <w:r w:rsidRPr="00673BA7">
              <w:rPr>
                <w:rStyle w:val="markedcontent"/>
                <w:rFonts w:ascii="Arial" w:hAnsi="Arial" w:cs="Arial" w:hint="eastAsia"/>
              </w:rPr>
              <w:t>また、然るべき書式に</w:t>
            </w:r>
            <w:r w:rsidR="0009424B" w:rsidRPr="00673BA7">
              <w:rPr>
                <w:rStyle w:val="markedcontent"/>
                <w:rFonts w:ascii="Arial" w:hAnsi="Arial" w:cs="Arial" w:hint="eastAsia"/>
              </w:rPr>
              <w:t>準拠して</w:t>
            </w:r>
            <w:r w:rsidRPr="00673BA7">
              <w:rPr>
                <w:rStyle w:val="markedcontent"/>
                <w:rFonts w:ascii="Arial" w:hAnsi="Arial" w:cs="Arial" w:hint="eastAsia"/>
              </w:rPr>
              <w:t>記述されていますか。</w:t>
            </w:r>
          </w:p>
        </w:tc>
        <w:tc>
          <w:tcPr>
            <w:tcW w:w="1552" w:type="dxa"/>
            <w:vAlign w:val="center"/>
          </w:tcPr>
          <w:p w14:paraId="232D30DC" w14:textId="52A01E69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652AFE" w:rsidRPr="00652AFE" w14:paraId="42EB27B5" w14:textId="77777777" w:rsidTr="00CE23E1">
        <w:tc>
          <w:tcPr>
            <w:tcW w:w="7508" w:type="dxa"/>
            <w:vAlign w:val="center"/>
          </w:tcPr>
          <w:p w14:paraId="10B75EEC" w14:textId="1DB5B6ED" w:rsidR="00416343" w:rsidRPr="00673BA7" w:rsidRDefault="00886300" w:rsidP="001975DE">
            <w:pPr>
              <w:spacing w:line="276" w:lineRule="auto"/>
              <w:jc w:val="both"/>
            </w:pPr>
            <w:r w:rsidRPr="00673BA7">
              <w:rPr>
                <w:rFonts w:hint="eastAsia"/>
              </w:rPr>
              <w:t>先行文献への十分な言及</w:t>
            </w:r>
            <w:r w:rsidR="00CE23E1" w:rsidRPr="00673BA7">
              <w:rPr>
                <w:rFonts w:hint="eastAsia"/>
              </w:rPr>
              <w:t>が</w:t>
            </w:r>
            <w:r w:rsidRPr="00673BA7">
              <w:rPr>
                <w:rFonts w:hint="eastAsia"/>
              </w:rPr>
              <w:t>ありますか。</w:t>
            </w:r>
          </w:p>
        </w:tc>
        <w:tc>
          <w:tcPr>
            <w:tcW w:w="1552" w:type="dxa"/>
            <w:vAlign w:val="center"/>
          </w:tcPr>
          <w:p w14:paraId="65C147C4" w14:textId="2D0E6783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5F0344" w:rsidRPr="00652AFE" w14:paraId="44A859BB" w14:textId="77777777" w:rsidTr="001565A7">
        <w:tc>
          <w:tcPr>
            <w:tcW w:w="7508" w:type="dxa"/>
            <w:shd w:val="clear" w:color="auto" w:fill="auto"/>
            <w:vAlign w:val="center"/>
          </w:tcPr>
          <w:p w14:paraId="0C082675" w14:textId="35E09890" w:rsidR="005F0344" w:rsidRPr="00673BA7" w:rsidRDefault="005F0344" w:rsidP="001975DE">
            <w:pPr>
              <w:spacing w:line="276" w:lineRule="auto"/>
              <w:jc w:val="both"/>
            </w:pPr>
            <w:bookmarkStart w:id="0" w:name="_GoBack" w:colFirst="0" w:colLast="0"/>
            <w:r>
              <w:rPr>
                <w:rFonts w:hint="eastAsia"/>
              </w:rPr>
              <w:t>資料の引用や転載について、規則や記載方法を確認していますか。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FB8191E" w14:textId="499E045E" w:rsidR="005F0344" w:rsidRPr="00F720F2" w:rsidRDefault="005F0344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bookmarkEnd w:id="0"/>
      <w:tr w:rsidR="00886300" w:rsidRPr="00652AFE" w14:paraId="58CFDF1C" w14:textId="77777777" w:rsidTr="00425069">
        <w:tc>
          <w:tcPr>
            <w:tcW w:w="7508" w:type="dxa"/>
            <w:shd w:val="clear" w:color="auto" w:fill="auto"/>
            <w:vAlign w:val="center"/>
          </w:tcPr>
          <w:p w14:paraId="79A609C3" w14:textId="77777777" w:rsidR="00886300" w:rsidRPr="00425069" w:rsidRDefault="00886300" w:rsidP="001975DE">
            <w:pPr>
              <w:spacing w:line="276" w:lineRule="auto"/>
              <w:jc w:val="both"/>
            </w:pPr>
            <w:r w:rsidRPr="00425069">
              <w:rPr>
                <w:rFonts w:hint="eastAsia"/>
              </w:rPr>
              <w:t>論文に剽窃が疑われる箇所はありませんか。</w:t>
            </w:r>
          </w:p>
          <w:p w14:paraId="2D0147C9" w14:textId="77777777" w:rsidR="00327261" w:rsidRPr="00425069" w:rsidRDefault="00886300" w:rsidP="001975D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25069">
              <w:rPr>
                <w:rFonts w:hint="eastAsia"/>
                <w:sz w:val="21"/>
                <w:szCs w:val="21"/>
              </w:rPr>
              <w:t>参考：</w:t>
            </w:r>
            <w:r w:rsidRPr="00425069">
              <w:rPr>
                <w:rFonts w:hint="eastAsia"/>
                <w:sz w:val="21"/>
                <w:szCs w:val="21"/>
              </w:rPr>
              <w:t>Turnitin</w:t>
            </w:r>
            <w:r w:rsidRPr="00425069">
              <w:rPr>
                <w:rFonts w:hint="eastAsia"/>
                <w:sz w:val="21"/>
                <w:szCs w:val="21"/>
              </w:rPr>
              <w:t>へのアクセス</w:t>
            </w:r>
          </w:p>
          <w:p w14:paraId="605BA6D7" w14:textId="3461F503" w:rsidR="00886300" w:rsidRPr="00425069" w:rsidRDefault="00327261" w:rsidP="001975D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25069">
              <w:rPr>
                <w:rFonts w:hint="eastAsia"/>
                <w:sz w:val="20"/>
                <w:szCs w:val="21"/>
              </w:rPr>
              <w:t>（</w:t>
            </w:r>
            <w:r w:rsidRPr="00425069">
              <w:rPr>
                <w:sz w:val="20"/>
                <w:szCs w:val="21"/>
              </w:rPr>
              <w:t>https://www.hoseikyoiku.jp/lf/project/view.php?c=topics_view&amp;pk=1522628924</w:t>
            </w:r>
            <w:r w:rsidRPr="00425069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71C6EB5" w14:textId="6AF0D287" w:rsidR="00886300" w:rsidRPr="00425069" w:rsidRDefault="00886300" w:rsidP="001975DE">
            <w:pPr>
              <w:spacing w:line="276" w:lineRule="auto"/>
              <w:jc w:val="center"/>
            </w:pPr>
            <w:r w:rsidRPr="00425069">
              <w:t xml:space="preserve">確認　</w:t>
            </w:r>
            <w:r w:rsidRPr="00425069">
              <w:rPr>
                <w:sz w:val="40"/>
                <w:szCs w:val="40"/>
              </w:rPr>
              <w:t>□</w:t>
            </w:r>
          </w:p>
        </w:tc>
      </w:tr>
      <w:tr w:rsidR="00886300" w:rsidRPr="00652AFE" w14:paraId="4A1EBCF6" w14:textId="77777777" w:rsidTr="00CE23E1">
        <w:tc>
          <w:tcPr>
            <w:tcW w:w="7508" w:type="dxa"/>
            <w:vAlign w:val="center"/>
          </w:tcPr>
          <w:p w14:paraId="39AF0858" w14:textId="5CFF9C3E" w:rsidR="00886300" w:rsidRPr="00652AFE" w:rsidRDefault="00CE23E1" w:rsidP="001975DE">
            <w:pPr>
              <w:spacing w:line="276" w:lineRule="auto"/>
              <w:jc w:val="both"/>
            </w:pPr>
            <w:r>
              <w:rPr>
                <w:rFonts w:hint="eastAsia"/>
              </w:rPr>
              <w:t>（</w:t>
            </w:r>
            <w:r w:rsidR="00F733AD">
              <w:rPr>
                <w:rFonts w:hint="eastAsia"/>
              </w:rPr>
              <w:t>総合判断）</w:t>
            </w:r>
            <w:r w:rsidR="00F733AD" w:rsidRPr="00652AFE">
              <w:t>懸賞論文</w:t>
            </w:r>
            <w:r w:rsidR="00F733AD">
              <w:rPr>
                <w:rFonts w:hint="eastAsia"/>
              </w:rPr>
              <w:t>へ</w:t>
            </w:r>
            <w:r>
              <w:rPr>
                <w:rFonts w:hint="eastAsia"/>
              </w:rPr>
              <w:t>の</w:t>
            </w:r>
            <w:r w:rsidR="00F733AD" w:rsidRPr="00652AFE">
              <w:t>応募</w:t>
            </w:r>
            <w:r w:rsidR="00F733AD">
              <w:rPr>
                <w:rFonts w:hint="eastAsia"/>
              </w:rPr>
              <w:t>を推薦しますか</w:t>
            </w:r>
            <w:r w:rsidR="00F733AD" w:rsidRPr="00652AFE">
              <w:t>。</w:t>
            </w:r>
          </w:p>
        </w:tc>
        <w:tc>
          <w:tcPr>
            <w:tcW w:w="1552" w:type="dxa"/>
            <w:vAlign w:val="center"/>
          </w:tcPr>
          <w:p w14:paraId="0ADFE346" w14:textId="552C1215" w:rsidR="00886300" w:rsidRPr="00652AFE" w:rsidRDefault="0088630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</w:tbl>
    <w:p w14:paraId="2EF2D493" w14:textId="77777777" w:rsidR="006816DA" w:rsidRDefault="006816DA" w:rsidP="00F733AD"/>
    <w:p w14:paraId="2D870CFF" w14:textId="72E74FF1" w:rsidR="00DE43C3" w:rsidRDefault="009E2E61" w:rsidP="00F733AD">
      <w:r>
        <w:rPr>
          <w:rFonts w:hint="eastAsia"/>
        </w:rPr>
        <w:t>日付：</w:t>
      </w:r>
      <w:r>
        <w:rPr>
          <w:rFonts w:hint="eastAsia"/>
        </w:rPr>
        <w:t>2</w:t>
      </w:r>
      <w:r>
        <w:t>02</w:t>
      </w:r>
      <w:r w:rsidR="00254C4A">
        <w:rPr>
          <w:rFonts w:hint="eastAsia"/>
        </w:rPr>
        <w:t>4</w:t>
      </w:r>
      <w:r>
        <w:rPr>
          <w:rFonts w:hint="eastAsia"/>
        </w:rPr>
        <w:t>年</w:t>
      </w:r>
      <w:r w:rsidRPr="00145C2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E2E61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1556974A" w14:textId="77777777" w:rsidR="002F6371" w:rsidRDefault="002F6371" w:rsidP="00F733AD"/>
    <w:p w14:paraId="0831C32C" w14:textId="27626B1F" w:rsidR="009E2E61" w:rsidRDefault="009E2E61" w:rsidP="00F733AD">
      <w:r>
        <w:rPr>
          <w:rFonts w:hint="eastAsia"/>
        </w:rPr>
        <w:t>推薦教員：所属学部・学科</w:t>
      </w:r>
      <w:r w:rsidR="00A91F23">
        <w:rPr>
          <w:rFonts w:hint="eastAsia"/>
        </w:rPr>
        <w:t xml:space="preserve"> </w:t>
      </w:r>
      <w:r w:rsidRPr="009E2E6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9E2E6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</w:p>
    <w:p w14:paraId="0B8BAD95" w14:textId="77777777" w:rsidR="009E2E61" w:rsidRDefault="009E2E61" w:rsidP="009E2E61">
      <w:pPr>
        <w:ind w:firstLineChars="497" w:firstLine="1218"/>
      </w:pPr>
    </w:p>
    <w:p w14:paraId="13242233" w14:textId="05B44B4C" w:rsidR="009E2E61" w:rsidRPr="00652AFE" w:rsidRDefault="009E2E61" w:rsidP="009E2E61">
      <w:pPr>
        <w:ind w:firstLineChars="497" w:firstLine="1218"/>
      </w:pPr>
      <w:r>
        <w:rPr>
          <w:rFonts w:hint="eastAsia"/>
        </w:rPr>
        <w:t>氏名</w:t>
      </w:r>
      <w:r w:rsidR="00A91F23">
        <w:rPr>
          <w:rFonts w:hint="eastAsia"/>
        </w:rPr>
        <w:t xml:space="preserve"> </w:t>
      </w:r>
      <w:r w:rsidRPr="009E2E6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Pr="009E2E6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sectPr w:rsidR="009E2E61" w:rsidRPr="00652AFE" w:rsidSect="0044683C">
      <w:pgSz w:w="11906" w:h="16838" w:code="9"/>
      <w:pgMar w:top="851" w:right="1418" w:bottom="851" w:left="1418" w:header="851" w:footer="992" w:gutter="0"/>
      <w:cols w:space="425"/>
      <w:docGrid w:type="linesAndChars" w:linePitch="329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3A10" w14:textId="77777777" w:rsidR="0030710F" w:rsidRDefault="0030710F" w:rsidP="0030710F">
      <w:r>
        <w:separator/>
      </w:r>
    </w:p>
  </w:endnote>
  <w:endnote w:type="continuationSeparator" w:id="0">
    <w:p w14:paraId="58F3DB74" w14:textId="77777777" w:rsidR="0030710F" w:rsidRDefault="0030710F" w:rsidP="0030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8836" w14:textId="77777777" w:rsidR="0030710F" w:rsidRDefault="0030710F" w:rsidP="0030710F">
      <w:r>
        <w:separator/>
      </w:r>
    </w:p>
  </w:footnote>
  <w:footnote w:type="continuationSeparator" w:id="0">
    <w:p w14:paraId="14069EDF" w14:textId="77777777" w:rsidR="0030710F" w:rsidRDefault="0030710F" w:rsidP="0030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87"/>
    <w:multiLevelType w:val="hybridMultilevel"/>
    <w:tmpl w:val="341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3"/>
    <w:rsid w:val="00047D43"/>
    <w:rsid w:val="0009424B"/>
    <w:rsid w:val="000A2E26"/>
    <w:rsid w:val="000C3F13"/>
    <w:rsid w:val="000F085D"/>
    <w:rsid w:val="00145C2F"/>
    <w:rsid w:val="001565A7"/>
    <w:rsid w:val="001975DE"/>
    <w:rsid w:val="001C5BE1"/>
    <w:rsid w:val="001F6C9D"/>
    <w:rsid w:val="00233BD8"/>
    <w:rsid w:val="002423C8"/>
    <w:rsid w:val="00254C4A"/>
    <w:rsid w:val="00256540"/>
    <w:rsid w:val="002651E4"/>
    <w:rsid w:val="002A7667"/>
    <w:rsid w:val="002B482F"/>
    <w:rsid w:val="002E4D1F"/>
    <w:rsid w:val="002F6371"/>
    <w:rsid w:val="0030710F"/>
    <w:rsid w:val="00327261"/>
    <w:rsid w:val="0033003E"/>
    <w:rsid w:val="00416343"/>
    <w:rsid w:val="00423530"/>
    <w:rsid w:val="00425069"/>
    <w:rsid w:val="00430D43"/>
    <w:rsid w:val="0044683C"/>
    <w:rsid w:val="00485FB0"/>
    <w:rsid w:val="004E7A43"/>
    <w:rsid w:val="00586804"/>
    <w:rsid w:val="005F0344"/>
    <w:rsid w:val="006247C3"/>
    <w:rsid w:val="00652AFE"/>
    <w:rsid w:val="00665921"/>
    <w:rsid w:val="00673BA7"/>
    <w:rsid w:val="006816DA"/>
    <w:rsid w:val="006C3B22"/>
    <w:rsid w:val="006D3DC3"/>
    <w:rsid w:val="0070035C"/>
    <w:rsid w:val="00703A2B"/>
    <w:rsid w:val="00726EC9"/>
    <w:rsid w:val="0073548D"/>
    <w:rsid w:val="007628DA"/>
    <w:rsid w:val="007B6488"/>
    <w:rsid w:val="007F4465"/>
    <w:rsid w:val="0081377A"/>
    <w:rsid w:val="00821F4D"/>
    <w:rsid w:val="00851D53"/>
    <w:rsid w:val="00886300"/>
    <w:rsid w:val="008F0251"/>
    <w:rsid w:val="00913A18"/>
    <w:rsid w:val="009922E3"/>
    <w:rsid w:val="009E2E61"/>
    <w:rsid w:val="00A24C67"/>
    <w:rsid w:val="00A569B3"/>
    <w:rsid w:val="00A91F23"/>
    <w:rsid w:val="00A93923"/>
    <w:rsid w:val="00AA532D"/>
    <w:rsid w:val="00AC30A9"/>
    <w:rsid w:val="00B26216"/>
    <w:rsid w:val="00B53262"/>
    <w:rsid w:val="00B57975"/>
    <w:rsid w:val="00B91F13"/>
    <w:rsid w:val="00C806C6"/>
    <w:rsid w:val="00CD49FA"/>
    <w:rsid w:val="00CE23E1"/>
    <w:rsid w:val="00D3039B"/>
    <w:rsid w:val="00D37679"/>
    <w:rsid w:val="00DA041B"/>
    <w:rsid w:val="00DD1280"/>
    <w:rsid w:val="00DE43C3"/>
    <w:rsid w:val="00DE7A85"/>
    <w:rsid w:val="00E44032"/>
    <w:rsid w:val="00EA3146"/>
    <w:rsid w:val="00EC1D8D"/>
    <w:rsid w:val="00F3162E"/>
    <w:rsid w:val="00F733AD"/>
    <w:rsid w:val="00F7538A"/>
    <w:rsid w:val="00FA58B2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F72D133"/>
  <w15:chartTrackingRefBased/>
  <w15:docId w15:val="{F57A6A85-57A4-43D3-9762-EE43A336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52AFE"/>
  </w:style>
  <w:style w:type="paragraph" w:styleId="a4">
    <w:name w:val="List Paragraph"/>
    <w:basedOn w:val="a"/>
    <w:uiPriority w:val="34"/>
    <w:qFormat/>
    <w:rsid w:val="00652AFE"/>
    <w:pPr>
      <w:ind w:leftChars="400" w:left="840"/>
    </w:pPr>
  </w:style>
  <w:style w:type="character" w:styleId="a5">
    <w:name w:val="Emphasis"/>
    <w:basedOn w:val="a0"/>
    <w:uiPriority w:val="20"/>
    <w:qFormat/>
    <w:rsid w:val="00EA3146"/>
    <w:rPr>
      <w:i/>
      <w:iCs/>
    </w:rPr>
  </w:style>
  <w:style w:type="paragraph" w:styleId="a6">
    <w:name w:val="header"/>
    <w:basedOn w:val="a"/>
    <w:link w:val="a7"/>
    <w:uiPriority w:val="99"/>
    <w:unhideWhenUsed/>
    <w:rsid w:val="00307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10F"/>
    <w:rPr>
      <w:lang w:val="en-GB"/>
    </w:rPr>
  </w:style>
  <w:style w:type="paragraph" w:styleId="a8">
    <w:name w:val="footer"/>
    <w:basedOn w:val="a"/>
    <w:link w:val="a9"/>
    <w:uiPriority w:val="99"/>
    <w:unhideWhenUsed/>
    <w:rsid w:val="00307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10F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A5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532D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annotation reference"/>
    <w:basedOn w:val="a0"/>
    <w:uiPriority w:val="99"/>
    <w:semiHidden/>
    <w:unhideWhenUsed/>
    <w:rsid w:val="004250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5069"/>
  </w:style>
  <w:style w:type="character" w:customStyle="1" w:styleId="ae">
    <w:name w:val="コメント文字列 (文字)"/>
    <w:basedOn w:val="a0"/>
    <w:link w:val="ad"/>
    <w:uiPriority w:val="99"/>
    <w:semiHidden/>
    <w:rsid w:val="00425069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50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506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Yutai Watanabe</dc:creator>
  <cp:keywords/>
  <dc:description/>
  <cp:lastModifiedBy>h_930288</cp:lastModifiedBy>
  <cp:revision>26</cp:revision>
  <cp:lastPrinted>2024-06-21T05:06:00Z</cp:lastPrinted>
  <dcterms:created xsi:type="dcterms:W3CDTF">2022-07-13T00:19:00Z</dcterms:created>
  <dcterms:modified xsi:type="dcterms:W3CDTF">2024-07-04T05:07:00Z</dcterms:modified>
</cp:coreProperties>
</file>