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4BA7" w14:textId="77777777" w:rsidR="00816F8A" w:rsidRPr="00070C74" w:rsidRDefault="00816F8A" w:rsidP="00816F8A">
      <w:pPr>
        <w:spacing w:line="38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70C74">
        <w:rPr>
          <w:rFonts w:ascii="BIZ UDP明朝 Medium" w:eastAsia="BIZ UDP明朝 Medium" w:hAnsi="BIZ UDP明朝 Medium" w:hint="eastAsia"/>
          <w:sz w:val="28"/>
          <w:szCs w:val="28"/>
        </w:rPr>
        <w:t xml:space="preserve">2026年度　法政大学学生相談室　</w:t>
      </w:r>
    </w:p>
    <w:p w14:paraId="6F6CFADD" w14:textId="77777777" w:rsidR="00816F8A" w:rsidRPr="00070C74" w:rsidRDefault="00816F8A" w:rsidP="00816F8A">
      <w:pPr>
        <w:spacing w:line="38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70C74">
        <w:rPr>
          <w:rFonts w:ascii="BIZ UDP明朝 Medium" w:eastAsia="BIZ UDP明朝 Medium" w:hAnsi="BIZ UDP明朝 Medium" w:hint="eastAsia"/>
          <w:sz w:val="28"/>
          <w:szCs w:val="28"/>
        </w:rPr>
        <w:t>心理カウンセラー採用指定履歴書</w:t>
      </w:r>
    </w:p>
    <w:p w14:paraId="42E0EF24" w14:textId="77777777" w:rsidR="00816F8A" w:rsidRPr="00070C74" w:rsidRDefault="00816F8A" w:rsidP="00816F8A">
      <w:pPr>
        <w:wordWrap w:val="0"/>
        <w:jc w:val="right"/>
        <w:rPr>
          <w:rFonts w:ascii="BIZ UDP明朝 Medium" w:eastAsia="BIZ UDP明朝 Medium" w:hAnsi="BIZ UDP明朝 Medium"/>
          <w:sz w:val="28"/>
        </w:rPr>
      </w:pPr>
      <w:r w:rsidRPr="00070C74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</w:t>
      </w:r>
      <w:r w:rsidRPr="00070C74">
        <w:rPr>
          <w:rFonts w:ascii="BIZ UDP明朝 Medium" w:eastAsia="BIZ UDP明朝 Medium" w:hAnsi="BIZ UDP明朝 Medium" w:hint="eastAsia"/>
          <w:sz w:val="22"/>
        </w:rPr>
        <w:t xml:space="preserve">  年   月   日 現在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4635"/>
        <w:gridCol w:w="2052"/>
        <w:gridCol w:w="130"/>
        <w:gridCol w:w="89"/>
        <w:gridCol w:w="2477"/>
      </w:tblGrid>
      <w:tr w:rsidR="00816F8A" w14:paraId="4CD81B4F" w14:textId="77777777" w:rsidTr="007D2418">
        <w:trPr>
          <w:cantSplit/>
          <w:trHeight w:val="227"/>
        </w:trPr>
        <w:tc>
          <w:tcPr>
            <w:tcW w:w="3793" w:type="pct"/>
            <w:gridSpan w:val="4"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4A42FF7C" w14:textId="77777777" w:rsidR="00816F8A" w:rsidRDefault="00816F8A" w:rsidP="006A0852">
            <w:pPr>
              <w:rPr>
                <w:szCs w:val="21"/>
              </w:rPr>
            </w:pPr>
          </w:p>
          <w:p w14:paraId="075015DC" w14:textId="77777777" w:rsidR="00816F8A" w:rsidRPr="00255AF4" w:rsidRDefault="00816F8A" w:rsidP="006A0852">
            <w:pPr>
              <w:rPr>
                <w:szCs w:val="21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26635C49" w14:textId="17A0EA50" w:rsidR="00816F8A" w:rsidRDefault="00816F8A" w:rsidP="006A085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1A979" wp14:editId="285E889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48895</wp:posOffset>
                      </wp:positionV>
                      <wp:extent cx="1097915" cy="1440180"/>
                      <wp:effectExtent l="10795" t="13970" r="5715" b="12700"/>
                      <wp:wrapNone/>
                      <wp:docPr id="1564402669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A66722" w14:textId="77777777" w:rsidR="00816F8A" w:rsidRDefault="00816F8A" w:rsidP="00816F8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A979" id="正方形/長方形 2" o:spid="_x0000_s1026" style="position:absolute;left:0;text-align:left;margin-left:16.75pt;margin-top:3.85pt;width:86.4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" filled="f" strokeweight=".25pt">
                      <v:stroke dashstyle="1 1" endcap="round"/>
                      <v:textbox inset="0,0,0,0">
                        <w:txbxContent>
                          <w:p w14:paraId="66A66722" w14:textId="77777777" w:rsidR="00816F8A" w:rsidRDefault="00816F8A" w:rsidP="00816F8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16F8A" w:rsidRPr="00070C74" w14:paraId="56A41F78" w14:textId="77777777" w:rsidTr="007D2418">
        <w:trPr>
          <w:cantSplit/>
          <w:trHeight w:val="345"/>
        </w:trPr>
        <w:tc>
          <w:tcPr>
            <w:tcW w:w="587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14:paraId="199C87C8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3145" w:type="pct"/>
            <w:gridSpan w:val="2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2511D495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3" w:type="pct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8151233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FFFFFF"/>
              <w:left w:val="single" w:sz="12" w:space="0" w:color="auto"/>
              <w:right w:val="nil"/>
            </w:tcBorders>
          </w:tcPr>
          <w:p w14:paraId="1B67FF9A" w14:textId="70BB7005" w:rsidR="00816F8A" w:rsidRPr="00070C74" w:rsidRDefault="00816F8A" w:rsidP="006A0852">
            <w:pPr>
              <w:ind w:firstLineChars="350" w:firstLine="490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F6585" wp14:editId="4B5E038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67945</wp:posOffset>
                      </wp:positionV>
                      <wp:extent cx="942975" cy="619125"/>
                      <wp:effectExtent l="1270" t="1270" r="0" b="0"/>
                      <wp:wrapNone/>
                      <wp:docPr id="107907215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AF2A82" w14:textId="77777777" w:rsidR="00816F8A" w:rsidRPr="00435C3F" w:rsidRDefault="00816F8A" w:rsidP="00816F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595959"/>
                                      <w:sz w:val="18"/>
                                      <w:szCs w:val="18"/>
                                    </w:rPr>
                                  </w:pPr>
                                  <w:r w:rsidRPr="00435C3F">
                                    <w:rPr>
                                      <w:rFonts w:ascii="BIZ UDPゴシック" w:eastAsia="BIZ UDPゴシック" w:hAnsi="BIZ UDPゴシック" w:hint="eastAsia"/>
                                      <w:color w:val="595959"/>
                                      <w:sz w:val="18"/>
                                      <w:szCs w:val="18"/>
                                    </w:rPr>
                                    <w:t>写真データ貼付</w:t>
                                  </w:r>
                                </w:p>
                                <w:p w14:paraId="7FFEB58F" w14:textId="77777777" w:rsidR="00816F8A" w:rsidRPr="00435C3F" w:rsidRDefault="00816F8A" w:rsidP="00816F8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w:r w:rsidRPr="00435C3F">
                                    <w:rPr>
                                      <w:rFonts w:ascii="BIZ UDPゴシック" w:eastAsia="BIZ UDPゴシック" w:hAnsi="BIZ UDPゴシック" w:hint="eastAsia"/>
                                      <w:color w:val="595959"/>
                                      <w:sz w:val="14"/>
                                      <w:szCs w:val="14"/>
                                    </w:rPr>
                                    <w:t>最近３ヶ月以内に撮影</w:t>
                                  </w:r>
                                </w:p>
                                <w:p w14:paraId="69882436" w14:textId="77777777" w:rsidR="00816F8A" w:rsidRPr="00435C3F" w:rsidRDefault="00816F8A" w:rsidP="00816F8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w:r w:rsidRPr="00435C3F">
                                    <w:rPr>
                                      <w:rFonts w:ascii="BIZ UDPゴシック" w:eastAsia="BIZ UDPゴシック" w:hAnsi="BIZ UDPゴシック" w:hint="eastAsia"/>
                                      <w:color w:val="595959"/>
                                      <w:sz w:val="14"/>
                                      <w:szCs w:val="14"/>
                                    </w:rPr>
                                    <w:t>正面、上半身、無帽の</w:t>
                                  </w:r>
                                </w:p>
                                <w:p w14:paraId="26E20FCC" w14:textId="77777777" w:rsidR="00816F8A" w:rsidRPr="00435C3F" w:rsidRDefault="00816F8A" w:rsidP="00816F8A">
                                  <w:pPr>
                                    <w:spacing w:line="180" w:lineRule="exact"/>
                                    <w:rPr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w:r w:rsidRPr="00435C3F">
                                    <w:rPr>
                                      <w:rFonts w:ascii="BIZ UDPゴシック" w:eastAsia="BIZ UDPゴシック" w:hAnsi="BIZ UDPゴシック" w:hint="eastAsia"/>
                                      <w:color w:val="595959"/>
                                      <w:sz w:val="14"/>
                                      <w:szCs w:val="14"/>
                                    </w:rPr>
                                    <w:t>もの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F65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1.25pt;margin-top:5.35pt;width:74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" filled="f" stroked="f">
                      <v:stroke dashstyle="1 1" endcap="round"/>
                      <v:textbox inset="1mm,1mm,1mm,1mm">
                        <w:txbxContent>
                          <w:p w14:paraId="69AF2A82" w14:textId="77777777" w:rsidR="00816F8A" w:rsidRPr="00435C3F" w:rsidRDefault="00816F8A" w:rsidP="00816F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35C3F">
                              <w:rPr>
                                <w:rFonts w:ascii="BIZ UDPゴシック" w:eastAsia="BIZ UDPゴシック" w:hAnsi="BIZ UDPゴシック" w:hint="eastAsia"/>
                                <w:color w:val="595959"/>
                                <w:sz w:val="18"/>
                                <w:szCs w:val="18"/>
                              </w:rPr>
                              <w:t>写真データ貼付</w:t>
                            </w:r>
                          </w:p>
                          <w:p w14:paraId="7FFEB58F" w14:textId="77777777" w:rsidR="00816F8A" w:rsidRPr="00435C3F" w:rsidRDefault="00816F8A" w:rsidP="00816F8A">
                            <w:pPr>
                              <w:spacing w:line="1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435C3F">
                              <w:rPr>
                                <w:rFonts w:ascii="BIZ UDPゴシック" w:eastAsia="BIZ UDPゴシック" w:hAnsi="BIZ UDPゴシック" w:hint="eastAsia"/>
                                <w:color w:val="595959"/>
                                <w:sz w:val="14"/>
                                <w:szCs w:val="14"/>
                              </w:rPr>
                              <w:t>最近３ヶ月以内に撮影</w:t>
                            </w:r>
                          </w:p>
                          <w:p w14:paraId="69882436" w14:textId="77777777" w:rsidR="00816F8A" w:rsidRPr="00435C3F" w:rsidRDefault="00816F8A" w:rsidP="00816F8A">
                            <w:pPr>
                              <w:spacing w:line="1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435C3F">
                              <w:rPr>
                                <w:rFonts w:ascii="BIZ UDPゴシック" w:eastAsia="BIZ UDPゴシック" w:hAnsi="BIZ UDPゴシック" w:hint="eastAsia"/>
                                <w:color w:val="595959"/>
                                <w:sz w:val="14"/>
                                <w:szCs w:val="14"/>
                              </w:rPr>
                              <w:t>正面、上半身、無帽の</w:t>
                            </w:r>
                          </w:p>
                          <w:p w14:paraId="26E20FCC" w14:textId="77777777" w:rsidR="00816F8A" w:rsidRPr="00435C3F" w:rsidRDefault="00816F8A" w:rsidP="00816F8A">
                            <w:pPr>
                              <w:spacing w:line="180" w:lineRule="exact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435C3F">
                              <w:rPr>
                                <w:rFonts w:ascii="BIZ UDPゴシック" w:eastAsia="BIZ UDPゴシック" w:hAnsi="BIZ UDPゴシック" w:hint="eastAsia"/>
                                <w:color w:val="595959"/>
                                <w:sz w:val="14"/>
                                <w:szCs w:val="14"/>
                              </w:rPr>
                              <w:t>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57EF3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816F8A" w:rsidRPr="00070C74" w14:paraId="7F70AAE4" w14:textId="77777777" w:rsidTr="007D2418">
        <w:trPr>
          <w:cantSplit/>
          <w:trHeight w:val="961"/>
        </w:trPr>
        <w:tc>
          <w:tcPr>
            <w:tcW w:w="587" w:type="pct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14:paraId="71582DB6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3145" w:type="pct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5EDE8744" w14:textId="28E71179" w:rsidR="00816F8A" w:rsidRPr="002907F1" w:rsidRDefault="00816F8A" w:rsidP="006A0852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2907F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</w:p>
        </w:tc>
        <w:tc>
          <w:tcPr>
            <w:tcW w:w="103" w:type="pct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F8282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5" w:type="pct"/>
            <w:vMerge/>
            <w:tcBorders>
              <w:left w:val="single" w:sz="12" w:space="0" w:color="auto"/>
              <w:right w:val="nil"/>
            </w:tcBorders>
          </w:tcPr>
          <w:p w14:paraId="60282718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499F5BBD" w14:textId="77777777" w:rsidTr="007D2418">
        <w:trPr>
          <w:cantSplit/>
          <w:trHeight w:val="315"/>
        </w:trPr>
        <w:tc>
          <w:tcPr>
            <w:tcW w:w="587" w:type="pc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2058F19A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生年月日</w:t>
            </w:r>
          </w:p>
          <w:p w14:paraId="0F3975B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（西暦）</w:t>
            </w:r>
          </w:p>
        </w:tc>
        <w:tc>
          <w:tcPr>
            <w:tcW w:w="3247" w:type="pct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64CB7D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 xml:space="preserve"> 年    月    日 生　　　　（満   歳）</w:t>
            </w:r>
          </w:p>
        </w:tc>
        <w:tc>
          <w:tcPr>
            <w:tcW w:w="1165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7DF391F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211D4B60" w14:textId="77777777" w:rsidTr="007D2418">
        <w:trPr>
          <w:cantSplit/>
          <w:trHeight w:val="248"/>
        </w:trPr>
        <w:tc>
          <w:tcPr>
            <w:tcW w:w="587" w:type="pct"/>
            <w:tcBorders>
              <w:top w:val="nil"/>
              <w:left w:val="single" w:sz="12" w:space="0" w:color="000000"/>
              <w:bottom w:val="dashed" w:sz="4" w:space="0" w:color="auto"/>
            </w:tcBorders>
            <w:vAlign w:val="center"/>
          </w:tcPr>
          <w:p w14:paraId="018F36B5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4413" w:type="pct"/>
            <w:gridSpan w:val="5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6E327772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56B21D08" w14:textId="77777777" w:rsidTr="007D2418">
        <w:trPr>
          <w:cantSplit/>
          <w:trHeight w:val="631"/>
        </w:trPr>
        <w:tc>
          <w:tcPr>
            <w:tcW w:w="587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14:paraId="7BE163BC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 xml:space="preserve">現住所　　　</w:t>
            </w:r>
          </w:p>
        </w:tc>
        <w:tc>
          <w:tcPr>
            <w:tcW w:w="4413" w:type="pct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0BC168A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1AB96DB3" w14:textId="77777777" w:rsidR="00816F8A" w:rsidRPr="006F1442" w:rsidRDefault="00816F8A" w:rsidP="006A085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16F8A" w:rsidRPr="00070C74" w14:paraId="00512AD7" w14:textId="77777777" w:rsidTr="007D2418">
        <w:trPr>
          <w:cantSplit/>
          <w:trHeight w:val="345"/>
        </w:trPr>
        <w:tc>
          <w:tcPr>
            <w:tcW w:w="587" w:type="pct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0A108DCE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180" w:type="pct"/>
            <w:tcBorders>
              <w:bottom w:val="single" w:sz="4" w:space="0" w:color="auto"/>
              <w:right w:val="nil"/>
            </w:tcBorders>
            <w:vAlign w:val="center"/>
          </w:tcPr>
          <w:p w14:paraId="381CDFC5" w14:textId="555F2229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携帯電話</w:t>
            </w:r>
            <w:r w:rsidRPr="00070C74">
              <w:rPr>
                <w:rFonts w:ascii="BIZ UDP明朝 Medium" w:eastAsia="BIZ UDP明朝 Medium" w:hAnsi="BIZ UDP明朝 Medium" w:hint="eastAsia"/>
              </w:rPr>
              <w:t>：</w:t>
            </w:r>
            <w:r w:rsidR="006F1442"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</w:tc>
        <w:tc>
          <w:tcPr>
            <w:tcW w:w="2232" w:type="pct"/>
            <w:gridSpan w:val="4"/>
            <w:tcBorders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6C14A6E" w14:textId="3DAE51FE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自宅</w:t>
            </w:r>
            <w:r w:rsidRPr="00070C74">
              <w:rPr>
                <w:rFonts w:ascii="BIZ UDP明朝 Medium" w:eastAsia="BIZ UDP明朝 Medium" w:hAnsi="BIZ UDP明朝 Medium" w:hint="eastAsia"/>
              </w:rPr>
              <w:t>：</w:t>
            </w:r>
            <w:r w:rsidR="006F1442"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</w:tc>
      </w:tr>
      <w:tr w:rsidR="00816F8A" w:rsidRPr="00070C74" w14:paraId="2AC055EA" w14:textId="77777777" w:rsidTr="007D2418">
        <w:trPr>
          <w:trHeight w:val="326"/>
        </w:trPr>
        <w:tc>
          <w:tcPr>
            <w:tcW w:w="587" w:type="pct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44E53B85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4413" w:type="pct"/>
            <w:gridSpan w:val="5"/>
            <w:tcBorders>
              <w:bottom w:val="double" w:sz="4" w:space="0" w:color="auto"/>
              <w:right w:val="single" w:sz="12" w:space="0" w:color="000000"/>
            </w:tcBorders>
          </w:tcPr>
          <w:p w14:paraId="292926C0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56CF5779" w14:textId="77777777" w:rsidTr="007D2418">
        <w:trPr>
          <w:trHeight w:val="354"/>
        </w:trPr>
        <w:tc>
          <w:tcPr>
            <w:tcW w:w="587" w:type="pct"/>
            <w:tcBorders>
              <w:top w:val="double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14:paraId="2FACB465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4413" w:type="pct"/>
            <w:gridSpan w:val="5"/>
            <w:tcBorders>
              <w:top w:val="doub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915DFC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10B70FD6" w14:textId="77777777" w:rsidTr="007D2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7"/>
        </w:trPr>
        <w:tc>
          <w:tcPr>
            <w:tcW w:w="587" w:type="pct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14:paraId="6B5BAF5F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w w:val="80"/>
              </w:rPr>
            </w:pPr>
            <w:r w:rsidRPr="00070C74">
              <w:rPr>
                <w:rFonts w:ascii="BIZ UDP明朝 Medium" w:eastAsia="BIZ UDP明朝 Medium" w:hAnsi="BIZ UDP明朝 Medium" w:hint="eastAsia"/>
                <w:w w:val="80"/>
              </w:rPr>
              <w:t>緊急連絡先</w:t>
            </w:r>
          </w:p>
        </w:tc>
        <w:tc>
          <w:tcPr>
            <w:tcW w:w="4413" w:type="pct"/>
            <w:gridSpan w:val="5"/>
            <w:tcBorders>
              <w:top w:val="dashed" w:sz="4" w:space="0" w:color="auto"/>
              <w:right w:val="single" w:sz="12" w:space="0" w:color="000000"/>
            </w:tcBorders>
            <w:shd w:val="clear" w:color="auto" w:fill="FFFFFF"/>
          </w:tcPr>
          <w:p w14:paraId="3763B75D" w14:textId="0AE04A1D" w:rsidR="006F1442" w:rsidRPr="006F1442" w:rsidRDefault="00816F8A" w:rsidP="006F14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077E3B56" w14:textId="02DF5777" w:rsidR="00816F8A" w:rsidRPr="006F1442" w:rsidRDefault="00816F8A" w:rsidP="006A085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16F8A" w:rsidRPr="00070C74" w14:paraId="3A1E6391" w14:textId="77777777" w:rsidTr="007D2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587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9E7440E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4413" w:type="pct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82AB996" w14:textId="56A1A6DF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ADE94BB" w14:textId="77777777" w:rsidR="00816F8A" w:rsidRPr="00070C74" w:rsidRDefault="00816F8A" w:rsidP="007D2418">
      <w:pPr>
        <w:spacing w:line="240" w:lineRule="exact"/>
        <w:rPr>
          <w:rFonts w:ascii="BIZ UDP明朝 Medium" w:eastAsia="BIZ UDP明朝 Medium" w:hAnsi="BIZ UDP明朝 Medium"/>
        </w:rPr>
      </w:pP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415"/>
        <w:gridCol w:w="38"/>
        <w:gridCol w:w="400"/>
        <w:gridCol w:w="53"/>
        <w:gridCol w:w="507"/>
        <w:gridCol w:w="34"/>
        <w:gridCol w:w="4263"/>
        <w:gridCol w:w="3468"/>
        <w:gridCol w:w="34"/>
        <w:gridCol w:w="624"/>
        <w:gridCol w:w="17"/>
      </w:tblGrid>
      <w:tr w:rsidR="00816F8A" w:rsidRPr="00070C74" w14:paraId="6CB24AB3" w14:textId="77777777" w:rsidTr="00506B41">
        <w:trPr>
          <w:gridAfter w:val="1"/>
          <w:wAfter w:w="8" w:type="pct"/>
          <w:trHeight w:val="397"/>
        </w:trPr>
        <w:tc>
          <w:tcPr>
            <w:tcW w:w="372" w:type="pct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dashed" w:sz="4" w:space="0" w:color="auto"/>
            </w:tcBorders>
            <w:vAlign w:val="center"/>
          </w:tcPr>
          <w:p w14:paraId="07FCA8B9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年</w:t>
            </w:r>
          </w:p>
          <w:p w14:paraId="02E16C12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（西暦）</w:t>
            </w:r>
          </w:p>
        </w:tc>
        <w:tc>
          <w:tcPr>
            <w:tcW w:w="213" w:type="pct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14:paraId="1CFB9E1F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4407" w:type="pct"/>
            <w:gridSpan w:val="8"/>
            <w:tcBorders>
              <w:top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BEDCBD9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学歴（大学入学以降）</w:t>
            </w:r>
          </w:p>
        </w:tc>
      </w:tr>
      <w:tr w:rsidR="00816F8A" w:rsidRPr="00070C74" w14:paraId="310EC2C7" w14:textId="77777777" w:rsidTr="00506B41">
        <w:trPr>
          <w:gridAfter w:val="1"/>
          <w:wAfter w:w="8" w:type="pct"/>
          <w:trHeight w:hRule="exact" w:val="510"/>
        </w:trPr>
        <w:tc>
          <w:tcPr>
            <w:tcW w:w="372" w:type="pct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14:paraId="0EE8B36F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left w:val="dashed" w:sz="4" w:space="0" w:color="auto"/>
            </w:tcBorders>
            <w:vAlign w:val="center"/>
          </w:tcPr>
          <w:p w14:paraId="10386D4A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07" w:type="pct"/>
            <w:gridSpan w:val="8"/>
            <w:tcBorders>
              <w:right w:val="single" w:sz="12" w:space="0" w:color="000000"/>
            </w:tcBorders>
            <w:vAlign w:val="center"/>
          </w:tcPr>
          <w:p w14:paraId="5FC559B1" w14:textId="0D4F82F4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6510CA65" w14:textId="77777777" w:rsidTr="00506B41">
        <w:trPr>
          <w:gridAfter w:val="1"/>
          <w:wAfter w:w="8" w:type="pct"/>
          <w:trHeight w:hRule="exact" w:val="510"/>
        </w:trPr>
        <w:tc>
          <w:tcPr>
            <w:tcW w:w="372" w:type="pct"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14:paraId="1E532037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left w:val="dashed" w:sz="4" w:space="0" w:color="auto"/>
            </w:tcBorders>
            <w:vAlign w:val="center"/>
          </w:tcPr>
          <w:p w14:paraId="7607A23D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07" w:type="pct"/>
            <w:gridSpan w:val="8"/>
            <w:tcBorders>
              <w:right w:val="single" w:sz="12" w:space="0" w:color="000000"/>
            </w:tcBorders>
            <w:vAlign w:val="center"/>
          </w:tcPr>
          <w:p w14:paraId="1DE7EA36" w14:textId="3E5F7640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65F21E01" w14:textId="77777777" w:rsidTr="00506B41">
        <w:trPr>
          <w:gridAfter w:val="1"/>
          <w:wAfter w:w="8" w:type="pct"/>
          <w:trHeight w:hRule="exact" w:val="510"/>
        </w:trPr>
        <w:tc>
          <w:tcPr>
            <w:tcW w:w="372" w:type="pct"/>
            <w:tcBorders>
              <w:left w:val="single" w:sz="12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031680C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14:paraId="127168A8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07" w:type="pct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3C8B5C5" w14:textId="6F484426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72EFAFCB" w14:textId="77777777" w:rsidTr="00506B41">
        <w:trPr>
          <w:gridAfter w:val="1"/>
          <w:wAfter w:w="8" w:type="pct"/>
          <w:trHeight w:hRule="exact" w:val="510"/>
        </w:trPr>
        <w:tc>
          <w:tcPr>
            <w:tcW w:w="372" w:type="pct"/>
            <w:tcBorders>
              <w:left w:val="single" w:sz="12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4760B98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FA78A08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07" w:type="pct"/>
            <w:gridSpan w:val="8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9671725" w14:textId="426B49E9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03C3DFF5" w14:textId="77777777" w:rsidTr="00506B41">
        <w:trPr>
          <w:gridAfter w:val="1"/>
          <w:wAfter w:w="8" w:type="pct"/>
          <w:trHeight w:hRule="exact" w:val="510"/>
        </w:trPr>
        <w:tc>
          <w:tcPr>
            <w:tcW w:w="37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037F847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3CAD9C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07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DD1036" w14:textId="28FF3CE6" w:rsidR="00816F8A" w:rsidRPr="00070C74" w:rsidRDefault="00816F8A" w:rsidP="006F1442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16F8A" w:rsidRPr="00070C74" w14:paraId="60D1B966" w14:textId="77777777" w:rsidTr="00506B41">
        <w:trPr>
          <w:gridAfter w:val="1"/>
          <w:wAfter w:w="8" w:type="pct"/>
          <w:trHeight w:hRule="exact" w:val="510"/>
        </w:trPr>
        <w:tc>
          <w:tcPr>
            <w:tcW w:w="372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0C73628B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000000"/>
            </w:tcBorders>
            <w:vAlign w:val="center"/>
          </w:tcPr>
          <w:p w14:paraId="41982C3D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07" w:type="pct"/>
            <w:gridSpan w:val="8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5E5ED6A" w14:textId="62D00172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0F1CACA0" w14:textId="77777777" w:rsidTr="00506B41">
        <w:trPr>
          <w:trHeight w:val="397"/>
        </w:trPr>
        <w:tc>
          <w:tcPr>
            <w:tcW w:w="798" w:type="pct"/>
            <w:gridSpan w:val="5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ashed" w:sz="4" w:space="0" w:color="auto"/>
            </w:tcBorders>
            <w:vAlign w:val="center"/>
          </w:tcPr>
          <w:p w14:paraId="68C2593E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  <w:szCs w:val="21"/>
              </w:rPr>
              <w:t>年（西暦）</w:t>
            </w:r>
          </w:p>
        </w:tc>
        <w:tc>
          <w:tcPr>
            <w:tcW w:w="254" w:type="pct"/>
            <w:gridSpan w:val="2"/>
            <w:tcBorders>
              <w:top w:val="single" w:sz="12" w:space="0" w:color="000000"/>
              <w:left w:val="dashed" w:sz="4" w:space="0" w:color="auto"/>
              <w:bottom w:val="double" w:sz="4" w:space="0" w:color="auto"/>
            </w:tcBorders>
            <w:vAlign w:val="center"/>
          </w:tcPr>
          <w:p w14:paraId="02E67B8A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647" w:type="pct"/>
            <w:gridSpan w:val="3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F1E12B4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職歴</w:t>
            </w:r>
            <w:r w:rsidRPr="00DF3CAB">
              <w:rPr>
                <w:rFonts w:ascii="BIZ UDP明朝 Medium" w:eastAsia="BIZ UDP明朝 Medium" w:hAnsi="BIZ UDP明朝 Medium" w:hint="eastAsia"/>
                <w:szCs w:val="21"/>
              </w:rPr>
              <w:t>（全て記入</w:t>
            </w:r>
            <w:r>
              <w:rPr>
                <w:rFonts w:ascii="BIZ UDP明朝 Medium" w:eastAsia="BIZ UDP明朝 Medium" w:hAnsi="BIZ UDP明朝 Medium"/>
                <w:szCs w:val="21"/>
              </w:rPr>
              <w:t>）</w:t>
            </w:r>
            <w:r w:rsidRPr="00DF3CA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F3CA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※心理臨床職歴は別紙「心理臨床職歴書」にも記入</w:t>
            </w:r>
          </w:p>
        </w:tc>
        <w:tc>
          <w:tcPr>
            <w:tcW w:w="301" w:type="pct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1FC07EBA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現職</w:t>
            </w:r>
          </w:p>
          <w:p w14:paraId="36CA6F4D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に〇</w:t>
            </w:r>
          </w:p>
        </w:tc>
      </w:tr>
      <w:tr w:rsidR="00816F8A" w:rsidRPr="00070C74" w14:paraId="4B617EED" w14:textId="77777777" w:rsidTr="00506B41">
        <w:trPr>
          <w:trHeight w:val="510"/>
        </w:trPr>
        <w:tc>
          <w:tcPr>
            <w:tcW w:w="798" w:type="pct"/>
            <w:gridSpan w:val="5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A172CD2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461F650E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54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D74B216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  <w:p w14:paraId="40E0D454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684B" w14:textId="4CF6873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33CD8D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44E2434E" w14:textId="77777777" w:rsidTr="00506B41">
        <w:trPr>
          <w:trHeight w:val="510"/>
        </w:trPr>
        <w:tc>
          <w:tcPr>
            <w:tcW w:w="798" w:type="pct"/>
            <w:gridSpan w:val="5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764F28BB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55DA7795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2A6D77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  <w:p w14:paraId="2BB63C02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8E109" w14:textId="28AE36D4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04DD49D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0D2D8E29" w14:textId="77777777" w:rsidTr="00506B41">
        <w:trPr>
          <w:trHeight w:val="510"/>
        </w:trPr>
        <w:tc>
          <w:tcPr>
            <w:tcW w:w="798" w:type="pct"/>
            <w:gridSpan w:val="5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373CF0FD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37F5E01E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EA3C04D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  <w:p w14:paraId="1B154F46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EE94E" w14:textId="3E7A216E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49903A4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5F454913" w14:textId="77777777" w:rsidTr="00506B41">
        <w:trPr>
          <w:trHeight w:val="510"/>
        </w:trPr>
        <w:tc>
          <w:tcPr>
            <w:tcW w:w="798" w:type="pct"/>
            <w:gridSpan w:val="5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27B37DBB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2BEB49AC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C76240C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  <w:p w14:paraId="5B51D505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6619F9" w14:textId="6E615E90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0FF5AA6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7B385904" w14:textId="77777777" w:rsidTr="00506B41">
        <w:trPr>
          <w:trHeight w:val="510"/>
        </w:trPr>
        <w:tc>
          <w:tcPr>
            <w:tcW w:w="798" w:type="pct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01155A5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340F3D8F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  <w:vAlign w:val="center"/>
          </w:tcPr>
          <w:p w14:paraId="47B96DA4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  <w:p w14:paraId="2FB01A20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70689" w14:textId="28759FD8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F25F2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25027427" w14:textId="77777777" w:rsidTr="00506B41">
        <w:trPr>
          <w:trHeight w:val="510"/>
        </w:trPr>
        <w:tc>
          <w:tcPr>
            <w:tcW w:w="798" w:type="pct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3BBBDB1A" w14:textId="77777777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30D1369C" w14:textId="48B9F1AC" w:rsidR="00816F8A" w:rsidRPr="00506B41" w:rsidRDefault="00816F8A" w:rsidP="006F144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至</w:t>
            </w:r>
            <w:r w:rsidR="009A02A0"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dashed" w:sz="4" w:space="0" w:color="auto"/>
              <w:bottom w:val="single" w:sz="12" w:space="0" w:color="000000"/>
            </w:tcBorders>
            <w:vAlign w:val="center"/>
          </w:tcPr>
          <w:p w14:paraId="6528C10E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  <w:p w14:paraId="678333BD" w14:textId="77777777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F64CAF4" w14:textId="4381D9BD" w:rsidR="00816F8A" w:rsidRPr="00070C74" w:rsidRDefault="00816F8A" w:rsidP="006F14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8CABEB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5C5F8017" w14:textId="77777777" w:rsidTr="00506B41">
        <w:trPr>
          <w:gridAfter w:val="1"/>
          <w:wAfter w:w="8" w:type="pct"/>
          <w:trHeight w:hRule="exact" w:val="567"/>
        </w:trPr>
        <w:tc>
          <w:tcPr>
            <w:tcW w:w="567" w:type="pct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A2ECC90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lastRenderedPageBreak/>
              <w:t>氏　名</w:t>
            </w:r>
          </w:p>
        </w:tc>
        <w:tc>
          <w:tcPr>
            <w:tcW w:w="2487" w:type="pct"/>
            <w:gridSpan w:val="6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206AACB2" w14:textId="77777777" w:rsidR="00816F8A" w:rsidRPr="00070C74" w:rsidRDefault="00816F8A" w:rsidP="006A0852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</w:p>
        </w:tc>
        <w:tc>
          <w:tcPr>
            <w:tcW w:w="1938" w:type="pct"/>
            <w:gridSpan w:val="3"/>
            <w:tcBorders>
              <w:top w:val="nil"/>
              <w:right w:val="nil"/>
            </w:tcBorders>
            <w:vAlign w:val="center"/>
          </w:tcPr>
          <w:p w14:paraId="376FF039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55755FC0" w14:textId="77777777" w:rsidTr="00506B41">
        <w:trPr>
          <w:gridAfter w:val="1"/>
          <w:wAfter w:w="8" w:type="pct"/>
          <w:trHeight w:val="397"/>
        </w:trPr>
        <w:tc>
          <w:tcPr>
            <w:tcW w:w="773" w:type="pct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ashed" w:sz="4" w:space="0" w:color="auto"/>
            </w:tcBorders>
            <w:vAlign w:val="center"/>
          </w:tcPr>
          <w:p w14:paraId="56C1D3D6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  <w:szCs w:val="21"/>
              </w:rPr>
              <w:t>年（西暦）</w:t>
            </w:r>
          </w:p>
        </w:tc>
        <w:tc>
          <w:tcPr>
            <w:tcW w:w="263" w:type="pct"/>
            <w:gridSpan w:val="2"/>
            <w:tcBorders>
              <w:top w:val="single" w:sz="12" w:space="0" w:color="000000"/>
              <w:left w:val="dashed" w:sz="4" w:space="0" w:color="auto"/>
              <w:bottom w:val="double" w:sz="4" w:space="0" w:color="auto"/>
            </w:tcBorders>
            <w:vAlign w:val="center"/>
          </w:tcPr>
          <w:p w14:paraId="64E89EA5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647" w:type="pct"/>
            <w:gridSpan w:val="3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B1AFAFB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職歴</w:t>
            </w:r>
            <w:r w:rsidRPr="00DF3CAB">
              <w:rPr>
                <w:rFonts w:ascii="BIZ UDP明朝 Medium" w:eastAsia="BIZ UDP明朝 Medium" w:hAnsi="BIZ UDP明朝 Medium" w:hint="eastAsia"/>
                <w:szCs w:val="21"/>
              </w:rPr>
              <w:t>（全て記入</w:t>
            </w:r>
            <w:r>
              <w:rPr>
                <w:rFonts w:ascii="BIZ UDP明朝 Medium" w:eastAsia="BIZ UDP明朝 Medium" w:hAnsi="BIZ UDP明朝 Medium"/>
                <w:szCs w:val="21"/>
              </w:rPr>
              <w:t>）</w:t>
            </w:r>
            <w:r w:rsidRPr="00DF3CAB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F3CA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※心理臨床職歴は別紙「心理臨床職歴書」にも記入</w:t>
            </w:r>
          </w:p>
        </w:tc>
        <w:tc>
          <w:tcPr>
            <w:tcW w:w="309" w:type="pct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651B3D42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現職</w:t>
            </w:r>
          </w:p>
          <w:p w14:paraId="6109F127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に〇</w:t>
            </w:r>
          </w:p>
        </w:tc>
      </w:tr>
      <w:tr w:rsidR="00816F8A" w:rsidRPr="00070C74" w14:paraId="7FC505D6" w14:textId="77777777" w:rsidTr="00506B41">
        <w:trPr>
          <w:gridAfter w:val="1"/>
          <w:wAfter w:w="8" w:type="pct"/>
          <w:trHeight w:val="510"/>
        </w:trPr>
        <w:tc>
          <w:tcPr>
            <w:tcW w:w="773" w:type="pct"/>
            <w:gridSpan w:val="4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2E728E3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491841AA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63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29BEF40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3363194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F7FA" w14:textId="374C8D11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EDD304" w14:textId="72965B6E" w:rsidR="00816F8A" w:rsidRPr="00070C74" w:rsidRDefault="007D2418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816F8A" w:rsidRPr="00070C74" w14:paraId="65346FFE" w14:textId="77777777" w:rsidTr="00506B41">
        <w:trPr>
          <w:gridAfter w:val="1"/>
          <w:wAfter w:w="8" w:type="pct"/>
          <w:trHeight w:val="510"/>
        </w:trPr>
        <w:tc>
          <w:tcPr>
            <w:tcW w:w="773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447DCFB0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299570F9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51BD8B8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85609FE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ED8" w14:textId="50E68A18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9A54AD3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62BB58AC" w14:textId="77777777" w:rsidTr="00506B41">
        <w:trPr>
          <w:gridAfter w:val="1"/>
          <w:wAfter w:w="8" w:type="pct"/>
          <w:trHeight w:val="510"/>
        </w:trPr>
        <w:tc>
          <w:tcPr>
            <w:tcW w:w="773" w:type="pct"/>
            <w:gridSpan w:val="4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27B96055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0DB1566D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74D5A4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D8C5478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145CE" w14:textId="2F18439C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F2FAAE0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2B5A436B" w14:textId="77777777" w:rsidTr="00506B41">
        <w:trPr>
          <w:gridAfter w:val="1"/>
          <w:wAfter w:w="8" w:type="pct"/>
          <w:trHeight w:val="510"/>
        </w:trPr>
        <w:tc>
          <w:tcPr>
            <w:tcW w:w="773" w:type="pct"/>
            <w:gridSpan w:val="4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48459DB8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31C07084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EA9352C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C699BD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BA206" w14:textId="3E03B3DF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9D3BF2F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1BDCC238" w14:textId="77777777" w:rsidTr="00506B41">
        <w:trPr>
          <w:gridAfter w:val="1"/>
          <w:wAfter w:w="8" w:type="pct"/>
          <w:trHeight w:val="510"/>
        </w:trPr>
        <w:tc>
          <w:tcPr>
            <w:tcW w:w="773" w:type="pct"/>
            <w:gridSpan w:val="4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40D93571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67E3F429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F1AA70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C85B099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D4B241" w14:textId="2655A0BA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DC724D5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678B9658" w14:textId="77777777" w:rsidTr="00506B41">
        <w:trPr>
          <w:gridAfter w:val="1"/>
          <w:wAfter w:w="8" w:type="pct"/>
          <w:trHeight w:val="510"/>
        </w:trPr>
        <w:tc>
          <w:tcPr>
            <w:tcW w:w="773" w:type="pct"/>
            <w:gridSpan w:val="4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7F1392B7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2CF07569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FD50B99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B2AA6E0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50C55A" w14:textId="2EA26050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BAFEFB4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364A6EEE" w14:textId="77777777" w:rsidTr="00506B41">
        <w:trPr>
          <w:gridAfter w:val="1"/>
          <w:wAfter w:w="8" w:type="pct"/>
          <w:trHeight w:val="510"/>
        </w:trPr>
        <w:tc>
          <w:tcPr>
            <w:tcW w:w="773" w:type="pct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71139285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自 </w:t>
            </w:r>
          </w:p>
          <w:p w14:paraId="16E8EF61" w14:textId="77777777" w:rsidR="00816F8A" w:rsidRPr="00506B41" w:rsidRDefault="00816F8A" w:rsidP="006A085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6B4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至 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13427D8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47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4782" w14:textId="0EE6283D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692F5A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608E7521" w14:textId="77777777" w:rsidR="00816F8A" w:rsidRPr="00070C74" w:rsidRDefault="00816F8A" w:rsidP="00816F8A">
      <w:pPr>
        <w:spacing w:line="240" w:lineRule="exact"/>
        <w:rPr>
          <w:rFonts w:ascii="BIZ UDP明朝 Medium" w:eastAsia="BIZ UDP明朝 Medium" w:hAnsi="BIZ UDP明朝 Medium"/>
          <w:sz w:val="24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455"/>
        <w:gridCol w:w="9383"/>
      </w:tblGrid>
      <w:tr w:rsidR="00816F8A" w:rsidRPr="00070C74" w14:paraId="0CD9B1C0" w14:textId="77777777" w:rsidTr="007D2418">
        <w:trPr>
          <w:trHeight w:val="395"/>
        </w:trPr>
        <w:tc>
          <w:tcPr>
            <w:tcW w:w="373" w:type="pct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dashed" w:sz="4" w:space="0" w:color="auto"/>
            </w:tcBorders>
            <w:vAlign w:val="center"/>
          </w:tcPr>
          <w:p w14:paraId="54305691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5D75E1E0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（西暦）</w:t>
            </w:r>
          </w:p>
        </w:tc>
        <w:tc>
          <w:tcPr>
            <w:tcW w:w="214" w:type="pct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7291E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441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26A1161A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賞罰等</w:t>
            </w:r>
          </w:p>
        </w:tc>
      </w:tr>
      <w:tr w:rsidR="00816F8A" w:rsidRPr="00070C74" w14:paraId="621EA79E" w14:textId="77777777" w:rsidTr="007D2418">
        <w:trPr>
          <w:trHeight w:val="510"/>
        </w:trPr>
        <w:tc>
          <w:tcPr>
            <w:tcW w:w="373" w:type="pct"/>
            <w:tcBorders>
              <w:top w:val="doub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1684BF1C" w14:textId="5AF5ABEF" w:rsidR="00816F8A" w:rsidRPr="00506B41" w:rsidRDefault="00816F8A" w:rsidP="006A085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7DA45D06" w14:textId="14604E5D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13" w:type="pct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14:paraId="2591B6CD" w14:textId="0ECC908F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6F8A" w:rsidRPr="00070C74" w14:paraId="4570D935" w14:textId="77777777" w:rsidTr="007D2418">
        <w:trPr>
          <w:trHeight w:val="510"/>
        </w:trPr>
        <w:tc>
          <w:tcPr>
            <w:tcW w:w="373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4D114DBC" w14:textId="77777777" w:rsidR="00816F8A" w:rsidRPr="00506B41" w:rsidRDefault="00816F8A" w:rsidP="006A085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4" w:type="pct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2BE0105F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13" w:type="pct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4DE0D5A4" w14:textId="58D26715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5499DEC" w14:textId="77777777" w:rsidR="00816F8A" w:rsidRPr="00070C74" w:rsidRDefault="00816F8A" w:rsidP="00816F8A">
      <w:pPr>
        <w:spacing w:line="240" w:lineRule="exact"/>
        <w:ind w:right="839"/>
        <w:rPr>
          <w:rFonts w:ascii="BIZ UDP明朝 Medium" w:eastAsia="BIZ UDP明朝 Medium" w:hAnsi="BIZ UDP明朝 Mediu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417"/>
        <w:gridCol w:w="9419"/>
      </w:tblGrid>
      <w:tr w:rsidR="00816F8A" w:rsidRPr="00070C74" w14:paraId="53C2F8E3" w14:textId="77777777" w:rsidTr="006A0852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3C2E24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◆　資格・免許・検定等（取得年の古いものから順にご記入ください）</w:t>
            </w:r>
          </w:p>
        </w:tc>
      </w:tr>
      <w:tr w:rsidR="00816F8A" w:rsidRPr="00070C74" w14:paraId="1127F464" w14:textId="77777777" w:rsidTr="006A0852">
        <w:trPr>
          <w:cantSplit/>
          <w:trHeight w:val="397"/>
        </w:trPr>
        <w:tc>
          <w:tcPr>
            <w:tcW w:w="373" w:type="pc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49B9CF" w14:textId="77777777" w:rsidR="007D2418" w:rsidRPr="00070C74" w:rsidRDefault="007D2418" w:rsidP="007D241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2FA14498" w14:textId="1969E73C" w:rsidR="00816F8A" w:rsidRPr="00070C74" w:rsidRDefault="007D2418" w:rsidP="007D241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（西暦）</w:t>
            </w:r>
          </w:p>
        </w:tc>
        <w:tc>
          <w:tcPr>
            <w:tcW w:w="196" w:type="pct"/>
            <w:tcBorders>
              <w:top w:val="doub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D13716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4431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3B25D9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  <w:szCs w:val="21"/>
              </w:rPr>
              <w:t>取得資格名</w:t>
            </w:r>
          </w:p>
        </w:tc>
      </w:tr>
      <w:tr w:rsidR="00816F8A" w:rsidRPr="00070C74" w14:paraId="450B9921" w14:textId="77777777" w:rsidTr="006A0852">
        <w:trPr>
          <w:cantSplit/>
          <w:trHeight w:val="510"/>
        </w:trPr>
        <w:tc>
          <w:tcPr>
            <w:tcW w:w="37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D74BDD" w14:textId="77777777" w:rsidR="00816F8A" w:rsidRPr="00506B41" w:rsidRDefault="00816F8A" w:rsidP="006A085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538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E9735" w14:textId="086A8FA5" w:rsidR="00816F8A" w:rsidRPr="00070C74" w:rsidRDefault="00816F8A" w:rsidP="006A08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6F8A" w:rsidRPr="00070C74" w14:paraId="42F90575" w14:textId="77777777" w:rsidTr="006A0852">
        <w:trPr>
          <w:cantSplit/>
          <w:trHeight w:val="510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FE6EC3" w14:textId="77777777" w:rsidR="00816F8A" w:rsidRPr="00506B41" w:rsidRDefault="00816F8A" w:rsidP="006A085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1EA3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006FE" w14:textId="7B15558D" w:rsidR="00816F8A" w:rsidRPr="00070C74" w:rsidRDefault="00816F8A" w:rsidP="006A08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6F8A" w:rsidRPr="00070C74" w14:paraId="5E132E7E" w14:textId="77777777" w:rsidTr="006A0852">
        <w:trPr>
          <w:cantSplit/>
          <w:trHeight w:val="510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32268" w14:textId="77777777" w:rsidR="00816F8A" w:rsidRPr="00506B41" w:rsidRDefault="00816F8A" w:rsidP="006A085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5DF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E59AD" w14:textId="7C7FED4B" w:rsidR="00816F8A" w:rsidRPr="00070C74" w:rsidRDefault="00816F8A" w:rsidP="006A08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6F8A" w:rsidRPr="00070C74" w14:paraId="6BC4E300" w14:textId="77777777" w:rsidTr="006A0852">
        <w:trPr>
          <w:cantSplit/>
          <w:trHeight w:val="510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EB8027" w14:textId="77777777" w:rsidR="00816F8A" w:rsidRPr="00506B41" w:rsidRDefault="00816F8A" w:rsidP="006A085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00C9F" w14:textId="77777777" w:rsidR="00816F8A" w:rsidRPr="00070C74" w:rsidRDefault="00816F8A" w:rsidP="006A08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0E8EE" w14:textId="52BF45D0" w:rsidR="00816F8A" w:rsidRPr="00070C74" w:rsidRDefault="00816F8A" w:rsidP="006A085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B457075" w14:textId="77777777" w:rsidR="00816F8A" w:rsidRPr="00070C74" w:rsidRDefault="00816F8A" w:rsidP="00816F8A">
      <w:pPr>
        <w:spacing w:line="240" w:lineRule="exact"/>
        <w:ind w:right="839"/>
        <w:rPr>
          <w:rFonts w:ascii="BIZ UDP明朝 Medium" w:eastAsia="BIZ UDP明朝 Medium" w:hAnsi="BIZ UDP明朝 Medium"/>
        </w:rPr>
      </w:pPr>
    </w:p>
    <w:tbl>
      <w:tblPr>
        <w:tblpPr w:vertAnchor="text" w:tblpY="1"/>
        <w:tblOverlap w:val="never"/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839"/>
        <w:gridCol w:w="839"/>
        <w:gridCol w:w="839"/>
        <w:gridCol w:w="839"/>
        <w:gridCol w:w="839"/>
        <w:gridCol w:w="849"/>
        <w:gridCol w:w="4395"/>
      </w:tblGrid>
      <w:tr w:rsidR="007D2418" w:rsidRPr="00070C74" w14:paraId="34878F09" w14:textId="77777777" w:rsidTr="007D2418">
        <w:trPr>
          <w:trHeight w:val="340"/>
        </w:trPr>
        <w:tc>
          <w:tcPr>
            <w:tcW w:w="2530" w:type="pct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F82347" w14:textId="77777777" w:rsidR="00816F8A" w:rsidRPr="00070C74" w:rsidRDefault="00816F8A" w:rsidP="006A0852">
            <w:pPr>
              <w:spacing w:line="280" w:lineRule="exact"/>
              <w:ind w:right="840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◆　希望曜日（希望◎　可能○　不可能×）</w:t>
            </w:r>
          </w:p>
        </w:tc>
        <w:tc>
          <w:tcPr>
            <w:tcW w:w="400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76E2E7E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A4720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◆希望勤務日数（週１日～２日勤務）</w:t>
            </w:r>
          </w:p>
        </w:tc>
      </w:tr>
      <w:tr w:rsidR="007D2418" w:rsidRPr="00070C74" w14:paraId="2B0EAE8C" w14:textId="77777777" w:rsidTr="007D2418">
        <w:trPr>
          <w:trHeight w:val="340"/>
        </w:trPr>
        <w:tc>
          <w:tcPr>
            <w:tcW w:w="555" w:type="pc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F872236" w14:textId="77777777" w:rsidR="00816F8A" w:rsidRPr="00070C74" w:rsidRDefault="00816F8A" w:rsidP="006A0852">
            <w:pPr>
              <w:spacing w:line="280" w:lineRule="exact"/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385892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9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AAA28C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火</w:t>
            </w:r>
          </w:p>
        </w:tc>
        <w:tc>
          <w:tcPr>
            <w:tcW w:w="39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A8F9B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水</w:t>
            </w:r>
          </w:p>
        </w:tc>
        <w:tc>
          <w:tcPr>
            <w:tcW w:w="39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D3F060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木</w:t>
            </w:r>
          </w:p>
        </w:tc>
        <w:tc>
          <w:tcPr>
            <w:tcW w:w="395" w:type="pct"/>
            <w:tcBorders>
              <w:top w:val="doub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935CC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金</w:t>
            </w:r>
          </w:p>
        </w:tc>
        <w:tc>
          <w:tcPr>
            <w:tcW w:w="400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B5178F2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pct"/>
            <w:vMerge w:val="restar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99D1B3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7D2418" w:rsidRPr="00070C74" w14:paraId="3D18BC59" w14:textId="77777777" w:rsidTr="007D2418">
        <w:trPr>
          <w:trHeight w:val="340"/>
        </w:trPr>
        <w:tc>
          <w:tcPr>
            <w:tcW w:w="555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D4B07A0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市ヶ谷</w:t>
            </w:r>
          </w:p>
        </w:tc>
        <w:tc>
          <w:tcPr>
            <w:tcW w:w="395" w:type="pct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2706C00" w14:textId="68574F14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EC24F9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475350BA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24CDB77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12" w:space="0" w:color="000000"/>
              <w:tr2bl w:val="nil"/>
            </w:tcBorders>
            <w:shd w:val="clear" w:color="auto" w:fill="auto"/>
            <w:vAlign w:val="center"/>
          </w:tcPr>
          <w:p w14:paraId="398C53A6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0" w:type="pct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771E4F7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pct"/>
            <w:vMerge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69B384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7D2418" w:rsidRPr="00070C74" w14:paraId="389B4057" w14:textId="77777777" w:rsidTr="007D2418">
        <w:trPr>
          <w:trHeight w:val="340"/>
        </w:trPr>
        <w:tc>
          <w:tcPr>
            <w:tcW w:w="555" w:type="pct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FE83A9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多　摩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0DE8B9" w14:textId="43567F1D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BA5E4A3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411C7A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EE574C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r2bl w:val="nil"/>
            </w:tcBorders>
            <w:shd w:val="clear" w:color="auto" w:fill="auto"/>
            <w:vAlign w:val="center"/>
          </w:tcPr>
          <w:p w14:paraId="2497FCCA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5C9A6B9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pct"/>
            <w:vMerge w:val="restar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0E0323" w14:textId="2236D6F3" w:rsidR="00816F8A" w:rsidRPr="00070C74" w:rsidRDefault="00816F8A" w:rsidP="006A0852">
            <w:pPr>
              <w:ind w:right="-114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70C7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日</w:t>
            </w:r>
          </w:p>
        </w:tc>
      </w:tr>
      <w:tr w:rsidR="007D2418" w:rsidRPr="00070C74" w14:paraId="0D3B72A8" w14:textId="77777777" w:rsidTr="007D2418">
        <w:trPr>
          <w:trHeight w:val="340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000F4A" w14:textId="77777777" w:rsidR="00816F8A" w:rsidRPr="00070C74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  <w:szCs w:val="21"/>
              </w:rPr>
              <w:t>小金井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60E1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46CA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649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CE95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8F0F95" w14:textId="77777777" w:rsidR="00816F8A" w:rsidRPr="00D51B21" w:rsidRDefault="00816F8A" w:rsidP="006A085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0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3559EE0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070" w:type="pct"/>
            <w:vMerge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BC9F64" w14:textId="77777777" w:rsidR="00816F8A" w:rsidRPr="00070C74" w:rsidRDefault="00816F8A" w:rsidP="006A0852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</w:tbl>
    <w:p w14:paraId="3CAA5AC4" w14:textId="77777777" w:rsidR="00816F8A" w:rsidRPr="00070C74" w:rsidRDefault="00816F8A" w:rsidP="00816F8A">
      <w:pPr>
        <w:spacing w:line="240" w:lineRule="exact"/>
        <w:ind w:right="839" w:firstLineChars="100" w:firstLine="180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9"/>
      </w:tblGrid>
      <w:tr w:rsidR="00816F8A" w:rsidRPr="00070C74" w14:paraId="4B38C938" w14:textId="77777777" w:rsidTr="006A0852">
        <w:trPr>
          <w:trHeight w:val="395"/>
        </w:trPr>
        <w:tc>
          <w:tcPr>
            <w:tcW w:w="5000" w:type="pct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6E68F2D5" w14:textId="77777777" w:rsidR="00816F8A" w:rsidRPr="00070C74" w:rsidRDefault="00816F8A" w:rsidP="006A085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70C74">
              <w:rPr>
                <w:rFonts w:ascii="BIZ UDP明朝 Medium" w:eastAsia="BIZ UDP明朝 Medium" w:hAnsi="BIZ UDP明朝 Medium" w:hint="eastAsia"/>
              </w:rPr>
              <w:t>◆　備考</w:t>
            </w:r>
          </w:p>
        </w:tc>
      </w:tr>
      <w:tr w:rsidR="00816F8A" w:rsidRPr="00070C74" w14:paraId="7751F1D5" w14:textId="77777777" w:rsidTr="006A0852">
        <w:trPr>
          <w:trHeight w:val="1236"/>
        </w:trPr>
        <w:tc>
          <w:tcPr>
            <w:tcW w:w="5000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C8C3C4A" w14:textId="77777777" w:rsidR="00816F8A" w:rsidRDefault="00816F8A" w:rsidP="006A0852">
            <w:pPr>
              <w:spacing w:line="60" w:lineRule="exact"/>
              <w:rPr>
                <w:rFonts w:ascii="BIZ UDP明朝 Medium" w:eastAsia="BIZ UDP明朝 Medium" w:hAnsi="BIZ UDP明朝 Medium"/>
              </w:rPr>
            </w:pPr>
          </w:p>
          <w:p w14:paraId="0AF1BFA6" w14:textId="77777777" w:rsidR="00816F8A" w:rsidRPr="00070C74" w:rsidRDefault="00816F8A" w:rsidP="006A085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C1310C1" w14:textId="77777777" w:rsidR="00816F8A" w:rsidRPr="00816F8A" w:rsidRDefault="00816F8A" w:rsidP="00816F8A">
      <w:pPr>
        <w:spacing w:line="60" w:lineRule="exact"/>
        <w:rPr>
          <w:rFonts w:ascii="BIZ UDP明朝 Medium" w:eastAsia="BIZ UDP明朝 Medium" w:hAnsi="BIZ UDP明朝 Medium"/>
        </w:rPr>
      </w:pPr>
    </w:p>
    <w:sectPr w:rsidR="00816F8A" w:rsidRPr="00816F8A" w:rsidSect="007D2418">
      <w:headerReference w:type="default" r:id="rId6"/>
      <w:footerReference w:type="default" r:id="rId7"/>
      <w:headerReference w:type="first" r:id="rId8"/>
      <w:pgSz w:w="11907" w:h="16839" w:code="9"/>
      <w:pgMar w:top="680" w:right="624" w:bottom="964" w:left="624" w:header="227" w:footer="289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6EE4" w14:textId="77777777" w:rsidR="007D2418" w:rsidRDefault="007D2418">
      <w:r>
        <w:separator/>
      </w:r>
    </w:p>
  </w:endnote>
  <w:endnote w:type="continuationSeparator" w:id="0">
    <w:p w14:paraId="249BFDF9" w14:textId="77777777" w:rsidR="007D2418" w:rsidRDefault="007D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0C56" w14:textId="1918A452" w:rsidR="00816F8A" w:rsidRPr="00885FD7" w:rsidRDefault="00816F8A" w:rsidP="00C44C50">
    <w:pPr>
      <w:pStyle w:val="ac"/>
      <w:ind w:firstLineChars="4200" w:firstLine="8820"/>
    </w:pPr>
    <w:r>
      <w:rPr>
        <w:noProof/>
      </w:rPr>
      <w:drawing>
        <wp:inline distT="0" distB="0" distL="0" distR="0" wp14:anchorId="2171AB20" wp14:editId="6CF89FD5">
          <wp:extent cx="1066800" cy="476250"/>
          <wp:effectExtent l="0" t="0" r="0" b="0"/>
          <wp:docPr id="525515839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136B" w14:textId="77777777" w:rsidR="007D2418" w:rsidRDefault="007D2418">
      <w:r>
        <w:separator/>
      </w:r>
    </w:p>
  </w:footnote>
  <w:footnote w:type="continuationSeparator" w:id="0">
    <w:p w14:paraId="4DBDA0E4" w14:textId="77777777" w:rsidR="007D2418" w:rsidRDefault="007D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A020" w14:textId="77777777" w:rsidR="00816F8A" w:rsidRPr="00D51B21" w:rsidRDefault="00816F8A">
    <w:pPr>
      <w:pStyle w:val="aa"/>
      <w:jc w:val="right"/>
      <w:rPr>
        <w:rFonts w:ascii="BIZ UDP明朝 Medium" w:eastAsia="BIZ UDP明朝 Medium" w:hAnsi="BIZ UDP明朝 Medium"/>
        <w:sz w:val="18"/>
        <w:szCs w:val="18"/>
      </w:rPr>
    </w:pPr>
    <w:r w:rsidRPr="00D51B21">
      <w:rPr>
        <w:rFonts w:ascii="BIZ UDP明朝 Medium" w:eastAsia="BIZ UDP明朝 Medium" w:hAnsi="BIZ UDP明朝 Medium"/>
        <w:sz w:val="18"/>
        <w:szCs w:val="18"/>
        <w:lang w:val="ja-JP"/>
      </w:rPr>
      <w:t xml:space="preserve"> </w:t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fldChar w:fldCharType="begin"/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instrText>PAGE</w:instrText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fldChar w:fldCharType="separate"/>
    </w:r>
    <w:r w:rsidRPr="00D51B21">
      <w:rPr>
        <w:rFonts w:ascii="BIZ UDP明朝 Medium" w:eastAsia="BIZ UDP明朝 Medium" w:hAnsi="BIZ UDP明朝 Medium"/>
        <w:b/>
        <w:bCs/>
        <w:noProof/>
        <w:sz w:val="18"/>
        <w:szCs w:val="18"/>
      </w:rPr>
      <w:t>2</w:t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fldChar w:fldCharType="end"/>
    </w:r>
    <w:r w:rsidRPr="00D51B21">
      <w:rPr>
        <w:rFonts w:ascii="BIZ UDP明朝 Medium" w:eastAsia="BIZ UDP明朝 Medium" w:hAnsi="BIZ UDP明朝 Medium"/>
        <w:sz w:val="18"/>
        <w:szCs w:val="18"/>
        <w:lang w:val="ja-JP"/>
      </w:rPr>
      <w:t xml:space="preserve"> / </w:t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fldChar w:fldCharType="begin"/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instrText>NUMPAGES</w:instrText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fldChar w:fldCharType="separate"/>
    </w:r>
    <w:r w:rsidRPr="00D51B21">
      <w:rPr>
        <w:rFonts w:ascii="BIZ UDP明朝 Medium" w:eastAsia="BIZ UDP明朝 Medium" w:hAnsi="BIZ UDP明朝 Medium"/>
        <w:b/>
        <w:bCs/>
        <w:noProof/>
        <w:sz w:val="18"/>
        <w:szCs w:val="18"/>
      </w:rPr>
      <w:t>2</w:t>
    </w:r>
    <w:r w:rsidRPr="00D51B21">
      <w:rPr>
        <w:rFonts w:ascii="BIZ UDP明朝 Medium" w:eastAsia="BIZ UDP明朝 Medium" w:hAnsi="BIZ UDP明朝 Medium"/>
        <w:b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8EE4" w14:textId="77777777" w:rsidR="00816F8A" w:rsidRDefault="00816F8A" w:rsidP="000B7DB3">
    <w:pPr>
      <w:pStyle w:val="aa"/>
    </w:pPr>
    <w:r>
      <w:rPr>
        <w:rFonts w:hint="eastAsia"/>
        <w:sz w:val="16"/>
        <w:szCs w:val="16"/>
      </w:rPr>
      <w:tab/>
    </w:r>
    <w:r w:rsidRPr="000B7DB3">
      <w:rPr>
        <w:rFonts w:hint="eastAsia"/>
        <w:sz w:val="16"/>
        <w:szCs w:val="16"/>
      </w:rPr>
      <w:t>※</w:t>
    </w:r>
    <w:r w:rsidRPr="000B7DB3">
      <w:rPr>
        <w:rFonts w:hint="eastAsia"/>
        <w:sz w:val="16"/>
        <w:szCs w:val="16"/>
      </w:rPr>
      <w:t>2</w:t>
    </w:r>
    <w:r w:rsidRPr="000B7DB3">
      <w:rPr>
        <w:rFonts w:hint="eastAsia"/>
        <w:sz w:val="16"/>
        <w:szCs w:val="16"/>
      </w:rPr>
      <w:t>枚目はホチキスどめはせず、クリップでとめてください。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A"/>
    <w:rsid w:val="000B0901"/>
    <w:rsid w:val="001D456E"/>
    <w:rsid w:val="00230C05"/>
    <w:rsid w:val="002907F1"/>
    <w:rsid w:val="004B2C1F"/>
    <w:rsid w:val="00506B41"/>
    <w:rsid w:val="006F1442"/>
    <w:rsid w:val="007D2418"/>
    <w:rsid w:val="00816F8A"/>
    <w:rsid w:val="0089704D"/>
    <w:rsid w:val="009A02A0"/>
    <w:rsid w:val="00D20F9F"/>
    <w:rsid w:val="00D778E9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0464D"/>
  <w15:chartTrackingRefBased/>
  <w15:docId w15:val="{3153FAA3-26DC-4C14-B7AE-1242CB2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1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6F8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F8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8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F8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F8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F8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F8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F8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F8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6F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6F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6F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6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6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6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6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6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6F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6F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1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F8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16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F8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16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F8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16F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16F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6F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816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6F8A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rsid w:val="00816F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6F8A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さやか</dc:creator>
  <cp:keywords/>
  <dc:description/>
  <cp:lastModifiedBy>木村　さやか</cp:lastModifiedBy>
  <cp:revision>9</cp:revision>
  <dcterms:created xsi:type="dcterms:W3CDTF">2025-06-13T01:02:00Z</dcterms:created>
  <dcterms:modified xsi:type="dcterms:W3CDTF">2025-06-13T05:29:00Z</dcterms:modified>
</cp:coreProperties>
</file>