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60" w:rsidRPr="00892562" w:rsidRDefault="007A0860" w:rsidP="007A0860">
      <w:pPr>
        <w:rPr>
          <w:rFonts w:ascii="ＭＳ 明朝" w:eastAsia="ＭＳ 明朝" w:hAnsi="ＭＳ 明朝"/>
        </w:rPr>
      </w:pPr>
    </w:p>
    <w:p w:rsidR="007A0860" w:rsidRPr="00892562" w:rsidRDefault="007A0860" w:rsidP="007A0860">
      <w:pPr>
        <w:ind w:firstLineChars="100" w:firstLine="210"/>
        <w:jc w:val="right"/>
        <w:rPr>
          <w:rFonts w:ascii="ＭＳ 明朝" w:eastAsia="ＭＳ 明朝" w:hAnsi="ＭＳ 明朝"/>
        </w:rPr>
      </w:pPr>
      <w:r w:rsidRPr="00892562">
        <w:rPr>
          <w:rFonts w:ascii="ＭＳ 明朝" w:eastAsia="ＭＳ 明朝" w:hAnsi="ＭＳ 明朝" w:hint="eastAsia"/>
        </w:rPr>
        <w:t>学生証番号　【　　　　　　　　　　　　　　　　　　 】</w:t>
      </w:r>
    </w:p>
    <w:p w:rsidR="00204838" w:rsidRPr="00892562" w:rsidRDefault="00204838" w:rsidP="00F02806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92562">
        <w:rPr>
          <w:rFonts w:ascii="ＭＳ 明朝" w:eastAsia="ＭＳ 明朝" w:hAnsi="ＭＳ 明朝" w:hint="eastAsia"/>
        </w:rPr>
        <w:t>学科</w:t>
      </w:r>
      <w:r w:rsidR="00425AA9" w:rsidRPr="00892562">
        <w:rPr>
          <w:rFonts w:ascii="ＭＳ 明朝" w:eastAsia="ＭＳ 明朝" w:hAnsi="ＭＳ 明朝" w:hint="eastAsia"/>
        </w:rPr>
        <w:t>・</w:t>
      </w:r>
      <w:r w:rsidR="00892562">
        <w:rPr>
          <w:rFonts w:ascii="ＭＳ 明朝" w:eastAsia="ＭＳ 明朝" w:hAnsi="ＭＳ 明朝" w:hint="eastAsia"/>
        </w:rPr>
        <w:t xml:space="preserve">学年　</w:t>
      </w:r>
      <w:r w:rsidRPr="00892562">
        <w:rPr>
          <w:rFonts w:ascii="ＭＳ 明朝" w:eastAsia="ＭＳ 明朝" w:hAnsi="ＭＳ 明朝" w:hint="eastAsia"/>
        </w:rPr>
        <w:t>【</w:t>
      </w:r>
      <w:r w:rsidR="00892562">
        <w:rPr>
          <w:rFonts w:ascii="ＭＳ 明朝" w:eastAsia="ＭＳ 明朝" w:hAnsi="ＭＳ 明朝" w:hint="eastAsia"/>
        </w:rPr>
        <w:t xml:space="preserve"> </w:t>
      </w:r>
      <w:r w:rsidRPr="00892562">
        <w:rPr>
          <w:rFonts w:ascii="ＭＳ 明朝" w:eastAsia="ＭＳ 明朝" w:hAnsi="ＭＳ 明朝" w:hint="eastAsia"/>
        </w:rPr>
        <w:t xml:space="preserve">　　　　　　　　　学科】　【</w:t>
      </w:r>
      <w:r w:rsidR="00425AA9" w:rsidRPr="00892562">
        <w:rPr>
          <w:rFonts w:ascii="ＭＳ 明朝" w:eastAsia="ＭＳ 明朝" w:hAnsi="ＭＳ 明朝" w:hint="eastAsia"/>
        </w:rPr>
        <w:t xml:space="preserve">　</w:t>
      </w:r>
      <w:r w:rsidRPr="00892562">
        <w:rPr>
          <w:rFonts w:ascii="ＭＳ 明朝" w:eastAsia="ＭＳ 明朝" w:hAnsi="ＭＳ 明朝" w:hint="eastAsia"/>
        </w:rPr>
        <w:t xml:space="preserve">　　</w:t>
      </w:r>
      <w:r w:rsidR="00425AA9" w:rsidRPr="00892562">
        <w:rPr>
          <w:rFonts w:ascii="ＭＳ 明朝" w:eastAsia="ＭＳ 明朝" w:hAnsi="ＭＳ 明朝" w:hint="eastAsia"/>
        </w:rPr>
        <w:t>年</w:t>
      </w:r>
      <w:r w:rsidRPr="00892562">
        <w:rPr>
          <w:rFonts w:ascii="ＭＳ 明朝" w:eastAsia="ＭＳ 明朝" w:hAnsi="ＭＳ 明朝" w:hint="eastAsia"/>
        </w:rPr>
        <w:t>】</w:t>
      </w:r>
    </w:p>
    <w:p w:rsidR="007A0860" w:rsidRPr="00892562" w:rsidRDefault="007A0860" w:rsidP="00892562">
      <w:pPr>
        <w:wordWrap w:val="0"/>
        <w:ind w:right="105" w:firstLineChars="100" w:firstLine="210"/>
        <w:jc w:val="right"/>
        <w:rPr>
          <w:rFonts w:ascii="ＭＳ 明朝" w:eastAsia="ＭＳ 明朝" w:hAnsi="ＭＳ 明朝"/>
        </w:rPr>
      </w:pPr>
      <w:r w:rsidRPr="00892562">
        <w:rPr>
          <w:rFonts w:ascii="ＭＳ 明朝" w:eastAsia="ＭＳ 明朝" w:hAnsi="ＭＳ 明朝" w:hint="eastAsia"/>
        </w:rPr>
        <w:t>氏</w:t>
      </w:r>
      <w:r w:rsidR="00892562">
        <w:rPr>
          <w:rFonts w:ascii="ＭＳ 明朝" w:eastAsia="ＭＳ 明朝" w:hAnsi="ＭＳ 明朝" w:hint="eastAsia"/>
        </w:rPr>
        <w:t xml:space="preserve">　 </w:t>
      </w:r>
      <w:r w:rsidRPr="00892562">
        <w:rPr>
          <w:rFonts w:ascii="ＭＳ 明朝" w:eastAsia="ＭＳ 明朝" w:hAnsi="ＭＳ 明朝" w:hint="eastAsia"/>
        </w:rPr>
        <w:t xml:space="preserve">　名　 【 </w:t>
      </w:r>
      <w:r w:rsidR="00892562">
        <w:rPr>
          <w:rFonts w:ascii="ＭＳ 明朝" w:eastAsia="ＭＳ 明朝" w:hAnsi="ＭＳ 明朝"/>
        </w:rPr>
        <w:t xml:space="preserve">         </w:t>
      </w:r>
      <w:r w:rsidRPr="00892562">
        <w:rPr>
          <w:rFonts w:ascii="ＭＳ 明朝" w:eastAsia="ＭＳ 明朝" w:hAnsi="ＭＳ 明朝" w:hint="eastAsia"/>
        </w:rPr>
        <w:t xml:space="preserve">                　　　　　</w:t>
      </w:r>
      <w:r w:rsidR="00892562">
        <w:rPr>
          <w:rFonts w:ascii="ＭＳ 明朝" w:eastAsia="ＭＳ 明朝" w:hAnsi="ＭＳ 明朝" w:hint="eastAsia"/>
        </w:rPr>
        <w:t>】</w:t>
      </w:r>
    </w:p>
    <w:p w:rsidR="006E0450" w:rsidRPr="00892562" w:rsidRDefault="006E0450" w:rsidP="006E045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92562">
        <w:rPr>
          <w:rFonts w:ascii="ＭＳ 明朝" w:eastAsia="ＭＳ 明朝" w:hAnsi="ＭＳ 明朝" w:hint="eastAsia"/>
        </w:rPr>
        <w:t xml:space="preserve">選択したテーマ【　　</w:t>
      </w:r>
      <w:r w:rsidR="00892562">
        <w:rPr>
          <w:rFonts w:ascii="ＭＳ 明朝" w:eastAsia="ＭＳ 明朝" w:hAnsi="ＭＳ 明朝" w:hint="eastAsia"/>
        </w:rPr>
        <w:t xml:space="preserve"> </w:t>
      </w:r>
      <w:r w:rsidRPr="00892562">
        <w:rPr>
          <w:rFonts w:ascii="ＭＳ 明朝" w:eastAsia="ＭＳ 明朝" w:hAnsi="ＭＳ 明朝" w:hint="eastAsia"/>
        </w:rPr>
        <w:t xml:space="preserve">　</w:t>
      </w:r>
      <w:r w:rsidR="00892562">
        <w:rPr>
          <w:rFonts w:ascii="ＭＳ 明朝" w:eastAsia="ＭＳ 明朝" w:hAnsi="ＭＳ 明朝" w:hint="eastAsia"/>
        </w:rPr>
        <w:t xml:space="preserve">  </w:t>
      </w:r>
      <w:r w:rsidRPr="00892562">
        <w:rPr>
          <w:rFonts w:ascii="ＭＳ 明朝" w:eastAsia="ＭＳ 明朝" w:hAnsi="ＭＳ 明朝" w:hint="eastAsia"/>
        </w:rPr>
        <w:t xml:space="preserve">（１）　・　</w:t>
      </w:r>
      <w:r w:rsidR="00892562">
        <w:rPr>
          <w:rFonts w:ascii="ＭＳ 明朝" w:eastAsia="ＭＳ 明朝" w:hAnsi="ＭＳ 明朝" w:hint="eastAsia"/>
        </w:rPr>
        <w:t xml:space="preserve">　（２）   　　 </w:t>
      </w:r>
      <w:r w:rsidRPr="00892562">
        <w:rPr>
          <w:rFonts w:ascii="ＭＳ 明朝" w:eastAsia="ＭＳ 明朝" w:hAnsi="ＭＳ 明朝" w:hint="eastAsia"/>
        </w:rPr>
        <w:t>】</w:t>
      </w:r>
    </w:p>
    <w:p w:rsidR="007A0860" w:rsidRPr="00892562" w:rsidRDefault="00631DF9">
      <w:pPr>
        <w:rPr>
          <w:rFonts w:ascii="ＭＳ 明朝" w:eastAsia="ＭＳ 明朝" w:hAnsi="ＭＳ 明朝"/>
        </w:rPr>
      </w:pPr>
      <w:r w:rsidRPr="0089256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7010400" cy="459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59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528" w:rsidRPr="00E951A5" w:rsidRDefault="00631DF9" w:rsidP="008B05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8B0528"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年度現代福祉学部</w:t>
                            </w:r>
                            <w:r w:rsidR="008B0528"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海外研修　選抜</w:t>
                            </w:r>
                            <w:r w:rsidR="008B0528"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レポート</w:t>
                            </w:r>
                          </w:p>
                          <w:p w:rsidR="006E0450" w:rsidRDefault="008B0528" w:rsidP="008B05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テーマ</w:t>
                            </w: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6E0450" w:rsidRDefault="006E0450" w:rsidP="008B05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以下の2テーマのうち1つを選択し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レポートを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作成しなさい。なお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、いずれのテーマを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選択したかは、上記「選択したテーマ」欄に〇印を付けて示すこと。</w:t>
                            </w:r>
                          </w:p>
                          <w:p w:rsidR="008B0528" w:rsidRPr="00E951A5" w:rsidRDefault="008B0528" w:rsidP="008B05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B0528" w:rsidRDefault="006E0450" w:rsidP="002C1C11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（１）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現代福祉学部HPに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掲載されている2023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現代福祉学部海外研修報告書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（A団・B団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いずれの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ものでも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可）</w:t>
                            </w:r>
                            <w:r w:rsidR="008B0528"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読み</w:t>
                            </w:r>
                            <w:r w:rsidR="008B0528"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報告書に掲載されている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研修訪問先のうち</w:t>
                            </w:r>
                            <w:r w:rsidR="008B0528"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自身が最も興味のある行き先</w:t>
                            </w:r>
                            <w:r w:rsidR="008B0528"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2か所について</w:t>
                            </w:r>
                            <w:r w:rsidR="008B0528"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2C1C11" w:rsidRPr="002C1C1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自身の学びと結び付けたうえでその理由について述べなさい。</w:t>
                            </w:r>
                          </w:p>
                          <w:p w:rsidR="006E0450" w:rsidRPr="006E0450" w:rsidRDefault="006E0450" w:rsidP="006E0450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（２）ストックホルム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近郊において</w:t>
                            </w:r>
                            <w:r w:rsidR="0089256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2023年度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現代福祉学部海外研修報告書には掲載され</w:t>
                            </w:r>
                            <w:r w:rsidR="0089256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ていない訪問先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本研修先として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訪問したい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考える行き先を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1カ所、その理由と合わせて</w:t>
                            </w:r>
                            <w:r w:rsidR="00DF22A4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述べなさい。</w:t>
                            </w:r>
                            <w:r w:rsidR="00DF22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その際</w:t>
                            </w:r>
                            <w:r w:rsidR="00DF22A4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自身の学びと</w:t>
                            </w:r>
                            <w:r w:rsidR="00DF22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結び付けたうえで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述べること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1B440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B440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「楽しそう</w:t>
                            </w:r>
                            <w:r w:rsidR="001B440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だから</w:t>
                            </w:r>
                            <w:r w:rsidR="001B440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」「</w:t>
                            </w:r>
                            <w:r w:rsidR="001B440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観光名所</w:t>
                            </w:r>
                            <w:r w:rsidR="001B440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だから」といった内容は不可）</w:t>
                            </w:r>
                          </w:p>
                          <w:p w:rsidR="008B0528" w:rsidRPr="001B4405" w:rsidRDefault="008B0528" w:rsidP="008B05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0528" w:rsidRPr="00E951A5" w:rsidRDefault="008B0528" w:rsidP="008B05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【作成時留意点】</w:t>
                            </w:r>
                          </w:p>
                          <w:p w:rsidR="008B0528" w:rsidRPr="00E951A5" w:rsidRDefault="008B0528" w:rsidP="008B052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文字数は</w:t>
                            </w:r>
                            <w:r w:rsidR="004430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00字程度とし</w:t>
                            </w:r>
                            <w:r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レポートの最後に</w:t>
                            </w:r>
                            <w:r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文字数を明記すること。</w:t>
                            </w:r>
                          </w:p>
                          <w:p w:rsidR="008B0528" w:rsidRDefault="004843F2" w:rsidP="004843F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提出にあたっては</w:t>
                            </w:r>
                            <w:r w:rsidR="008B0528"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PDF形式とし</w:t>
                            </w: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2024</w:t>
                            </w: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年度現代福祉学部海外研修申込フォーム」</w:t>
                            </w:r>
                            <w:r w:rsidR="008B0528"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E951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アップロード</w:t>
                            </w:r>
                            <w:r w:rsidR="008B0528" w:rsidRPr="00E951A5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すること。</w:t>
                            </w:r>
                          </w:p>
                          <w:p w:rsidR="00631DF9" w:rsidRDefault="00631DF9" w:rsidP="004843F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現代福祉学部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海外研修報告書の掲載先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⇒ </w:t>
                            </w:r>
                          </w:p>
                          <w:p w:rsidR="00631DF9" w:rsidRDefault="00892562" w:rsidP="00631DF9">
                            <w:pPr>
                              <w:pStyle w:val="a3"/>
                              <w:ind w:leftChars="0" w:left="36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hyperlink r:id="rId7" w:history="1">
                              <w:r w:rsidR="00631DF9" w:rsidRPr="000F5A1E">
                                <w:rPr>
                                  <w:rStyle w:val="aa"/>
                                  <w:rFonts w:ascii="ＭＳ 明朝" w:eastAsia="ＭＳ 明朝" w:hAnsi="ＭＳ 明朝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https://www.hosei.ac.jp/gendaifukushi/ryugaku/dokuji/abroad/</w:t>
                              </w:r>
                            </w:hyperlink>
                          </w:p>
                          <w:p w:rsidR="00631DF9" w:rsidRDefault="00892562" w:rsidP="00631DF9">
                            <w:pPr>
                              <w:pStyle w:val="a3"/>
                              <w:ind w:leftChars="0" w:left="360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法政大学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HP＞学部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＞現代福祉学部＞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グローバル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教育・留学・研修＞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学部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独自の取り組み＞</w:t>
                            </w:r>
                            <w:r w:rsidR="00631D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現代福祉学部</w:t>
                            </w:r>
                            <w:r w:rsidR="00631DF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海外研修」</w:t>
                            </w:r>
                          </w:p>
                          <w:p w:rsidR="00631DF9" w:rsidRPr="00631DF9" w:rsidRDefault="00631DF9" w:rsidP="00631DF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00.8pt;margin-top:17.4pt;width:552pt;height:3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" filled="f" strokecolor="black [3213]" strokeweight="1pt">
                <v:textbox>
                  <w:txbxContent>
                    <w:p w:rsidR="008B0528" w:rsidRPr="00E951A5" w:rsidRDefault="00631DF9" w:rsidP="008B052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8B0528"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年度現代福祉学部</w:t>
                      </w:r>
                      <w:r w:rsidR="008B0528" w:rsidRPr="00E951A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海外研修　選抜</w:t>
                      </w:r>
                      <w:r w:rsidR="008B0528"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レポート</w:t>
                      </w:r>
                    </w:p>
                    <w:p w:rsidR="006E0450" w:rsidRDefault="008B0528" w:rsidP="008B05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テーマ</w:t>
                      </w: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6E0450" w:rsidRDefault="006E0450" w:rsidP="008B05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以下の2テーマのうち1つを選択し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レポートを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作成しなさい。なお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、いずれのテーマを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選択したかは、上記「選択したテーマ」欄に〇印を付けて示すこと。</w:t>
                      </w:r>
                    </w:p>
                    <w:p w:rsidR="008B0528" w:rsidRPr="00E951A5" w:rsidRDefault="008B0528" w:rsidP="008B05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B0528" w:rsidRDefault="006E0450" w:rsidP="002C1C11">
                      <w:pPr>
                        <w:ind w:left="630" w:hangingChars="300" w:hanging="63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（１）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現代福祉学部HPに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掲載されている2023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現代福祉学部海外研修報告書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（A団・B団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いずれの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ものでも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可）</w:t>
                      </w:r>
                      <w:r w:rsidR="008B0528"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読み</w:t>
                      </w:r>
                      <w:r w:rsidR="008B0528"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報告書に掲載されている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研修訪問先のうち</w:t>
                      </w:r>
                      <w:r w:rsidR="008B0528"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自身が最も興味のある行き先</w:t>
                      </w:r>
                      <w:r w:rsidR="008B0528"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2か所について</w:t>
                      </w:r>
                      <w:r w:rsidR="008B0528"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2C1C11" w:rsidRPr="002C1C11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自身の学びと結び付けたうえでその理由について述べなさい。</w:t>
                      </w:r>
                    </w:p>
                    <w:p w:rsidR="006E0450" w:rsidRPr="006E0450" w:rsidRDefault="006E0450" w:rsidP="006E0450">
                      <w:pPr>
                        <w:ind w:left="630" w:hangingChars="300" w:hanging="63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（２）ストックホルム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近郊において</w:t>
                      </w:r>
                      <w:r w:rsidR="00892562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2023年度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現代福祉学部海外研修報告書には掲載され</w:t>
                      </w:r>
                      <w:r w:rsidR="00892562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ていない訪問先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本研修先として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訪問したい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考える行き先を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1カ所、その理由と合わせて</w:t>
                      </w:r>
                      <w:r w:rsidR="00DF22A4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述べなさい。</w:t>
                      </w:r>
                      <w:r w:rsidR="00DF22A4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その際</w:t>
                      </w:r>
                      <w:r w:rsidR="00DF22A4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必ず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自身の学びと</w:t>
                      </w:r>
                      <w:r w:rsidR="00DF22A4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結び付けたうえで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述べること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1B440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B440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「楽しそう</w:t>
                      </w:r>
                      <w:r w:rsidR="001B440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だから</w:t>
                      </w:r>
                      <w:r w:rsidR="001B440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」「</w:t>
                      </w:r>
                      <w:r w:rsidR="001B440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観光名所</w:t>
                      </w:r>
                      <w:r w:rsidR="001B440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だから」といった内容は不可）</w:t>
                      </w:r>
                    </w:p>
                    <w:p w:rsidR="008B0528" w:rsidRPr="001B4405" w:rsidRDefault="008B0528" w:rsidP="008B05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0528" w:rsidRPr="00E951A5" w:rsidRDefault="008B0528" w:rsidP="008B05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【作成時留意点】</w:t>
                      </w:r>
                    </w:p>
                    <w:p w:rsidR="008B0528" w:rsidRPr="00E951A5" w:rsidRDefault="008B0528" w:rsidP="008B052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文字数は</w:t>
                      </w:r>
                      <w:r w:rsidR="00443086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00字程度とし</w:t>
                      </w:r>
                      <w:r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レポートの最後に</w:t>
                      </w:r>
                      <w:r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文字数を明記すること。</w:t>
                      </w:r>
                    </w:p>
                    <w:p w:rsidR="008B0528" w:rsidRDefault="004843F2" w:rsidP="004843F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提出にあたっては</w:t>
                      </w:r>
                      <w:r w:rsidR="008B0528"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PDF形式とし</w:t>
                      </w: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2024</w:t>
                      </w: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年度現代福祉学部海外研修申込フォーム」</w:t>
                      </w:r>
                      <w:r w:rsidR="008B0528"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E951A5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アップロード</w:t>
                      </w:r>
                      <w:r w:rsidR="008B0528" w:rsidRPr="00E951A5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すること。</w:t>
                      </w:r>
                    </w:p>
                    <w:p w:rsidR="00631DF9" w:rsidRDefault="00631DF9" w:rsidP="004843F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現代福祉学部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海外研修報告書の掲載先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⇒ </w:t>
                      </w:r>
                    </w:p>
                    <w:p w:rsidR="00631DF9" w:rsidRDefault="00892562" w:rsidP="00631DF9">
                      <w:pPr>
                        <w:pStyle w:val="a3"/>
                        <w:ind w:leftChars="0" w:left="36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hyperlink r:id="rId8" w:history="1">
                        <w:r w:rsidR="00631DF9" w:rsidRPr="000F5A1E">
                          <w:rPr>
                            <w:rStyle w:val="aa"/>
                            <w:rFonts w:ascii="ＭＳ 明朝" w:eastAsia="ＭＳ 明朝" w:hAnsi="ＭＳ 明朝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https://www.hosei.ac.jp/gendaifukushi/ryugaku/dokuji/abroad/</w:t>
                        </w:r>
                      </w:hyperlink>
                    </w:p>
                    <w:p w:rsidR="00631DF9" w:rsidRDefault="00892562" w:rsidP="00631DF9">
                      <w:pPr>
                        <w:pStyle w:val="a3"/>
                        <w:ind w:leftChars="0" w:left="360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Start w:id="1" w:name="_GoBack"/>
                      <w:bookmarkEnd w:id="1"/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法政大学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HP＞学部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＞現代福祉学部＞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グローバル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教育・留学・研修＞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学部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独自の取り組み＞</w:t>
                      </w:r>
                      <w:r w:rsidR="00631DF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現代福祉学部</w:t>
                      </w:r>
                      <w:r w:rsidR="00631DF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海外研修」</w:t>
                      </w:r>
                    </w:p>
                    <w:p w:rsidR="00631DF9" w:rsidRPr="00631DF9" w:rsidRDefault="00631DF9" w:rsidP="00631DF9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0528" w:rsidRDefault="008B0528"/>
    <w:p w:rsidR="008B0528" w:rsidRDefault="008B0528"/>
    <w:p w:rsidR="008B0528" w:rsidRDefault="008B0528"/>
    <w:p w:rsidR="008B0528" w:rsidRDefault="008B0528"/>
    <w:p w:rsidR="008B0528" w:rsidRDefault="008B0528"/>
    <w:p w:rsidR="008B0528" w:rsidRDefault="008B0528"/>
    <w:p w:rsidR="006F7798" w:rsidRDefault="006F7798"/>
    <w:p w:rsidR="008B0528" w:rsidRDefault="008B0528"/>
    <w:p w:rsidR="00DC6929" w:rsidRDefault="00DC6929" w:rsidP="00DC6929"/>
    <w:p w:rsidR="00631DF9" w:rsidRDefault="00631DF9" w:rsidP="00DC6929"/>
    <w:p w:rsidR="00631DF9" w:rsidRDefault="00631DF9" w:rsidP="00DC6929"/>
    <w:p w:rsidR="00631DF9" w:rsidRDefault="00631DF9" w:rsidP="00DC6929"/>
    <w:p w:rsidR="00631DF9" w:rsidRDefault="00631DF9" w:rsidP="00DC6929"/>
    <w:p w:rsidR="00631DF9" w:rsidRDefault="00631DF9" w:rsidP="00DC6929"/>
    <w:p w:rsidR="006E0450" w:rsidRDefault="006E0450" w:rsidP="00DC6929"/>
    <w:p w:rsidR="006E0450" w:rsidRDefault="006E0450" w:rsidP="00DC6929"/>
    <w:p w:rsidR="006E0450" w:rsidRDefault="006E0450" w:rsidP="00DC6929"/>
    <w:p w:rsidR="006E0450" w:rsidRDefault="006E0450" w:rsidP="00DC6929"/>
    <w:p w:rsidR="006E0450" w:rsidRDefault="006E0450" w:rsidP="00DC6929"/>
    <w:p w:rsidR="006E0450" w:rsidRDefault="006E0450" w:rsidP="00DC6929"/>
    <w:p w:rsidR="006E0450" w:rsidRDefault="006E0450" w:rsidP="00DC6929"/>
    <w:p w:rsidR="006E0450" w:rsidRDefault="006E0450" w:rsidP="00DC6929"/>
    <w:p w:rsidR="00DC6929" w:rsidRDefault="006E0450" w:rsidP="00DC6929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＝＝＝＝＝＝＝＝＝＝＝＝＝＝＝＝＝＝　次ページより</w:t>
      </w:r>
      <w:r w:rsidR="00DC6929">
        <w:rPr>
          <w:rFonts w:ascii="ＭＳ 明朝" w:eastAsia="ＭＳ 明朝" w:hAnsi="ＭＳ 明朝" w:hint="eastAsia"/>
        </w:rPr>
        <w:t>レポートを記述すること</w:t>
      </w:r>
      <w:r>
        <w:rPr>
          <w:rFonts w:ascii="ＭＳ 明朝" w:eastAsia="ＭＳ 明朝" w:hAnsi="ＭＳ 明朝" w:hint="eastAsia"/>
        </w:rPr>
        <w:t>。　＝＝＝＝＝＝＝＝＝＝＝＝＝＝＝</w:t>
      </w: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6E0450" w:rsidRPr="004843F2" w:rsidRDefault="006E0450" w:rsidP="00DC6929">
      <w:pPr>
        <w:ind w:firstLineChars="50" w:firstLine="105"/>
        <w:rPr>
          <w:rFonts w:ascii="ＭＳ 明朝" w:eastAsia="ＭＳ 明朝" w:hAnsi="ＭＳ 明朝"/>
        </w:rPr>
      </w:pPr>
    </w:p>
    <w:p w:rsidR="00DC6929" w:rsidRPr="00DC6929" w:rsidRDefault="00DC6929" w:rsidP="00DC6929"/>
    <w:p w:rsidR="00DC6929" w:rsidRPr="008B0528" w:rsidRDefault="00DC6929" w:rsidP="00DC6929"/>
    <w:sectPr w:rsidR="00DC6929" w:rsidRPr="008B0528" w:rsidSect="008B0528">
      <w:pgSz w:w="11906" w:h="16838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83" w:rsidRDefault="00A64383" w:rsidP="00A64383">
      <w:r>
        <w:separator/>
      </w:r>
    </w:p>
  </w:endnote>
  <w:endnote w:type="continuationSeparator" w:id="0">
    <w:p w:rsidR="00A64383" w:rsidRDefault="00A64383" w:rsidP="00A6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83" w:rsidRDefault="00A64383" w:rsidP="00A64383">
      <w:r>
        <w:separator/>
      </w:r>
    </w:p>
  </w:footnote>
  <w:footnote w:type="continuationSeparator" w:id="0">
    <w:p w:rsidR="00A64383" w:rsidRDefault="00A64383" w:rsidP="00A6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C4C"/>
    <w:multiLevelType w:val="hybridMultilevel"/>
    <w:tmpl w:val="7530194E"/>
    <w:lvl w:ilvl="0" w:tplc="ABD0D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8"/>
    <w:rsid w:val="00003E3E"/>
    <w:rsid w:val="000F5A1E"/>
    <w:rsid w:val="001B4405"/>
    <w:rsid w:val="001D2F71"/>
    <w:rsid w:val="00204838"/>
    <w:rsid w:val="00296342"/>
    <w:rsid w:val="002C1C11"/>
    <w:rsid w:val="00367C09"/>
    <w:rsid w:val="00425AA9"/>
    <w:rsid w:val="00443086"/>
    <w:rsid w:val="004843F2"/>
    <w:rsid w:val="0050068E"/>
    <w:rsid w:val="00631DF9"/>
    <w:rsid w:val="006D2CA4"/>
    <w:rsid w:val="006E0450"/>
    <w:rsid w:val="006F7798"/>
    <w:rsid w:val="007A0860"/>
    <w:rsid w:val="008304A0"/>
    <w:rsid w:val="00892562"/>
    <w:rsid w:val="008B0528"/>
    <w:rsid w:val="00A64383"/>
    <w:rsid w:val="00BF3CC5"/>
    <w:rsid w:val="00DC6929"/>
    <w:rsid w:val="00DF22A4"/>
    <w:rsid w:val="00E951A5"/>
    <w:rsid w:val="00F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5D24A9"/>
  <w15:chartTrackingRefBased/>
  <w15:docId w15:val="{1DF1F7D6-4EFC-42D8-AF69-E7ED6D3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4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383"/>
  </w:style>
  <w:style w:type="paragraph" w:styleId="a6">
    <w:name w:val="footer"/>
    <w:basedOn w:val="a"/>
    <w:link w:val="a7"/>
    <w:uiPriority w:val="99"/>
    <w:unhideWhenUsed/>
    <w:rsid w:val="00A64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383"/>
  </w:style>
  <w:style w:type="paragraph" w:styleId="a8">
    <w:name w:val="Balloon Text"/>
    <w:basedOn w:val="a"/>
    <w:link w:val="a9"/>
    <w:uiPriority w:val="99"/>
    <w:semiHidden/>
    <w:unhideWhenUsed/>
    <w:rsid w:val="00E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5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ei.ac.jp/gendaifukushi/ryugaku/dokuji/ab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sei.ac.jp/gendaifukushi/ryugaku/dokuji/abr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h_180273</dc:creator>
  <cp:keywords/>
  <dc:description/>
  <cp:lastModifiedBy>h_180273</cp:lastModifiedBy>
  <cp:revision>18</cp:revision>
  <cp:lastPrinted>2024-03-14T04:08:00Z</cp:lastPrinted>
  <dcterms:created xsi:type="dcterms:W3CDTF">2023-04-12T12:55:00Z</dcterms:created>
  <dcterms:modified xsi:type="dcterms:W3CDTF">2024-03-19T07:53:00Z</dcterms:modified>
</cp:coreProperties>
</file>