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B3B" w:rsidRPr="00FB70C7" w:rsidRDefault="009566B0" w:rsidP="008D6D27">
      <w:pPr>
        <w:ind w:right="24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  <w:r w:rsidRPr="00FB70C7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4144645</wp:posOffset>
                </wp:positionH>
                <wp:positionV relativeFrom="paragraph">
                  <wp:posOffset>-609600</wp:posOffset>
                </wp:positionV>
                <wp:extent cx="2252980" cy="329565"/>
                <wp:effectExtent l="12065" t="10160" r="1143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2A8" w:rsidRDefault="00C442A8">
                            <w:r w:rsidRPr="00C442A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Ｍ１用中間発表フォーマット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35pt;margin-top:-48pt;width:177.4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">
                <v:textbox style="mso-fit-shape-to-text:t">
                  <w:txbxContent>
                    <w:p w:rsidR="00C442A8" w:rsidRDefault="00C442A8">
                      <w:r w:rsidRPr="00C442A8">
                        <w:rPr>
                          <w:rFonts w:hint="eastAsia"/>
                          <w:sz w:val="24"/>
                          <w:szCs w:val="24"/>
                        </w:rPr>
                        <w:t>Ｍ１用中間発表フォーマット</w:t>
                      </w:r>
                    </w:p>
                  </w:txbxContent>
                </v:textbox>
              </v:shape>
            </w:pict>
          </mc:Fallback>
        </mc:AlternateContent>
      </w:r>
      <w:r w:rsidR="00FB0A62">
        <w:rPr>
          <w:rFonts w:ascii="ＭＳ ゴシック" w:eastAsia="ＭＳ ゴシック" w:hAnsi="ＭＳ ゴシック" w:hint="eastAsia"/>
          <w:sz w:val="24"/>
          <w:szCs w:val="24"/>
        </w:rPr>
        <w:t>学生証</w:t>
      </w:r>
      <w:r w:rsidR="00C442A8" w:rsidRPr="00FB70C7">
        <w:rPr>
          <w:rFonts w:ascii="ＭＳ ゴシック" w:eastAsia="ＭＳ ゴシック" w:hAnsi="ＭＳ ゴシック" w:hint="eastAsia"/>
          <w:sz w:val="24"/>
          <w:szCs w:val="24"/>
        </w:rPr>
        <w:t>番号</w:t>
      </w:r>
      <w:r w:rsidR="008D6D2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 L</w:t>
      </w:r>
      <w:r w:rsidR="00C442A8" w:rsidRPr="00FB70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C442A8" w:rsidRPr="00FB70C7"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="00C442A8" w:rsidRPr="00FB70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8D6D2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C442A8" w:rsidRPr="00FB70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C442A8" w:rsidRPr="00FB70C7">
        <w:rPr>
          <w:rFonts w:ascii="ＭＳ ゴシック" w:eastAsia="ＭＳ ゴシック" w:hAnsi="ＭＳ ゴシック" w:hint="eastAsia"/>
          <w:sz w:val="24"/>
          <w:szCs w:val="24"/>
        </w:rPr>
        <w:t xml:space="preserve">　指導教員名</w:t>
      </w:r>
      <w:r w:rsidR="008D6D2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</w:p>
    <w:p w:rsidR="009D4B3B" w:rsidRPr="00FB70C7" w:rsidRDefault="009D4B3B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9D4B3B" w:rsidRPr="00FB70C7" w:rsidRDefault="00C442A8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FB70C7">
        <w:rPr>
          <w:rFonts w:ascii="ＭＳ ゴシック" w:eastAsia="ＭＳ ゴシック" w:hAnsi="ＭＳ ゴシック" w:hint="eastAsia"/>
          <w:sz w:val="24"/>
          <w:szCs w:val="24"/>
        </w:rPr>
        <w:t>１．研究テーマ：「　　　　　　　　　　　　　　　　　　　　　　　　　　　　　　　　」</w:t>
      </w:r>
    </w:p>
    <w:p w:rsidR="00FB70C7" w:rsidRPr="00FB70C7" w:rsidRDefault="00FB70C7" w:rsidP="00FB70C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442A8" w:rsidRPr="00FB70C7" w:rsidRDefault="00C442A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9D4B3B" w:rsidRPr="00FB70C7" w:rsidRDefault="00C442A8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FB70C7">
        <w:rPr>
          <w:rFonts w:ascii="ＭＳ ゴシック" w:eastAsia="ＭＳ ゴシック" w:hAnsi="ＭＳ ゴシック" w:hint="eastAsia"/>
          <w:sz w:val="24"/>
          <w:szCs w:val="24"/>
        </w:rPr>
        <w:t>２．キーワード：（3～6）</w:t>
      </w:r>
    </w:p>
    <w:p w:rsidR="00FB70C7" w:rsidRPr="00FB70C7" w:rsidRDefault="00FB70C7" w:rsidP="00FB70C7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FB70C7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Pr="00FB70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  <w:r w:rsidRPr="00FB70C7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Pr="00FB70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  <w:r w:rsidRPr="00FB70C7"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Pr="00FB70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</w:p>
    <w:p w:rsidR="00C442A8" w:rsidRPr="00FB70C7" w:rsidRDefault="00FB70C7" w:rsidP="00FB70C7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FB70C7">
        <w:rPr>
          <w:rFonts w:ascii="ＭＳ ゴシック" w:eastAsia="ＭＳ ゴシック" w:hAnsi="ＭＳ ゴシック" w:hint="eastAsia"/>
          <w:sz w:val="24"/>
          <w:szCs w:val="24"/>
        </w:rPr>
        <w:t>（４）</w:t>
      </w:r>
      <w:r w:rsidRPr="00FB70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  <w:r w:rsidRPr="00FB70C7">
        <w:rPr>
          <w:rFonts w:ascii="ＭＳ ゴシック" w:eastAsia="ＭＳ ゴシック" w:hAnsi="ＭＳ ゴシック" w:hint="eastAsia"/>
          <w:sz w:val="24"/>
          <w:szCs w:val="24"/>
        </w:rPr>
        <w:t>（５）</w:t>
      </w:r>
      <w:r w:rsidRPr="00FB70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  <w:r w:rsidRPr="00FB70C7">
        <w:rPr>
          <w:rFonts w:ascii="ＭＳ ゴシック" w:eastAsia="ＭＳ ゴシック" w:hAnsi="ＭＳ ゴシック" w:hint="eastAsia"/>
          <w:sz w:val="24"/>
          <w:szCs w:val="24"/>
        </w:rPr>
        <w:t>（６）</w:t>
      </w:r>
      <w:r w:rsidRPr="00FB70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</w:p>
    <w:p w:rsidR="00C442A8" w:rsidRPr="00FB70C7" w:rsidRDefault="00C442A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442A8" w:rsidRPr="00FB70C7" w:rsidRDefault="00C442A8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FB70C7">
        <w:rPr>
          <w:rFonts w:ascii="ＭＳ ゴシック" w:eastAsia="ＭＳ ゴシック" w:hAnsi="ＭＳ ゴシック" w:hint="eastAsia"/>
          <w:sz w:val="24"/>
          <w:szCs w:val="24"/>
        </w:rPr>
        <w:t>３．研究の背景：</w:t>
      </w:r>
    </w:p>
    <w:p w:rsidR="00C442A8" w:rsidRPr="00FB70C7" w:rsidRDefault="00C442A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FB70C7" w:rsidRPr="00FB70C7" w:rsidRDefault="00FB70C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FB70C7" w:rsidRDefault="00FB70C7">
      <w:pPr>
        <w:rPr>
          <w:rFonts w:ascii="ＭＳ ゴシック" w:eastAsia="ＭＳ ゴシック" w:hAnsi="ＭＳ ゴシック"/>
          <w:sz w:val="24"/>
          <w:szCs w:val="24"/>
        </w:rPr>
      </w:pPr>
    </w:p>
    <w:p w:rsidR="0093380E" w:rsidRPr="00FB70C7" w:rsidRDefault="0093380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442A8" w:rsidRPr="00FB70C7" w:rsidRDefault="00C442A8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FB70C7">
        <w:rPr>
          <w:rFonts w:ascii="ＭＳ ゴシック" w:eastAsia="ＭＳ ゴシック" w:hAnsi="ＭＳ ゴシック" w:hint="eastAsia"/>
          <w:sz w:val="24"/>
          <w:szCs w:val="24"/>
        </w:rPr>
        <w:t>４．研究の目的</w:t>
      </w:r>
      <w:r w:rsidR="00FB70C7" w:rsidRPr="00FB70C7">
        <w:rPr>
          <w:rFonts w:ascii="ＭＳ ゴシック" w:eastAsia="ＭＳ ゴシック" w:hAnsi="ＭＳ ゴシック" w:hint="eastAsia"/>
          <w:sz w:val="24"/>
          <w:szCs w:val="24"/>
        </w:rPr>
        <w:t>（意義）</w:t>
      </w:r>
      <w:r w:rsidRPr="00FB70C7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C442A8" w:rsidRPr="00FB70C7" w:rsidRDefault="00C442A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442A8" w:rsidRPr="00FB70C7" w:rsidRDefault="00C442A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442A8" w:rsidRPr="00FB70C7" w:rsidRDefault="00C442A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F26E85" w:rsidRDefault="00F26E8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５．先行研究</w:t>
      </w:r>
    </w:p>
    <w:p w:rsidR="00F26E85" w:rsidRDefault="00F26E85">
      <w:pPr>
        <w:rPr>
          <w:rFonts w:ascii="ＭＳ ゴシック" w:eastAsia="ＭＳ ゴシック" w:hAnsi="ＭＳ ゴシック"/>
          <w:sz w:val="24"/>
          <w:szCs w:val="24"/>
        </w:rPr>
      </w:pPr>
    </w:p>
    <w:p w:rsidR="0093380E" w:rsidRDefault="0093380E">
      <w:pPr>
        <w:rPr>
          <w:rFonts w:ascii="ＭＳ ゴシック" w:eastAsia="ＭＳ ゴシック" w:hAnsi="ＭＳ ゴシック"/>
          <w:sz w:val="24"/>
          <w:szCs w:val="24"/>
        </w:rPr>
      </w:pPr>
    </w:p>
    <w:p w:rsidR="0093380E" w:rsidRDefault="0093380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F26E85" w:rsidRDefault="00F26E85">
      <w:pPr>
        <w:rPr>
          <w:rFonts w:ascii="ＭＳ ゴシック" w:eastAsia="ＭＳ ゴシック" w:hAnsi="ＭＳ ゴシック"/>
          <w:sz w:val="24"/>
          <w:szCs w:val="24"/>
        </w:rPr>
      </w:pPr>
    </w:p>
    <w:p w:rsidR="00C442A8" w:rsidRPr="00FB70C7" w:rsidRDefault="008D6D27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C442A8" w:rsidRPr="00FB70C7">
        <w:rPr>
          <w:rFonts w:ascii="ＭＳ ゴシック" w:eastAsia="ＭＳ ゴシック" w:hAnsi="ＭＳ ゴシック" w:hint="eastAsia"/>
          <w:sz w:val="24"/>
          <w:szCs w:val="24"/>
        </w:rPr>
        <w:t>．リサーチクエスチョン（または仮説）：</w:t>
      </w:r>
    </w:p>
    <w:p w:rsidR="00C442A8" w:rsidRPr="00FB70C7" w:rsidRDefault="00C442A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442A8" w:rsidRPr="00FB70C7" w:rsidRDefault="00C442A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442A8" w:rsidRPr="00FB70C7" w:rsidRDefault="00C442A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442A8" w:rsidRPr="00FB70C7" w:rsidRDefault="00C442A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442A8" w:rsidRPr="00FB70C7" w:rsidRDefault="008D6D27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C442A8" w:rsidRPr="00FB70C7">
        <w:rPr>
          <w:rFonts w:ascii="ＭＳ ゴシック" w:eastAsia="ＭＳ ゴシック" w:hAnsi="ＭＳ ゴシック" w:hint="eastAsia"/>
          <w:sz w:val="24"/>
          <w:szCs w:val="24"/>
        </w:rPr>
        <w:t>．研究の方法</w:t>
      </w:r>
      <w:r w:rsidR="00220C1D">
        <w:rPr>
          <w:rFonts w:ascii="ＭＳ ゴシック" w:eastAsia="ＭＳ ゴシック" w:hAnsi="ＭＳ ゴシック" w:hint="eastAsia"/>
          <w:sz w:val="24"/>
          <w:szCs w:val="24"/>
        </w:rPr>
        <w:t>（データ、手法など）</w:t>
      </w:r>
    </w:p>
    <w:p w:rsidR="00C442A8" w:rsidRPr="00FB70C7" w:rsidRDefault="00C442A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442A8" w:rsidRPr="00FB70C7" w:rsidRDefault="00C442A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442A8" w:rsidRPr="00FB70C7" w:rsidRDefault="00C442A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442A8" w:rsidRPr="00FB70C7" w:rsidRDefault="008D6D27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C442A8" w:rsidRPr="00FB70C7">
        <w:rPr>
          <w:rFonts w:ascii="ＭＳ ゴシック" w:eastAsia="ＭＳ ゴシック" w:hAnsi="ＭＳ ゴシック" w:hint="eastAsia"/>
          <w:sz w:val="24"/>
          <w:szCs w:val="24"/>
        </w:rPr>
        <w:t>．参考文献等</w:t>
      </w:r>
    </w:p>
    <w:p w:rsidR="00C442A8" w:rsidRPr="00FB70C7" w:rsidRDefault="00C442A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442A8" w:rsidRPr="00FB70C7" w:rsidRDefault="00C442A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442A8" w:rsidRPr="00FB70C7" w:rsidRDefault="00C442A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442A8" w:rsidRPr="00FB70C7" w:rsidRDefault="008D6D2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FB70C7" w:rsidRPr="00FB70C7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C442A8" w:rsidRPr="00FB70C7">
        <w:rPr>
          <w:rFonts w:ascii="ＭＳ ゴシック" w:eastAsia="ＭＳ ゴシック" w:hAnsi="ＭＳ ゴシック" w:hint="eastAsia"/>
          <w:sz w:val="24"/>
          <w:szCs w:val="24"/>
        </w:rPr>
        <w:t>その他（議論したいこと等）</w:t>
      </w:r>
    </w:p>
    <w:sectPr w:rsidR="00C442A8" w:rsidRPr="00FB70C7" w:rsidSect="00F26E85">
      <w:pgSz w:w="11906" w:h="16838"/>
      <w:pgMar w:top="1276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FB1" w:rsidRDefault="00855FB1" w:rsidP="00220C1D">
      <w:r>
        <w:separator/>
      </w:r>
    </w:p>
  </w:endnote>
  <w:endnote w:type="continuationSeparator" w:id="0">
    <w:p w:rsidR="00855FB1" w:rsidRDefault="00855FB1" w:rsidP="0022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FB1" w:rsidRDefault="00855FB1" w:rsidP="00220C1D">
      <w:r>
        <w:separator/>
      </w:r>
    </w:p>
  </w:footnote>
  <w:footnote w:type="continuationSeparator" w:id="0">
    <w:p w:rsidR="00855FB1" w:rsidRDefault="00855FB1" w:rsidP="0022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3B"/>
    <w:rsid w:val="00035335"/>
    <w:rsid w:val="00220C1D"/>
    <w:rsid w:val="004B02C3"/>
    <w:rsid w:val="004D1680"/>
    <w:rsid w:val="005061E1"/>
    <w:rsid w:val="00667276"/>
    <w:rsid w:val="0068010C"/>
    <w:rsid w:val="0075009F"/>
    <w:rsid w:val="0083169C"/>
    <w:rsid w:val="00835F1A"/>
    <w:rsid w:val="00855FB1"/>
    <w:rsid w:val="008A6A56"/>
    <w:rsid w:val="008D6D27"/>
    <w:rsid w:val="0093380E"/>
    <w:rsid w:val="009566B0"/>
    <w:rsid w:val="009A6FA6"/>
    <w:rsid w:val="009D4B3B"/>
    <w:rsid w:val="00C05BC7"/>
    <w:rsid w:val="00C442A8"/>
    <w:rsid w:val="00E14E18"/>
    <w:rsid w:val="00F26E85"/>
    <w:rsid w:val="00FB0A62"/>
    <w:rsid w:val="00FB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93F6CC-9C78-4D32-9AF3-91C8754A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2A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442A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0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20C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20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20C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kuroken02</dc:creator>
  <cp:keywords/>
  <cp:lastModifiedBy>h_180472</cp:lastModifiedBy>
  <cp:revision>2</cp:revision>
  <cp:lastPrinted>2017-11-17T05:55:00Z</cp:lastPrinted>
  <dcterms:created xsi:type="dcterms:W3CDTF">2022-10-11T05:25:00Z</dcterms:created>
  <dcterms:modified xsi:type="dcterms:W3CDTF">2022-10-11T05:25:00Z</dcterms:modified>
</cp:coreProperties>
</file>