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09D" w:rsidRPr="001F16C6" w:rsidRDefault="00615FDA" w:rsidP="00AC07D1">
      <w:pPr>
        <w:jc w:val="center"/>
        <w:rPr>
          <w:rFonts w:ascii="ＭＳ ゴシック" w:eastAsia="ＭＳ ゴシック" w:hAnsi="ＭＳ ゴシック"/>
          <w:b/>
          <w:sz w:val="32"/>
        </w:rPr>
      </w:pPr>
      <w:r w:rsidRPr="001F16C6">
        <w:rPr>
          <w:rFonts w:ascii="ＭＳ ゴシック" w:eastAsia="ＭＳ ゴシック" w:hAnsi="ＭＳ ゴシック" w:hint="eastAsia"/>
          <w:b/>
          <w:sz w:val="32"/>
        </w:rPr>
        <w:t>法政大学大学院　人文科学研究科　地理</w:t>
      </w:r>
      <w:r w:rsidR="0022709D" w:rsidRPr="001F16C6">
        <w:rPr>
          <w:rFonts w:ascii="ＭＳ ゴシック" w:eastAsia="ＭＳ ゴシック" w:hAnsi="ＭＳ ゴシック" w:hint="eastAsia"/>
          <w:b/>
          <w:sz w:val="32"/>
        </w:rPr>
        <w:t>学専攻　修士課程</w:t>
      </w:r>
    </w:p>
    <w:p w:rsidR="0022709D" w:rsidRPr="001F16C6" w:rsidRDefault="00615FDA" w:rsidP="0022709D">
      <w:pPr>
        <w:jc w:val="center"/>
        <w:rPr>
          <w:rFonts w:ascii="ＭＳ ゴシック" w:eastAsia="ＭＳ ゴシック" w:hAnsi="ＭＳ ゴシック"/>
          <w:b/>
        </w:rPr>
      </w:pPr>
      <w:bookmarkStart w:id="0" w:name="_GoBack"/>
      <w:bookmarkEnd w:id="0"/>
      <w:r w:rsidRPr="001F16C6">
        <w:rPr>
          <w:rFonts w:ascii="ＭＳ ゴシック" w:eastAsia="ＭＳ ゴシック" w:hAnsi="ＭＳ ゴシック" w:hint="eastAsia"/>
          <w:b/>
          <w:sz w:val="32"/>
        </w:rPr>
        <w:t>学内</w:t>
      </w:r>
      <w:r w:rsidR="00A45B34" w:rsidRPr="001F16C6">
        <w:rPr>
          <w:rFonts w:ascii="ＭＳ ゴシック" w:eastAsia="ＭＳ ゴシック" w:hAnsi="ＭＳ ゴシック" w:hint="eastAsia"/>
          <w:b/>
          <w:sz w:val="32"/>
        </w:rPr>
        <w:t xml:space="preserve">入試　</w:t>
      </w:r>
      <w:r w:rsidR="0022709D" w:rsidRPr="001F16C6">
        <w:rPr>
          <w:rFonts w:ascii="ＭＳ ゴシック" w:eastAsia="ＭＳ ゴシック" w:hAnsi="ＭＳ ゴシック" w:hint="eastAsia"/>
          <w:b/>
          <w:sz w:val="32"/>
        </w:rPr>
        <w:t>推薦書</w:t>
      </w:r>
    </w:p>
    <w:p w:rsidR="0022709D" w:rsidRPr="00FD1A5B" w:rsidRDefault="0022709D" w:rsidP="0022709D">
      <w:pPr>
        <w:ind w:firstLine="216"/>
        <w:jc w:val="center"/>
      </w:pPr>
    </w:p>
    <w:p w:rsidR="0022709D" w:rsidRPr="00FD1A5B" w:rsidRDefault="00520291" w:rsidP="00561DB2">
      <w:pPr>
        <w:ind w:firstLineChars="300" w:firstLine="630"/>
      </w:pPr>
      <w:r w:rsidRPr="00FD1A5B">
        <w:rPr>
          <w:rFonts w:hint="eastAsia"/>
        </w:rPr>
        <w:t>推薦書</w:t>
      </w:r>
      <w:r w:rsidR="0022709D" w:rsidRPr="00FD1A5B">
        <w:rPr>
          <w:rFonts w:hint="eastAsia"/>
        </w:rPr>
        <w:t xml:space="preserve">作成者　　　　　　　　　　　　　　　</w:t>
      </w:r>
      <w:r w:rsidR="009D1FA0">
        <w:rPr>
          <w:rFonts w:hint="eastAsia"/>
        </w:rPr>
        <w:t xml:space="preserve">　</w:t>
      </w:r>
    </w:p>
    <w:p w:rsidR="0022709D" w:rsidRPr="00FD1A5B" w:rsidRDefault="00E219CC" w:rsidP="0022709D">
      <w:pPr>
        <w:ind w:firstLine="216"/>
        <w:jc w:val="center"/>
      </w:pPr>
      <w:r w:rsidRPr="00FD1A5B">
        <w:rPr>
          <w:noProof/>
        </w:rPr>
        <mc:AlternateContent>
          <mc:Choice Requires="wps">
            <w:drawing>
              <wp:anchor distT="0" distB="0" distL="114300" distR="114300" simplePos="0" relativeHeight="251657728" behindDoc="0" locked="0" layoutInCell="0" allowOverlap="1">
                <wp:simplePos x="0" y="0"/>
                <wp:positionH relativeFrom="column">
                  <wp:posOffset>1419860</wp:posOffset>
                </wp:positionH>
                <wp:positionV relativeFrom="paragraph">
                  <wp:posOffset>0</wp:posOffset>
                </wp:positionV>
                <wp:extent cx="20764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B6924"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pt,0" to="275.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Hs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" o:allowincell="f"/>
            </w:pict>
          </mc:Fallback>
        </mc:AlternateContent>
      </w:r>
    </w:p>
    <w:p w:rsidR="00A45B34" w:rsidRPr="00FD1A5B" w:rsidRDefault="00A45B34" w:rsidP="00A45B34">
      <w:pPr>
        <w:ind w:firstLineChars="301" w:firstLine="632"/>
      </w:pPr>
    </w:p>
    <w:p w:rsidR="0022709D" w:rsidRPr="00FD1A5B" w:rsidRDefault="00055DBC" w:rsidP="005B1FAF">
      <w:pPr>
        <w:ind w:firstLineChars="301" w:firstLine="632"/>
      </w:pPr>
      <w:r w:rsidRPr="00FD1A5B">
        <w:rPr>
          <w:rFonts w:hint="eastAsia"/>
        </w:rPr>
        <w:t>志願</w:t>
      </w:r>
      <w:r w:rsidR="00A45B34" w:rsidRPr="00FD1A5B">
        <w:rPr>
          <w:rFonts w:hint="eastAsia"/>
        </w:rPr>
        <w:t>者</w:t>
      </w:r>
      <w:r w:rsidR="00C91AB9" w:rsidRPr="00FD1A5B">
        <w:rPr>
          <w:rFonts w:hint="eastAsia"/>
        </w:rPr>
        <w:t>氏</w:t>
      </w:r>
      <w:r w:rsidR="0022709D" w:rsidRPr="00FD1A5B">
        <w:rPr>
          <w:rFonts w:hint="eastAsia"/>
        </w:rPr>
        <w:t>名</w:t>
      </w:r>
      <w:r w:rsidR="005B1FAF" w:rsidRPr="00FD1A5B">
        <w:rPr>
          <w:rFonts w:hint="eastAsia"/>
        </w:rPr>
        <w:t xml:space="preserve">　　</w:t>
      </w:r>
      <w:r w:rsidR="005B1FAF" w:rsidRPr="00FD1A5B">
        <w:rPr>
          <w:rFonts w:hint="eastAsia"/>
          <w:u w:val="single"/>
        </w:rPr>
        <w:t xml:space="preserve">　　　　　　　　　　　</w:t>
      </w:r>
      <w:r w:rsidR="00C15AC9" w:rsidRPr="00FD1A5B">
        <w:rPr>
          <w:rFonts w:hint="eastAsia"/>
          <w:u w:val="single"/>
        </w:rPr>
        <w:t xml:space="preserve">　　　　　</w:t>
      </w:r>
    </w:p>
    <w:p w:rsidR="006E4885" w:rsidRPr="00FD1A5B" w:rsidRDefault="006E4885" w:rsidP="005B1FAF"/>
    <w:p w:rsidR="0022709D" w:rsidRPr="00FD1A5B" w:rsidRDefault="0022709D" w:rsidP="0022709D">
      <w:pPr>
        <w:ind w:firstLineChars="301" w:firstLine="632"/>
      </w:pPr>
    </w:p>
    <w:p w:rsidR="0022709D" w:rsidRPr="008B3E33" w:rsidRDefault="0022709D" w:rsidP="0022709D">
      <w:pPr>
        <w:ind w:firstLine="216"/>
        <w:rPr>
          <w:rFonts w:ascii="ＭＳ ゴシック" w:eastAsia="ＭＳ ゴシック" w:hAnsi="ＭＳ ゴシック"/>
          <w:b/>
        </w:rPr>
      </w:pPr>
      <w:r w:rsidRPr="008B3E33">
        <w:rPr>
          <w:rFonts w:ascii="ＭＳ ゴシック" w:eastAsia="ＭＳ ゴシック" w:hAnsi="ＭＳ ゴシック" w:hint="eastAsia"/>
          <w:b/>
        </w:rPr>
        <w:t>Ａ．以下の項目について、該当する評価に〇をつけてください。</w:t>
      </w:r>
    </w:p>
    <w:p w:rsidR="0022709D" w:rsidRPr="00FD1A5B" w:rsidRDefault="0022709D" w:rsidP="0022709D">
      <w:pPr>
        <w:ind w:firstLine="216"/>
      </w:pPr>
    </w:p>
    <w:p w:rsidR="0022709D" w:rsidRPr="00FD1A5B" w:rsidRDefault="0022709D" w:rsidP="00340583">
      <w:pPr>
        <w:ind w:firstLineChars="300" w:firstLine="630"/>
      </w:pPr>
      <w:r w:rsidRPr="00FD1A5B">
        <w:rPr>
          <w:rFonts w:hint="eastAsia"/>
        </w:rPr>
        <w:t xml:space="preserve">１．ゼミまたは授業内における積極的学習活動　　　　　　　　　　　Ａ・Ｂ・Ｃ・Ｄ　</w:t>
      </w:r>
    </w:p>
    <w:p w:rsidR="0022709D" w:rsidRPr="00FD1A5B" w:rsidRDefault="0022709D" w:rsidP="0022709D"/>
    <w:p w:rsidR="0022709D" w:rsidRPr="00FD1A5B" w:rsidRDefault="00561DB2" w:rsidP="00340583">
      <w:pPr>
        <w:ind w:firstLineChars="300" w:firstLine="630"/>
      </w:pPr>
      <w:r w:rsidRPr="00FD1A5B">
        <w:rPr>
          <w:rFonts w:hint="eastAsia"/>
        </w:rPr>
        <w:t>２．</w:t>
      </w:r>
      <w:r w:rsidR="00615FDA" w:rsidRPr="00FD1A5B">
        <w:rPr>
          <w:rFonts w:hint="eastAsia"/>
        </w:rPr>
        <w:t>地理学</w:t>
      </w:r>
      <w:r w:rsidR="00972054" w:rsidRPr="00FD1A5B">
        <w:rPr>
          <w:rFonts w:hint="eastAsia"/>
        </w:rPr>
        <w:t xml:space="preserve">の基礎知識　　　　　　</w:t>
      </w:r>
      <w:r w:rsidR="0022709D" w:rsidRPr="00FD1A5B">
        <w:rPr>
          <w:rFonts w:hint="eastAsia"/>
        </w:rPr>
        <w:t xml:space="preserve">　</w:t>
      </w:r>
      <w:r w:rsidR="00615FDA" w:rsidRPr="00FD1A5B">
        <w:rPr>
          <w:rFonts w:hint="eastAsia"/>
        </w:rPr>
        <w:t xml:space="preserve">　　　　　　　　　　　</w:t>
      </w:r>
      <w:r w:rsidR="0022709D" w:rsidRPr="00FD1A5B">
        <w:rPr>
          <w:rFonts w:hint="eastAsia"/>
        </w:rPr>
        <w:t xml:space="preserve">　　　　Ａ・Ｂ・Ｃ・Ｄ</w:t>
      </w:r>
    </w:p>
    <w:p w:rsidR="0022709D" w:rsidRPr="00FD1A5B" w:rsidRDefault="0022709D" w:rsidP="0022709D"/>
    <w:p w:rsidR="0022709D" w:rsidRPr="00FD1A5B" w:rsidRDefault="0022709D" w:rsidP="00340583">
      <w:pPr>
        <w:ind w:firstLineChars="300" w:firstLine="630"/>
      </w:pPr>
      <w:r w:rsidRPr="00FD1A5B">
        <w:rPr>
          <w:rFonts w:hint="eastAsia"/>
        </w:rPr>
        <w:t xml:space="preserve">３．理解力と分析力　　　　　　　　　　　　　　　　　　　　　　　Ａ・Ｂ・Ｃ・Ｄ　</w:t>
      </w:r>
    </w:p>
    <w:p w:rsidR="0022709D" w:rsidRPr="00FD1A5B" w:rsidRDefault="0022709D" w:rsidP="0022709D"/>
    <w:p w:rsidR="0022709D" w:rsidRPr="00FD1A5B" w:rsidRDefault="005B1FAF" w:rsidP="00340583">
      <w:pPr>
        <w:ind w:firstLineChars="300" w:firstLine="630"/>
      </w:pPr>
      <w:r w:rsidRPr="00FD1A5B">
        <w:rPr>
          <w:rFonts w:hint="eastAsia"/>
        </w:rPr>
        <w:t xml:space="preserve">４．英語力　　　</w:t>
      </w:r>
      <w:r w:rsidR="0022709D" w:rsidRPr="00FD1A5B">
        <w:rPr>
          <w:rFonts w:hint="eastAsia"/>
        </w:rPr>
        <w:t xml:space="preserve">　　　　　　　　　　　　　　　　　　　　　　　　Ａ・Ｂ・Ｃ・Ｄ</w:t>
      </w:r>
    </w:p>
    <w:p w:rsidR="0022709D" w:rsidRPr="00FD1A5B" w:rsidRDefault="0022709D" w:rsidP="0022709D"/>
    <w:p w:rsidR="0022709D" w:rsidRPr="00FD1A5B" w:rsidRDefault="0022709D" w:rsidP="00340583">
      <w:pPr>
        <w:ind w:firstLineChars="300" w:firstLine="630"/>
      </w:pPr>
      <w:r w:rsidRPr="00FD1A5B">
        <w:rPr>
          <w:rFonts w:hint="eastAsia"/>
        </w:rPr>
        <w:t>５．大学院において自主的に研究を進める上での総合的資質　　　　　Ａ・Ｂ・Ｃ・Ｄ</w:t>
      </w:r>
    </w:p>
    <w:p w:rsidR="0022709D" w:rsidRPr="00FD1A5B" w:rsidRDefault="0022709D" w:rsidP="0022709D">
      <w:pPr>
        <w:ind w:firstLine="216"/>
      </w:pPr>
    </w:p>
    <w:p w:rsidR="0022709D" w:rsidRPr="00FD1A5B" w:rsidRDefault="0022709D" w:rsidP="0022709D">
      <w:pPr>
        <w:ind w:firstLineChars="100" w:firstLine="210"/>
      </w:pPr>
    </w:p>
    <w:p w:rsidR="0022709D" w:rsidRPr="008B3E33" w:rsidRDefault="005B1FAF" w:rsidP="0022709D">
      <w:pPr>
        <w:ind w:firstLineChars="100" w:firstLine="211"/>
        <w:rPr>
          <w:rFonts w:ascii="ＭＳ ゴシック" w:eastAsia="ＭＳ ゴシック" w:hAnsi="ＭＳ ゴシック"/>
          <w:b/>
        </w:rPr>
      </w:pPr>
      <w:r w:rsidRPr="008B3E33">
        <w:rPr>
          <w:rFonts w:ascii="ＭＳ ゴシック" w:eastAsia="ＭＳ ゴシック" w:hAnsi="ＭＳ ゴシック" w:hint="eastAsia"/>
          <w:b/>
        </w:rPr>
        <w:t>Ｂ．</w:t>
      </w:r>
      <w:r w:rsidR="002B7F27" w:rsidRPr="008B3E33">
        <w:rPr>
          <w:rFonts w:ascii="ＭＳ ゴシック" w:eastAsia="ＭＳ ゴシック" w:hAnsi="ＭＳ ゴシック" w:hint="eastAsia"/>
          <w:b/>
        </w:rPr>
        <w:t>推薦理由</w:t>
      </w:r>
    </w:p>
    <w:p w:rsidR="0022709D" w:rsidRPr="00FD1A5B" w:rsidRDefault="0022709D" w:rsidP="0022709D">
      <w:pPr>
        <w:ind w:firstLine="216"/>
      </w:pPr>
    </w:p>
    <w:p w:rsidR="0022709D" w:rsidRPr="00FD1A5B" w:rsidRDefault="0022709D" w:rsidP="0022709D">
      <w:pPr>
        <w:ind w:firstLine="216"/>
      </w:pPr>
    </w:p>
    <w:p w:rsidR="0022709D" w:rsidRPr="00FD1A5B" w:rsidRDefault="0022709D" w:rsidP="0022709D">
      <w:pPr>
        <w:ind w:firstLine="216"/>
      </w:pPr>
    </w:p>
    <w:p w:rsidR="0022709D" w:rsidRPr="00FD1A5B" w:rsidRDefault="0022709D" w:rsidP="0022709D">
      <w:pPr>
        <w:ind w:firstLine="216"/>
      </w:pPr>
    </w:p>
    <w:p w:rsidR="0022709D" w:rsidRPr="00FD1A5B" w:rsidRDefault="0022709D" w:rsidP="0022709D">
      <w:pPr>
        <w:ind w:firstLine="216"/>
      </w:pPr>
    </w:p>
    <w:p w:rsidR="0022709D" w:rsidRPr="00FD1A5B" w:rsidRDefault="0022709D">
      <w:pPr>
        <w:rPr>
          <w:sz w:val="28"/>
          <w:szCs w:val="28"/>
          <w:u w:val="single"/>
        </w:rPr>
      </w:pPr>
    </w:p>
    <w:sectPr w:rsidR="0022709D" w:rsidRPr="00FD1A5B" w:rsidSect="0087119B">
      <w:footerReference w:type="default" r:id="rId8"/>
      <w:pgSz w:w="11906" w:h="16838" w:code="9"/>
      <w:pgMar w:top="1440" w:right="1080" w:bottom="1440" w:left="1080" w:header="851" w:footer="283"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D90" w:rsidRDefault="008E7D90" w:rsidP="00CA511B">
      <w:r>
        <w:separator/>
      </w:r>
    </w:p>
  </w:endnote>
  <w:endnote w:type="continuationSeparator" w:id="0">
    <w:p w:rsidR="008E7D90" w:rsidRDefault="008E7D90" w:rsidP="00CA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19B" w:rsidRPr="006F08F1" w:rsidRDefault="0087119B" w:rsidP="0087119B">
    <w:pPr>
      <w:ind w:firstLine="216"/>
      <w:rPr>
        <w:sz w:val="18"/>
      </w:rPr>
    </w:pPr>
    <w:r>
      <w:rPr>
        <w:rFonts w:hint="eastAsia"/>
        <w:sz w:val="18"/>
      </w:rPr>
      <w:t>※</w:t>
    </w:r>
    <w:r w:rsidRPr="006F08F1">
      <w:rPr>
        <w:rFonts w:hint="eastAsia"/>
        <w:sz w:val="18"/>
      </w:rPr>
      <w:t>本書類は出願期間内に専任教員から本学大学院へ直接提出してもらえるよう依頼してください。</w:t>
    </w:r>
  </w:p>
  <w:p w:rsidR="0087119B" w:rsidRPr="0087119B" w:rsidRDefault="008711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D90" w:rsidRDefault="008E7D90" w:rsidP="00CA511B">
      <w:r>
        <w:separator/>
      </w:r>
    </w:p>
  </w:footnote>
  <w:footnote w:type="continuationSeparator" w:id="0">
    <w:p w:rsidR="008E7D90" w:rsidRDefault="008E7D90" w:rsidP="00CA5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997"/>
    <w:multiLevelType w:val="hybridMultilevel"/>
    <w:tmpl w:val="9522A408"/>
    <w:lvl w:ilvl="0" w:tplc="F96082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2338C"/>
    <w:multiLevelType w:val="singleLevel"/>
    <w:tmpl w:val="6ED4354C"/>
    <w:lvl w:ilvl="0">
      <w:start w:val="5"/>
      <w:numFmt w:val="bullet"/>
      <w:lvlText w:val="※"/>
      <w:lvlJc w:val="left"/>
      <w:pPr>
        <w:tabs>
          <w:tab w:val="num" w:pos="3360"/>
        </w:tabs>
        <w:ind w:left="3360" w:hanging="240"/>
      </w:pPr>
      <w:rPr>
        <w:rFonts w:ascii="ＭＳ 明朝" w:eastAsia="ＭＳ 明朝" w:hAnsi="Century" w:hint="eastAsia"/>
      </w:rPr>
    </w:lvl>
  </w:abstractNum>
  <w:abstractNum w:abstractNumId="2" w15:restartNumberingAfterBreak="0">
    <w:nsid w:val="1437417A"/>
    <w:multiLevelType w:val="hybridMultilevel"/>
    <w:tmpl w:val="BA8AFA8E"/>
    <w:lvl w:ilvl="0" w:tplc="A7D8B47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9F03836"/>
    <w:multiLevelType w:val="hybridMultilevel"/>
    <w:tmpl w:val="AFDC0C82"/>
    <w:lvl w:ilvl="0" w:tplc="A5C893E2">
      <w:start w:val="1"/>
      <w:numFmt w:val="decimalEnclosedCircle"/>
      <w:lvlText w:val="%1"/>
      <w:lvlJc w:val="left"/>
      <w:pPr>
        <w:ind w:left="1405" w:hanging="360"/>
      </w:pPr>
      <w:rPr>
        <w:rFonts w:hint="default"/>
      </w:rPr>
    </w:lvl>
    <w:lvl w:ilvl="1" w:tplc="04090017" w:tentative="1">
      <w:start w:val="1"/>
      <w:numFmt w:val="aiueoFullWidth"/>
      <w:lvlText w:val="(%2)"/>
      <w:lvlJc w:val="left"/>
      <w:pPr>
        <w:ind w:left="1885" w:hanging="420"/>
      </w:pPr>
    </w:lvl>
    <w:lvl w:ilvl="2" w:tplc="04090011" w:tentative="1">
      <w:start w:val="1"/>
      <w:numFmt w:val="decimalEnclosedCircle"/>
      <w:lvlText w:val="%3"/>
      <w:lvlJc w:val="left"/>
      <w:pPr>
        <w:ind w:left="2305" w:hanging="420"/>
      </w:pPr>
    </w:lvl>
    <w:lvl w:ilvl="3" w:tplc="0409000F" w:tentative="1">
      <w:start w:val="1"/>
      <w:numFmt w:val="decimal"/>
      <w:lvlText w:val="%4."/>
      <w:lvlJc w:val="left"/>
      <w:pPr>
        <w:ind w:left="2725" w:hanging="420"/>
      </w:pPr>
    </w:lvl>
    <w:lvl w:ilvl="4" w:tplc="04090017" w:tentative="1">
      <w:start w:val="1"/>
      <w:numFmt w:val="aiueoFullWidth"/>
      <w:lvlText w:val="(%5)"/>
      <w:lvlJc w:val="left"/>
      <w:pPr>
        <w:ind w:left="3145" w:hanging="420"/>
      </w:pPr>
    </w:lvl>
    <w:lvl w:ilvl="5" w:tplc="04090011" w:tentative="1">
      <w:start w:val="1"/>
      <w:numFmt w:val="decimalEnclosedCircle"/>
      <w:lvlText w:val="%6"/>
      <w:lvlJc w:val="left"/>
      <w:pPr>
        <w:ind w:left="3565" w:hanging="420"/>
      </w:pPr>
    </w:lvl>
    <w:lvl w:ilvl="6" w:tplc="0409000F" w:tentative="1">
      <w:start w:val="1"/>
      <w:numFmt w:val="decimal"/>
      <w:lvlText w:val="%7."/>
      <w:lvlJc w:val="left"/>
      <w:pPr>
        <w:ind w:left="3985" w:hanging="420"/>
      </w:pPr>
    </w:lvl>
    <w:lvl w:ilvl="7" w:tplc="04090017" w:tentative="1">
      <w:start w:val="1"/>
      <w:numFmt w:val="aiueoFullWidth"/>
      <w:lvlText w:val="(%8)"/>
      <w:lvlJc w:val="left"/>
      <w:pPr>
        <w:ind w:left="4405" w:hanging="420"/>
      </w:pPr>
    </w:lvl>
    <w:lvl w:ilvl="8" w:tplc="04090011" w:tentative="1">
      <w:start w:val="1"/>
      <w:numFmt w:val="decimalEnclosedCircle"/>
      <w:lvlText w:val="%9"/>
      <w:lvlJc w:val="left"/>
      <w:pPr>
        <w:ind w:left="4825" w:hanging="420"/>
      </w:pPr>
    </w:lvl>
  </w:abstractNum>
  <w:abstractNum w:abstractNumId="4" w15:restartNumberingAfterBreak="0">
    <w:nsid w:val="227105ED"/>
    <w:multiLevelType w:val="hybridMultilevel"/>
    <w:tmpl w:val="D020FF12"/>
    <w:lvl w:ilvl="0" w:tplc="17A0D2A6">
      <w:start w:val="1"/>
      <w:numFmt w:val="decimalEnclosedCircle"/>
      <w:lvlText w:val="%1"/>
      <w:lvlJc w:val="left"/>
      <w:pPr>
        <w:ind w:left="1765" w:hanging="360"/>
      </w:pPr>
      <w:rPr>
        <w:rFonts w:hint="default"/>
      </w:rPr>
    </w:lvl>
    <w:lvl w:ilvl="1" w:tplc="04090017" w:tentative="1">
      <w:start w:val="1"/>
      <w:numFmt w:val="aiueoFullWidth"/>
      <w:lvlText w:val="(%2)"/>
      <w:lvlJc w:val="left"/>
      <w:pPr>
        <w:ind w:left="2245" w:hanging="420"/>
      </w:pPr>
    </w:lvl>
    <w:lvl w:ilvl="2" w:tplc="04090011" w:tentative="1">
      <w:start w:val="1"/>
      <w:numFmt w:val="decimalEnclosedCircle"/>
      <w:lvlText w:val="%3"/>
      <w:lvlJc w:val="left"/>
      <w:pPr>
        <w:ind w:left="2665" w:hanging="420"/>
      </w:pPr>
    </w:lvl>
    <w:lvl w:ilvl="3" w:tplc="0409000F" w:tentative="1">
      <w:start w:val="1"/>
      <w:numFmt w:val="decimal"/>
      <w:lvlText w:val="%4."/>
      <w:lvlJc w:val="left"/>
      <w:pPr>
        <w:ind w:left="3085" w:hanging="420"/>
      </w:pPr>
    </w:lvl>
    <w:lvl w:ilvl="4" w:tplc="04090017" w:tentative="1">
      <w:start w:val="1"/>
      <w:numFmt w:val="aiueoFullWidth"/>
      <w:lvlText w:val="(%5)"/>
      <w:lvlJc w:val="left"/>
      <w:pPr>
        <w:ind w:left="3505" w:hanging="420"/>
      </w:pPr>
    </w:lvl>
    <w:lvl w:ilvl="5" w:tplc="04090011" w:tentative="1">
      <w:start w:val="1"/>
      <w:numFmt w:val="decimalEnclosedCircle"/>
      <w:lvlText w:val="%6"/>
      <w:lvlJc w:val="left"/>
      <w:pPr>
        <w:ind w:left="3925" w:hanging="420"/>
      </w:pPr>
    </w:lvl>
    <w:lvl w:ilvl="6" w:tplc="0409000F" w:tentative="1">
      <w:start w:val="1"/>
      <w:numFmt w:val="decimal"/>
      <w:lvlText w:val="%7."/>
      <w:lvlJc w:val="left"/>
      <w:pPr>
        <w:ind w:left="4345" w:hanging="420"/>
      </w:pPr>
    </w:lvl>
    <w:lvl w:ilvl="7" w:tplc="04090017" w:tentative="1">
      <w:start w:val="1"/>
      <w:numFmt w:val="aiueoFullWidth"/>
      <w:lvlText w:val="(%8)"/>
      <w:lvlJc w:val="left"/>
      <w:pPr>
        <w:ind w:left="4765" w:hanging="420"/>
      </w:pPr>
    </w:lvl>
    <w:lvl w:ilvl="8" w:tplc="04090011" w:tentative="1">
      <w:start w:val="1"/>
      <w:numFmt w:val="decimalEnclosedCircle"/>
      <w:lvlText w:val="%9"/>
      <w:lvlJc w:val="left"/>
      <w:pPr>
        <w:ind w:left="5185" w:hanging="420"/>
      </w:pPr>
    </w:lvl>
  </w:abstractNum>
  <w:abstractNum w:abstractNumId="5" w15:restartNumberingAfterBreak="0">
    <w:nsid w:val="271F0FF7"/>
    <w:multiLevelType w:val="singleLevel"/>
    <w:tmpl w:val="5C744312"/>
    <w:lvl w:ilvl="0">
      <w:start w:val="2"/>
      <w:numFmt w:val="decimalFullWidth"/>
      <w:lvlText w:val="（%1）"/>
      <w:lvlJc w:val="left"/>
      <w:pPr>
        <w:tabs>
          <w:tab w:val="num" w:pos="2625"/>
        </w:tabs>
        <w:ind w:left="2625" w:hanging="720"/>
      </w:pPr>
      <w:rPr>
        <w:rFonts w:hint="eastAsia"/>
      </w:rPr>
    </w:lvl>
  </w:abstractNum>
  <w:abstractNum w:abstractNumId="6" w15:restartNumberingAfterBreak="0">
    <w:nsid w:val="2F7E1E55"/>
    <w:multiLevelType w:val="hybridMultilevel"/>
    <w:tmpl w:val="3544EC68"/>
    <w:lvl w:ilvl="0" w:tplc="2E7EFD68">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35B23E51"/>
    <w:multiLevelType w:val="hybridMultilevel"/>
    <w:tmpl w:val="1A3241BC"/>
    <w:lvl w:ilvl="0" w:tplc="F2703914">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3D355A01"/>
    <w:multiLevelType w:val="hybridMultilevel"/>
    <w:tmpl w:val="91200D8A"/>
    <w:lvl w:ilvl="0" w:tplc="FFDE95AC">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9" w15:restartNumberingAfterBreak="0">
    <w:nsid w:val="445416C4"/>
    <w:multiLevelType w:val="hybridMultilevel"/>
    <w:tmpl w:val="0DFA9310"/>
    <w:lvl w:ilvl="0" w:tplc="2FB6C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F41680"/>
    <w:multiLevelType w:val="hybridMultilevel"/>
    <w:tmpl w:val="AD9AA1D0"/>
    <w:lvl w:ilvl="0" w:tplc="E7904132">
      <w:start w:val="1"/>
      <w:numFmt w:val="decimalEnclosedCircle"/>
      <w:lvlText w:val="%1"/>
      <w:lvlJc w:val="left"/>
      <w:pPr>
        <w:ind w:left="1405" w:hanging="360"/>
      </w:pPr>
      <w:rPr>
        <w:rFonts w:hint="default"/>
      </w:rPr>
    </w:lvl>
    <w:lvl w:ilvl="1" w:tplc="04090017" w:tentative="1">
      <w:start w:val="1"/>
      <w:numFmt w:val="aiueoFullWidth"/>
      <w:lvlText w:val="(%2)"/>
      <w:lvlJc w:val="left"/>
      <w:pPr>
        <w:ind w:left="1885" w:hanging="420"/>
      </w:pPr>
    </w:lvl>
    <w:lvl w:ilvl="2" w:tplc="04090011" w:tentative="1">
      <w:start w:val="1"/>
      <w:numFmt w:val="decimalEnclosedCircle"/>
      <w:lvlText w:val="%3"/>
      <w:lvlJc w:val="left"/>
      <w:pPr>
        <w:ind w:left="2305" w:hanging="420"/>
      </w:pPr>
    </w:lvl>
    <w:lvl w:ilvl="3" w:tplc="0409000F" w:tentative="1">
      <w:start w:val="1"/>
      <w:numFmt w:val="decimal"/>
      <w:lvlText w:val="%4."/>
      <w:lvlJc w:val="left"/>
      <w:pPr>
        <w:ind w:left="2725" w:hanging="420"/>
      </w:pPr>
    </w:lvl>
    <w:lvl w:ilvl="4" w:tplc="04090017" w:tentative="1">
      <w:start w:val="1"/>
      <w:numFmt w:val="aiueoFullWidth"/>
      <w:lvlText w:val="(%5)"/>
      <w:lvlJc w:val="left"/>
      <w:pPr>
        <w:ind w:left="3145" w:hanging="420"/>
      </w:pPr>
    </w:lvl>
    <w:lvl w:ilvl="5" w:tplc="04090011" w:tentative="1">
      <w:start w:val="1"/>
      <w:numFmt w:val="decimalEnclosedCircle"/>
      <w:lvlText w:val="%6"/>
      <w:lvlJc w:val="left"/>
      <w:pPr>
        <w:ind w:left="3565" w:hanging="420"/>
      </w:pPr>
    </w:lvl>
    <w:lvl w:ilvl="6" w:tplc="0409000F" w:tentative="1">
      <w:start w:val="1"/>
      <w:numFmt w:val="decimal"/>
      <w:lvlText w:val="%7."/>
      <w:lvlJc w:val="left"/>
      <w:pPr>
        <w:ind w:left="3985" w:hanging="420"/>
      </w:pPr>
    </w:lvl>
    <w:lvl w:ilvl="7" w:tplc="04090017" w:tentative="1">
      <w:start w:val="1"/>
      <w:numFmt w:val="aiueoFullWidth"/>
      <w:lvlText w:val="(%8)"/>
      <w:lvlJc w:val="left"/>
      <w:pPr>
        <w:ind w:left="4405" w:hanging="420"/>
      </w:pPr>
    </w:lvl>
    <w:lvl w:ilvl="8" w:tplc="04090011" w:tentative="1">
      <w:start w:val="1"/>
      <w:numFmt w:val="decimalEnclosedCircle"/>
      <w:lvlText w:val="%9"/>
      <w:lvlJc w:val="left"/>
      <w:pPr>
        <w:ind w:left="4825" w:hanging="420"/>
      </w:pPr>
    </w:lvl>
  </w:abstractNum>
  <w:abstractNum w:abstractNumId="11" w15:restartNumberingAfterBreak="0">
    <w:nsid w:val="534A7E0B"/>
    <w:multiLevelType w:val="hybridMultilevel"/>
    <w:tmpl w:val="A3CA2BD6"/>
    <w:lvl w:ilvl="0" w:tplc="BF140816">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2" w15:restartNumberingAfterBreak="0">
    <w:nsid w:val="54E93988"/>
    <w:multiLevelType w:val="singleLevel"/>
    <w:tmpl w:val="B53A0F8C"/>
    <w:lvl w:ilvl="0">
      <w:start w:val="1"/>
      <w:numFmt w:val="decimalFullWidth"/>
      <w:lvlText w:val="（%1）"/>
      <w:lvlJc w:val="left"/>
      <w:pPr>
        <w:tabs>
          <w:tab w:val="num" w:pos="2625"/>
        </w:tabs>
        <w:ind w:left="2625" w:hanging="720"/>
      </w:pPr>
      <w:rPr>
        <w:rFonts w:hint="eastAsia"/>
      </w:rPr>
    </w:lvl>
  </w:abstractNum>
  <w:abstractNum w:abstractNumId="13" w15:restartNumberingAfterBreak="0">
    <w:nsid w:val="5A890901"/>
    <w:multiLevelType w:val="hybridMultilevel"/>
    <w:tmpl w:val="57F0F7F0"/>
    <w:lvl w:ilvl="0" w:tplc="37A06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7309EE"/>
    <w:multiLevelType w:val="singleLevel"/>
    <w:tmpl w:val="2508FE2A"/>
    <w:lvl w:ilvl="0">
      <w:start w:val="1"/>
      <w:numFmt w:val="decimalFullWidth"/>
      <w:lvlText w:val="（%1）"/>
      <w:lvlJc w:val="left"/>
      <w:pPr>
        <w:tabs>
          <w:tab w:val="num" w:pos="772"/>
        </w:tabs>
        <w:ind w:left="772" w:hanging="630"/>
      </w:pPr>
      <w:rPr>
        <w:rFonts w:hint="eastAsia"/>
      </w:rPr>
    </w:lvl>
  </w:abstractNum>
  <w:abstractNum w:abstractNumId="15" w15:restartNumberingAfterBreak="0">
    <w:nsid w:val="602955C4"/>
    <w:multiLevelType w:val="hybridMultilevel"/>
    <w:tmpl w:val="F1DAE5E8"/>
    <w:lvl w:ilvl="0" w:tplc="64C690F0">
      <w:start w:val="1"/>
      <w:numFmt w:val="decimalFullWidth"/>
      <w:lvlText w:val="（%1）"/>
      <w:lvlJc w:val="left"/>
      <w:pPr>
        <w:ind w:left="1045" w:hanging="72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16" w15:restartNumberingAfterBreak="0">
    <w:nsid w:val="62A11126"/>
    <w:multiLevelType w:val="hybridMultilevel"/>
    <w:tmpl w:val="F31C31A0"/>
    <w:lvl w:ilvl="0" w:tplc="5C0EEEF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69F7319"/>
    <w:multiLevelType w:val="hybridMultilevel"/>
    <w:tmpl w:val="5BDA1804"/>
    <w:lvl w:ilvl="0" w:tplc="0F4C3BA4">
      <w:start w:val="1"/>
      <w:numFmt w:val="decimalEnclosedCircle"/>
      <w:lvlText w:val="%1"/>
      <w:lvlJc w:val="left"/>
      <w:pPr>
        <w:ind w:left="1405" w:hanging="360"/>
      </w:pPr>
      <w:rPr>
        <w:rFonts w:hint="default"/>
      </w:rPr>
    </w:lvl>
    <w:lvl w:ilvl="1" w:tplc="04090017" w:tentative="1">
      <w:start w:val="1"/>
      <w:numFmt w:val="aiueoFullWidth"/>
      <w:lvlText w:val="(%2)"/>
      <w:lvlJc w:val="left"/>
      <w:pPr>
        <w:ind w:left="1885" w:hanging="420"/>
      </w:pPr>
    </w:lvl>
    <w:lvl w:ilvl="2" w:tplc="04090011" w:tentative="1">
      <w:start w:val="1"/>
      <w:numFmt w:val="decimalEnclosedCircle"/>
      <w:lvlText w:val="%3"/>
      <w:lvlJc w:val="left"/>
      <w:pPr>
        <w:ind w:left="2305" w:hanging="420"/>
      </w:pPr>
    </w:lvl>
    <w:lvl w:ilvl="3" w:tplc="0409000F" w:tentative="1">
      <w:start w:val="1"/>
      <w:numFmt w:val="decimal"/>
      <w:lvlText w:val="%4."/>
      <w:lvlJc w:val="left"/>
      <w:pPr>
        <w:ind w:left="2725" w:hanging="420"/>
      </w:pPr>
    </w:lvl>
    <w:lvl w:ilvl="4" w:tplc="04090017" w:tentative="1">
      <w:start w:val="1"/>
      <w:numFmt w:val="aiueoFullWidth"/>
      <w:lvlText w:val="(%5)"/>
      <w:lvlJc w:val="left"/>
      <w:pPr>
        <w:ind w:left="3145" w:hanging="420"/>
      </w:pPr>
    </w:lvl>
    <w:lvl w:ilvl="5" w:tplc="04090011" w:tentative="1">
      <w:start w:val="1"/>
      <w:numFmt w:val="decimalEnclosedCircle"/>
      <w:lvlText w:val="%6"/>
      <w:lvlJc w:val="left"/>
      <w:pPr>
        <w:ind w:left="3565" w:hanging="420"/>
      </w:pPr>
    </w:lvl>
    <w:lvl w:ilvl="6" w:tplc="0409000F" w:tentative="1">
      <w:start w:val="1"/>
      <w:numFmt w:val="decimal"/>
      <w:lvlText w:val="%7."/>
      <w:lvlJc w:val="left"/>
      <w:pPr>
        <w:ind w:left="3985" w:hanging="420"/>
      </w:pPr>
    </w:lvl>
    <w:lvl w:ilvl="7" w:tplc="04090017" w:tentative="1">
      <w:start w:val="1"/>
      <w:numFmt w:val="aiueoFullWidth"/>
      <w:lvlText w:val="(%8)"/>
      <w:lvlJc w:val="left"/>
      <w:pPr>
        <w:ind w:left="4405" w:hanging="420"/>
      </w:pPr>
    </w:lvl>
    <w:lvl w:ilvl="8" w:tplc="04090011" w:tentative="1">
      <w:start w:val="1"/>
      <w:numFmt w:val="decimalEnclosedCircle"/>
      <w:lvlText w:val="%9"/>
      <w:lvlJc w:val="left"/>
      <w:pPr>
        <w:ind w:left="4825" w:hanging="420"/>
      </w:pPr>
    </w:lvl>
  </w:abstractNum>
  <w:abstractNum w:abstractNumId="18" w15:restartNumberingAfterBreak="0">
    <w:nsid w:val="7F7D24AD"/>
    <w:multiLevelType w:val="hybridMultilevel"/>
    <w:tmpl w:val="237E24AE"/>
    <w:lvl w:ilvl="0" w:tplc="1B9EF85A">
      <w:start w:val="1"/>
      <w:numFmt w:val="decimalFullWidth"/>
      <w:lvlText w:val="（%1）"/>
      <w:lvlJc w:val="left"/>
      <w:pPr>
        <w:ind w:left="1045" w:hanging="72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num w:numId="1">
    <w:abstractNumId w:val="12"/>
  </w:num>
  <w:num w:numId="2">
    <w:abstractNumId w:val="5"/>
  </w:num>
  <w:num w:numId="3">
    <w:abstractNumId w:val="1"/>
  </w:num>
  <w:num w:numId="4">
    <w:abstractNumId w:val="14"/>
  </w:num>
  <w:num w:numId="5">
    <w:abstractNumId w:val="11"/>
  </w:num>
  <w:num w:numId="6">
    <w:abstractNumId w:val="15"/>
  </w:num>
  <w:num w:numId="7">
    <w:abstractNumId w:val="17"/>
  </w:num>
  <w:num w:numId="8">
    <w:abstractNumId w:val="9"/>
  </w:num>
  <w:num w:numId="9">
    <w:abstractNumId w:val="7"/>
  </w:num>
  <w:num w:numId="10">
    <w:abstractNumId w:val="13"/>
  </w:num>
  <w:num w:numId="11">
    <w:abstractNumId w:val="8"/>
  </w:num>
  <w:num w:numId="12">
    <w:abstractNumId w:val="6"/>
  </w:num>
  <w:num w:numId="13">
    <w:abstractNumId w:val="3"/>
  </w:num>
  <w:num w:numId="14">
    <w:abstractNumId w:val="10"/>
  </w:num>
  <w:num w:numId="15">
    <w:abstractNumId w:val="4"/>
  </w:num>
  <w:num w:numId="16">
    <w:abstractNumId w:val="0"/>
  </w:num>
  <w:num w:numId="17">
    <w:abstractNumId w:val="2"/>
  </w:num>
  <w:num w:numId="18">
    <w:abstractNumId w:val="1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51"/>
  <w:drawingGridHorizontalSpacing w:val="105"/>
  <w:drawingGridVerticalSpacing w:val="167"/>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11B"/>
    <w:rsid w:val="00001112"/>
    <w:rsid w:val="00006139"/>
    <w:rsid w:val="00020011"/>
    <w:rsid w:val="000200DF"/>
    <w:rsid w:val="00021542"/>
    <w:rsid w:val="0002572D"/>
    <w:rsid w:val="000275CD"/>
    <w:rsid w:val="00030D3F"/>
    <w:rsid w:val="0003697E"/>
    <w:rsid w:val="000372C9"/>
    <w:rsid w:val="00044FA7"/>
    <w:rsid w:val="00055303"/>
    <w:rsid w:val="00055DBC"/>
    <w:rsid w:val="000612EB"/>
    <w:rsid w:val="0006291C"/>
    <w:rsid w:val="0007694B"/>
    <w:rsid w:val="000774BE"/>
    <w:rsid w:val="000A05C0"/>
    <w:rsid w:val="000B1ECD"/>
    <w:rsid w:val="000B264C"/>
    <w:rsid w:val="000B2D0C"/>
    <w:rsid w:val="000C1C2C"/>
    <w:rsid w:val="000D1968"/>
    <w:rsid w:val="000F6F17"/>
    <w:rsid w:val="00100402"/>
    <w:rsid w:val="00103EEC"/>
    <w:rsid w:val="0010755A"/>
    <w:rsid w:val="00107B35"/>
    <w:rsid w:val="001128A4"/>
    <w:rsid w:val="00126704"/>
    <w:rsid w:val="00132785"/>
    <w:rsid w:val="00134655"/>
    <w:rsid w:val="00134657"/>
    <w:rsid w:val="00151C08"/>
    <w:rsid w:val="001659D9"/>
    <w:rsid w:val="00167A30"/>
    <w:rsid w:val="00175765"/>
    <w:rsid w:val="001812F3"/>
    <w:rsid w:val="00182CA6"/>
    <w:rsid w:val="00195939"/>
    <w:rsid w:val="001A6364"/>
    <w:rsid w:val="001B3D65"/>
    <w:rsid w:val="001B4669"/>
    <w:rsid w:val="001C4263"/>
    <w:rsid w:val="001D0F86"/>
    <w:rsid w:val="001E0843"/>
    <w:rsid w:val="001E0FEC"/>
    <w:rsid w:val="001F16C6"/>
    <w:rsid w:val="001F6160"/>
    <w:rsid w:val="002029A1"/>
    <w:rsid w:val="002048B1"/>
    <w:rsid w:val="0021331E"/>
    <w:rsid w:val="00221736"/>
    <w:rsid w:val="002244C6"/>
    <w:rsid w:val="0022709D"/>
    <w:rsid w:val="00235C06"/>
    <w:rsid w:val="002369A7"/>
    <w:rsid w:val="0024523D"/>
    <w:rsid w:val="00256FBC"/>
    <w:rsid w:val="002619F1"/>
    <w:rsid w:val="00273028"/>
    <w:rsid w:val="002732CB"/>
    <w:rsid w:val="00282EDB"/>
    <w:rsid w:val="00292B9E"/>
    <w:rsid w:val="002A040D"/>
    <w:rsid w:val="002A5B64"/>
    <w:rsid w:val="002A5D86"/>
    <w:rsid w:val="002A7AD9"/>
    <w:rsid w:val="002B7F27"/>
    <w:rsid w:val="002C2BD3"/>
    <w:rsid w:val="002C378A"/>
    <w:rsid w:val="002C4230"/>
    <w:rsid w:val="002C6BFF"/>
    <w:rsid w:val="002D451C"/>
    <w:rsid w:val="002E698B"/>
    <w:rsid w:val="002E770D"/>
    <w:rsid w:val="002F15C1"/>
    <w:rsid w:val="002F5210"/>
    <w:rsid w:val="002F65C0"/>
    <w:rsid w:val="0031048A"/>
    <w:rsid w:val="00311BCE"/>
    <w:rsid w:val="0031279B"/>
    <w:rsid w:val="00317E79"/>
    <w:rsid w:val="0032345C"/>
    <w:rsid w:val="003333CA"/>
    <w:rsid w:val="00340583"/>
    <w:rsid w:val="00351209"/>
    <w:rsid w:val="003716CA"/>
    <w:rsid w:val="0037356D"/>
    <w:rsid w:val="0039512C"/>
    <w:rsid w:val="003A0047"/>
    <w:rsid w:val="003A0ED3"/>
    <w:rsid w:val="003A1825"/>
    <w:rsid w:val="003A6E32"/>
    <w:rsid w:val="003A7ADA"/>
    <w:rsid w:val="003A7D64"/>
    <w:rsid w:val="003B127E"/>
    <w:rsid w:val="003B3549"/>
    <w:rsid w:val="003B5232"/>
    <w:rsid w:val="003C3190"/>
    <w:rsid w:val="003D09BE"/>
    <w:rsid w:val="003D4038"/>
    <w:rsid w:val="003D5F5D"/>
    <w:rsid w:val="003D77AF"/>
    <w:rsid w:val="003F0097"/>
    <w:rsid w:val="003F75A1"/>
    <w:rsid w:val="00401650"/>
    <w:rsid w:val="004135D6"/>
    <w:rsid w:val="00415E2E"/>
    <w:rsid w:val="00421BCB"/>
    <w:rsid w:val="00423B11"/>
    <w:rsid w:val="00433ED1"/>
    <w:rsid w:val="00434228"/>
    <w:rsid w:val="00445312"/>
    <w:rsid w:val="00450E17"/>
    <w:rsid w:val="00457CE3"/>
    <w:rsid w:val="0046749C"/>
    <w:rsid w:val="004716F6"/>
    <w:rsid w:val="0047250D"/>
    <w:rsid w:val="004739A5"/>
    <w:rsid w:val="004808C4"/>
    <w:rsid w:val="004816A6"/>
    <w:rsid w:val="00481853"/>
    <w:rsid w:val="004846A4"/>
    <w:rsid w:val="0049511D"/>
    <w:rsid w:val="004C3548"/>
    <w:rsid w:val="004D242B"/>
    <w:rsid w:val="004D33F0"/>
    <w:rsid w:val="004D45C8"/>
    <w:rsid w:val="004F4218"/>
    <w:rsid w:val="0050604C"/>
    <w:rsid w:val="00520291"/>
    <w:rsid w:val="00521F25"/>
    <w:rsid w:val="0052664A"/>
    <w:rsid w:val="00530559"/>
    <w:rsid w:val="005415F9"/>
    <w:rsid w:val="005526A1"/>
    <w:rsid w:val="005579C3"/>
    <w:rsid w:val="00561DB2"/>
    <w:rsid w:val="0057052F"/>
    <w:rsid w:val="0057488F"/>
    <w:rsid w:val="00575176"/>
    <w:rsid w:val="005827B5"/>
    <w:rsid w:val="00582E7B"/>
    <w:rsid w:val="005873D5"/>
    <w:rsid w:val="00593808"/>
    <w:rsid w:val="005B198A"/>
    <w:rsid w:val="005B1FAF"/>
    <w:rsid w:val="005B7E0D"/>
    <w:rsid w:val="005C404E"/>
    <w:rsid w:val="005D3B8A"/>
    <w:rsid w:val="005D47BE"/>
    <w:rsid w:val="005E3660"/>
    <w:rsid w:val="006069B6"/>
    <w:rsid w:val="0061062B"/>
    <w:rsid w:val="00615FDA"/>
    <w:rsid w:val="006177C6"/>
    <w:rsid w:val="0062570E"/>
    <w:rsid w:val="00633A1D"/>
    <w:rsid w:val="006347A6"/>
    <w:rsid w:val="0063594F"/>
    <w:rsid w:val="006413C4"/>
    <w:rsid w:val="00645D57"/>
    <w:rsid w:val="006478D5"/>
    <w:rsid w:val="00656F03"/>
    <w:rsid w:val="00666539"/>
    <w:rsid w:val="00681EA8"/>
    <w:rsid w:val="00682A62"/>
    <w:rsid w:val="00683FCC"/>
    <w:rsid w:val="00691526"/>
    <w:rsid w:val="00696CB9"/>
    <w:rsid w:val="006A1E5A"/>
    <w:rsid w:val="006A3FAB"/>
    <w:rsid w:val="006B0DBF"/>
    <w:rsid w:val="006B78A2"/>
    <w:rsid w:val="006C4551"/>
    <w:rsid w:val="006D4DDE"/>
    <w:rsid w:val="006E13FC"/>
    <w:rsid w:val="006E4885"/>
    <w:rsid w:val="006E73BB"/>
    <w:rsid w:val="006F4806"/>
    <w:rsid w:val="006F6C02"/>
    <w:rsid w:val="006F735A"/>
    <w:rsid w:val="006F747B"/>
    <w:rsid w:val="006F7971"/>
    <w:rsid w:val="00704BE9"/>
    <w:rsid w:val="00710DC8"/>
    <w:rsid w:val="007215AD"/>
    <w:rsid w:val="00726C72"/>
    <w:rsid w:val="00734302"/>
    <w:rsid w:val="00740299"/>
    <w:rsid w:val="00741617"/>
    <w:rsid w:val="00742399"/>
    <w:rsid w:val="00745C67"/>
    <w:rsid w:val="00757969"/>
    <w:rsid w:val="00757D1D"/>
    <w:rsid w:val="00761DF8"/>
    <w:rsid w:val="00766805"/>
    <w:rsid w:val="00775710"/>
    <w:rsid w:val="0078255F"/>
    <w:rsid w:val="007840D5"/>
    <w:rsid w:val="00792BD7"/>
    <w:rsid w:val="007A3C0E"/>
    <w:rsid w:val="007A65C8"/>
    <w:rsid w:val="007B38B3"/>
    <w:rsid w:val="007C1876"/>
    <w:rsid w:val="007F39F0"/>
    <w:rsid w:val="008143B6"/>
    <w:rsid w:val="00816114"/>
    <w:rsid w:val="008349E6"/>
    <w:rsid w:val="0083574F"/>
    <w:rsid w:val="00840716"/>
    <w:rsid w:val="00852C92"/>
    <w:rsid w:val="00863B58"/>
    <w:rsid w:val="00864FFA"/>
    <w:rsid w:val="0087119B"/>
    <w:rsid w:val="008872E7"/>
    <w:rsid w:val="008962D1"/>
    <w:rsid w:val="008A1608"/>
    <w:rsid w:val="008A63AF"/>
    <w:rsid w:val="008B0ECB"/>
    <w:rsid w:val="008B3461"/>
    <w:rsid w:val="008B3E33"/>
    <w:rsid w:val="008C0EE5"/>
    <w:rsid w:val="008D1799"/>
    <w:rsid w:val="008D3C7D"/>
    <w:rsid w:val="008E7D90"/>
    <w:rsid w:val="008F0C1F"/>
    <w:rsid w:val="008F44D5"/>
    <w:rsid w:val="00900974"/>
    <w:rsid w:val="00905970"/>
    <w:rsid w:val="00922BF1"/>
    <w:rsid w:val="00926A83"/>
    <w:rsid w:val="00927B8B"/>
    <w:rsid w:val="00931757"/>
    <w:rsid w:val="00934820"/>
    <w:rsid w:val="00935086"/>
    <w:rsid w:val="00935854"/>
    <w:rsid w:val="0097168B"/>
    <w:rsid w:val="00972054"/>
    <w:rsid w:val="009775C1"/>
    <w:rsid w:val="0098487A"/>
    <w:rsid w:val="009A2008"/>
    <w:rsid w:val="009A275F"/>
    <w:rsid w:val="009A5CDB"/>
    <w:rsid w:val="009C24A5"/>
    <w:rsid w:val="009C304D"/>
    <w:rsid w:val="009D1FA0"/>
    <w:rsid w:val="009F3092"/>
    <w:rsid w:val="009F5197"/>
    <w:rsid w:val="009F5F71"/>
    <w:rsid w:val="009F75AB"/>
    <w:rsid w:val="00A051DF"/>
    <w:rsid w:val="00A20E07"/>
    <w:rsid w:val="00A328A1"/>
    <w:rsid w:val="00A3443E"/>
    <w:rsid w:val="00A45B34"/>
    <w:rsid w:val="00A46DE2"/>
    <w:rsid w:val="00A60B5B"/>
    <w:rsid w:val="00A618CB"/>
    <w:rsid w:val="00A655FF"/>
    <w:rsid w:val="00A902B3"/>
    <w:rsid w:val="00A90746"/>
    <w:rsid w:val="00A91CB4"/>
    <w:rsid w:val="00AA01D6"/>
    <w:rsid w:val="00AA1F64"/>
    <w:rsid w:val="00AA20F9"/>
    <w:rsid w:val="00AA33A0"/>
    <w:rsid w:val="00AA51D8"/>
    <w:rsid w:val="00AB4866"/>
    <w:rsid w:val="00AB7C71"/>
    <w:rsid w:val="00AC07D1"/>
    <w:rsid w:val="00AD4FED"/>
    <w:rsid w:val="00AE66BD"/>
    <w:rsid w:val="00AF0E47"/>
    <w:rsid w:val="00AF1E9C"/>
    <w:rsid w:val="00AF4A61"/>
    <w:rsid w:val="00B0088F"/>
    <w:rsid w:val="00B017B6"/>
    <w:rsid w:val="00B023BB"/>
    <w:rsid w:val="00B04055"/>
    <w:rsid w:val="00B1541A"/>
    <w:rsid w:val="00B2270E"/>
    <w:rsid w:val="00B23D83"/>
    <w:rsid w:val="00B24C63"/>
    <w:rsid w:val="00B27EC3"/>
    <w:rsid w:val="00B3043D"/>
    <w:rsid w:val="00B31B47"/>
    <w:rsid w:val="00B36CC1"/>
    <w:rsid w:val="00B42117"/>
    <w:rsid w:val="00B665AC"/>
    <w:rsid w:val="00B66848"/>
    <w:rsid w:val="00B816AD"/>
    <w:rsid w:val="00B82590"/>
    <w:rsid w:val="00B96E82"/>
    <w:rsid w:val="00BB1855"/>
    <w:rsid w:val="00BB37F6"/>
    <w:rsid w:val="00BD0E44"/>
    <w:rsid w:val="00BD3170"/>
    <w:rsid w:val="00BD5CA4"/>
    <w:rsid w:val="00BE3E9F"/>
    <w:rsid w:val="00BE5203"/>
    <w:rsid w:val="00BF1FDD"/>
    <w:rsid w:val="00C15583"/>
    <w:rsid w:val="00C15AC9"/>
    <w:rsid w:val="00C165CD"/>
    <w:rsid w:val="00C21658"/>
    <w:rsid w:val="00C31101"/>
    <w:rsid w:val="00C41C34"/>
    <w:rsid w:val="00C514C0"/>
    <w:rsid w:val="00C559DF"/>
    <w:rsid w:val="00C579AD"/>
    <w:rsid w:val="00C62997"/>
    <w:rsid w:val="00C63D3F"/>
    <w:rsid w:val="00C64D59"/>
    <w:rsid w:val="00C8137D"/>
    <w:rsid w:val="00C85983"/>
    <w:rsid w:val="00C91AB9"/>
    <w:rsid w:val="00C929D9"/>
    <w:rsid w:val="00CA511B"/>
    <w:rsid w:val="00CA54DF"/>
    <w:rsid w:val="00CA6BDE"/>
    <w:rsid w:val="00CB779B"/>
    <w:rsid w:val="00CD5CDA"/>
    <w:rsid w:val="00CD6B9F"/>
    <w:rsid w:val="00CF00ED"/>
    <w:rsid w:val="00CF1F6A"/>
    <w:rsid w:val="00D0064D"/>
    <w:rsid w:val="00D02F3A"/>
    <w:rsid w:val="00D2549F"/>
    <w:rsid w:val="00D421D5"/>
    <w:rsid w:val="00D46496"/>
    <w:rsid w:val="00D6583D"/>
    <w:rsid w:val="00D67384"/>
    <w:rsid w:val="00D75998"/>
    <w:rsid w:val="00D84B37"/>
    <w:rsid w:val="00D9435A"/>
    <w:rsid w:val="00DA3A0C"/>
    <w:rsid w:val="00DB2609"/>
    <w:rsid w:val="00DB2F62"/>
    <w:rsid w:val="00DC026B"/>
    <w:rsid w:val="00DC09F2"/>
    <w:rsid w:val="00DC1BCE"/>
    <w:rsid w:val="00DF084E"/>
    <w:rsid w:val="00DF1C91"/>
    <w:rsid w:val="00E05B1A"/>
    <w:rsid w:val="00E15229"/>
    <w:rsid w:val="00E219CC"/>
    <w:rsid w:val="00E272BE"/>
    <w:rsid w:val="00E317C2"/>
    <w:rsid w:val="00E33999"/>
    <w:rsid w:val="00E33B64"/>
    <w:rsid w:val="00E403CF"/>
    <w:rsid w:val="00E41ACB"/>
    <w:rsid w:val="00E560DD"/>
    <w:rsid w:val="00E63077"/>
    <w:rsid w:val="00E63596"/>
    <w:rsid w:val="00E67912"/>
    <w:rsid w:val="00E76BC7"/>
    <w:rsid w:val="00E777B4"/>
    <w:rsid w:val="00E86071"/>
    <w:rsid w:val="00E956BE"/>
    <w:rsid w:val="00E97888"/>
    <w:rsid w:val="00EA063E"/>
    <w:rsid w:val="00EA2419"/>
    <w:rsid w:val="00EA51AC"/>
    <w:rsid w:val="00EB7929"/>
    <w:rsid w:val="00EC34C3"/>
    <w:rsid w:val="00EC3B76"/>
    <w:rsid w:val="00EC523A"/>
    <w:rsid w:val="00ED3A0F"/>
    <w:rsid w:val="00EE4BDC"/>
    <w:rsid w:val="00F02058"/>
    <w:rsid w:val="00F24659"/>
    <w:rsid w:val="00F30D86"/>
    <w:rsid w:val="00F31C2F"/>
    <w:rsid w:val="00F364E3"/>
    <w:rsid w:val="00F431D8"/>
    <w:rsid w:val="00F52CEE"/>
    <w:rsid w:val="00F63808"/>
    <w:rsid w:val="00F64274"/>
    <w:rsid w:val="00F77FC1"/>
    <w:rsid w:val="00F875E7"/>
    <w:rsid w:val="00F95A3C"/>
    <w:rsid w:val="00FA0055"/>
    <w:rsid w:val="00FA25CB"/>
    <w:rsid w:val="00FA560B"/>
    <w:rsid w:val="00FD1A5B"/>
    <w:rsid w:val="00FD4179"/>
    <w:rsid w:val="00FE2766"/>
    <w:rsid w:val="00FE37AA"/>
    <w:rsid w:val="00FF481C"/>
    <w:rsid w:val="00FF55BD"/>
    <w:rsid w:val="00FF6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045F1A62-5EA3-4872-8729-E26DA308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11B"/>
    <w:pPr>
      <w:tabs>
        <w:tab w:val="center" w:pos="4252"/>
        <w:tab w:val="right" w:pos="8504"/>
      </w:tabs>
      <w:snapToGrid w:val="0"/>
    </w:pPr>
  </w:style>
  <w:style w:type="character" w:customStyle="1" w:styleId="a4">
    <w:name w:val="ヘッダー (文字)"/>
    <w:link w:val="a3"/>
    <w:uiPriority w:val="99"/>
    <w:rsid w:val="00CA511B"/>
    <w:rPr>
      <w:kern w:val="2"/>
      <w:sz w:val="21"/>
    </w:rPr>
  </w:style>
  <w:style w:type="paragraph" w:styleId="a5">
    <w:name w:val="footer"/>
    <w:basedOn w:val="a"/>
    <w:link w:val="a6"/>
    <w:uiPriority w:val="99"/>
    <w:unhideWhenUsed/>
    <w:rsid w:val="00CA511B"/>
    <w:pPr>
      <w:tabs>
        <w:tab w:val="center" w:pos="4252"/>
        <w:tab w:val="right" w:pos="8504"/>
      </w:tabs>
      <w:snapToGrid w:val="0"/>
    </w:pPr>
  </w:style>
  <w:style w:type="character" w:customStyle="1" w:styleId="a6">
    <w:name w:val="フッター (文字)"/>
    <w:link w:val="a5"/>
    <w:uiPriority w:val="99"/>
    <w:rsid w:val="00CA511B"/>
    <w:rPr>
      <w:kern w:val="2"/>
      <w:sz w:val="21"/>
    </w:rPr>
  </w:style>
  <w:style w:type="paragraph" w:styleId="3">
    <w:name w:val="Body Text Indent 3"/>
    <w:basedOn w:val="a"/>
    <w:link w:val="30"/>
    <w:semiHidden/>
    <w:rsid w:val="00423B11"/>
    <w:pPr>
      <w:ind w:left="430"/>
    </w:pPr>
    <w:rPr>
      <w:sz w:val="24"/>
    </w:rPr>
  </w:style>
  <w:style w:type="character" w:customStyle="1" w:styleId="30">
    <w:name w:val="本文インデント 3 (文字)"/>
    <w:link w:val="3"/>
    <w:semiHidden/>
    <w:rsid w:val="00423B11"/>
    <w:rPr>
      <w:kern w:val="2"/>
      <w:sz w:val="24"/>
    </w:rPr>
  </w:style>
  <w:style w:type="character" w:customStyle="1" w:styleId="HTML">
    <w:name w:val="HTML タイプライタ"/>
    <w:uiPriority w:val="99"/>
    <w:semiHidden/>
    <w:unhideWhenUsed/>
    <w:rsid w:val="00840716"/>
    <w:rPr>
      <w:rFonts w:ascii="ＭＳ ゴシック" w:eastAsia="ＭＳ ゴシック" w:hAnsi="ＭＳ ゴシック" w:cs="ＭＳ ゴシック"/>
      <w:sz w:val="19"/>
      <w:szCs w:val="19"/>
    </w:rPr>
  </w:style>
  <w:style w:type="character" w:styleId="a7">
    <w:name w:val="annotation reference"/>
    <w:uiPriority w:val="99"/>
    <w:semiHidden/>
    <w:unhideWhenUsed/>
    <w:rsid w:val="00E33999"/>
    <w:rPr>
      <w:sz w:val="18"/>
      <w:szCs w:val="18"/>
    </w:rPr>
  </w:style>
  <w:style w:type="paragraph" w:styleId="a8">
    <w:name w:val="annotation text"/>
    <w:basedOn w:val="a"/>
    <w:link w:val="a9"/>
    <w:uiPriority w:val="99"/>
    <w:semiHidden/>
    <w:unhideWhenUsed/>
    <w:rsid w:val="00E33999"/>
    <w:pPr>
      <w:jc w:val="left"/>
    </w:pPr>
  </w:style>
  <w:style w:type="character" w:customStyle="1" w:styleId="a9">
    <w:name w:val="コメント文字列 (文字)"/>
    <w:link w:val="a8"/>
    <w:uiPriority w:val="99"/>
    <w:semiHidden/>
    <w:rsid w:val="00E33999"/>
    <w:rPr>
      <w:kern w:val="2"/>
      <w:sz w:val="21"/>
    </w:rPr>
  </w:style>
  <w:style w:type="paragraph" w:styleId="aa">
    <w:name w:val="annotation subject"/>
    <w:basedOn w:val="a8"/>
    <w:next w:val="a8"/>
    <w:link w:val="ab"/>
    <w:uiPriority w:val="99"/>
    <w:semiHidden/>
    <w:unhideWhenUsed/>
    <w:rsid w:val="00E33999"/>
    <w:rPr>
      <w:b/>
      <w:bCs/>
    </w:rPr>
  </w:style>
  <w:style w:type="character" w:customStyle="1" w:styleId="ab">
    <w:name w:val="コメント内容 (文字)"/>
    <w:link w:val="aa"/>
    <w:uiPriority w:val="99"/>
    <w:semiHidden/>
    <w:rsid w:val="00E33999"/>
    <w:rPr>
      <w:b/>
      <w:bCs/>
      <w:kern w:val="2"/>
      <w:sz w:val="21"/>
    </w:rPr>
  </w:style>
  <w:style w:type="paragraph" w:styleId="ac">
    <w:name w:val="Balloon Text"/>
    <w:basedOn w:val="a"/>
    <w:link w:val="ad"/>
    <w:uiPriority w:val="99"/>
    <w:semiHidden/>
    <w:unhideWhenUsed/>
    <w:rsid w:val="00E33999"/>
    <w:rPr>
      <w:rFonts w:ascii="Arial" w:eastAsia="ＭＳ ゴシック" w:hAnsi="Arial"/>
      <w:sz w:val="18"/>
      <w:szCs w:val="18"/>
    </w:rPr>
  </w:style>
  <w:style w:type="character" w:customStyle="1" w:styleId="ad">
    <w:name w:val="吹き出し (文字)"/>
    <w:link w:val="ac"/>
    <w:uiPriority w:val="99"/>
    <w:semiHidden/>
    <w:rsid w:val="00E33999"/>
    <w:rPr>
      <w:rFonts w:ascii="Arial" w:eastAsia="ＭＳ ゴシック" w:hAnsi="Arial" w:cs="Times New Roman"/>
      <w:kern w:val="2"/>
      <w:sz w:val="18"/>
      <w:szCs w:val="18"/>
    </w:rPr>
  </w:style>
  <w:style w:type="paragraph" w:styleId="ae">
    <w:name w:val="Closing"/>
    <w:basedOn w:val="a"/>
    <w:link w:val="af"/>
    <w:uiPriority w:val="99"/>
    <w:unhideWhenUsed/>
    <w:rsid w:val="009F5197"/>
    <w:pPr>
      <w:jc w:val="right"/>
    </w:pPr>
    <w:rPr>
      <w:rFonts w:ascii="ＭＳ 明朝"/>
      <w:sz w:val="22"/>
    </w:rPr>
  </w:style>
  <w:style w:type="character" w:customStyle="1" w:styleId="af">
    <w:name w:val="結語 (文字)"/>
    <w:link w:val="ae"/>
    <w:uiPriority w:val="99"/>
    <w:rsid w:val="009F5197"/>
    <w:rPr>
      <w:rFonts w:ascii="ＭＳ 明朝"/>
      <w:kern w:val="2"/>
      <w:sz w:val="22"/>
    </w:rPr>
  </w:style>
  <w:style w:type="character" w:styleId="af0">
    <w:name w:val="Hyperlink"/>
    <w:uiPriority w:val="99"/>
    <w:unhideWhenUsed/>
    <w:rsid w:val="009F5197"/>
    <w:rPr>
      <w:color w:val="0000FF"/>
      <w:u w:val="single"/>
    </w:rPr>
  </w:style>
  <w:style w:type="paragraph" w:customStyle="1" w:styleId="af1">
    <w:name w:val="基本文"/>
    <w:basedOn w:val="a"/>
    <w:rsid w:val="00B42117"/>
    <w:pPr>
      <w:topLinePunct/>
      <w:autoSpaceDE w:val="0"/>
      <w:autoSpaceDN w:val="0"/>
    </w:pPr>
    <w:rPr>
      <w:rFonts w:ascii="ＭＳ 明朝"/>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77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CE394-36A3-4A78-829E-93808B63C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２００３年度  法政大学大学院</vt:lpstr>
      <vt:lpstr>２００３年度  法政大学大学院</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２００３年度  法政大学大学院</dc:title>
  <dc:subject/>
  <dc:creator>hosei</dc:creator>
  <cp:keywords/>
  <cp:lastModifiedBy>h_160280</cp:lastModifiedBy>
  <cp:revision>6</cp:revision>
  <cp:lastPrinted>2020-06-22T00:56:00Z</cp:lastPrinted>
  <dcterms:created xsi:type="dcterms:W3CDTF">2023-03-15T04:21:00Z</dcterms:created>
  <dcterms:modified xsi:type="dcterms:W3CDTF">2024-04-10T02:18:00Z</dcterms:modified>
</cp:coreProperties>
</file>