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C9" w:rsidRPr="00D46AC9" w:rsidRDefault="00D46AC9" w:rsidP="00D46AC9">
      <w:pPr>
        <w:tabs>
          <w:tab w:val="left" w:pos="7864"/>
          <w:tab w:val="left" w:pos="8704"/>
          <w:tab w:val="left" w:pos="9544"/>
        </w:tabs>
        <w:autoSpaceDE w:val="0"/>
        <w:autoSpaceDN w:val="0"/>
        <w:spacing w:before="71"/>
        <w:ind w:left="5756"/>
        <w:jc w:val="left"/>
        <w:rPr>
          <w:rFonts w:ascii="ＭＳ Ｐゴシック" w:eastAsia="ＭＳ Ｐゴシック" w:hAnsi="ＭＳ Ｐゴシック" w:cs="HG丸ｺﾞｼｯｸM-PRO"/>
          <w:kern w:val="0"/>
        </w:rPr>
      </w:pPr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>申請年月日</w:t>
      </w:r>
      <w:r w:rsidRPr="00D46AC9">
        <w:rPr>
          <w:rFonts w:ascii="ＭＳ Ｐゴシック" w:eastAsia="ＭＳ Ｐゴシック" w:hAnsi="ＭＳ Ｐゴシック" w:cs="HG丸ｺﾞｼｯｸM-PRO"/>
          <w:b/>
          <w:kern w:val="0"/>
          <w:u w:val="single"/>
        </w:rPr>
        <w:tab/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>年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月</w:t>
      </w:r>
      <w:r w:rsidRPr="00D46AC9">
        <w:rPr>
          <w:rFonts w:ascii="ＭＳ Ｐゴシック" w:eastAsia="ＭＳ Ｐゴシック" w:hAnsi="ＭＳ Ｐゴシック" w:cs="HG丸ｺﾞｼｯｸM-PRO"/>
          <w:kern w:val="0"/>
          <w:u w:val="single"/>
        </w:rPr>
        <w:tab/>
        <w:t>日</w:t>
      </w:r>
    </w:p>
    <w:p w:rsidR="00D46AC9" w:rsidRDefault="00FA06E0" w:rsidP="00FA06E0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サービス申請書(1/3)</w:t>
      </w:r>
    </w:p>
    <w:p w:rsidR="00C108A2" w:rsidRPr="00C108A2" w:rsidRDefault="00C108A2" w:rsidP="006C0798">
      <w:pPr>
        <w:spacing w:line="280" w:lineRule="exact"/>
        <w:rPr>
          <w:b/>
          <w:color w:val="000000" w:themeColor="text1"/>
          <w:sz w:val="28"/>
        </w:rPr>
      </w:pPr>
      <w:r w:rsidRPr="00D46AC9">
        <w:rPr>
          <w:rFonts w:hint="eastAsia"/>
          <w:b/>
          <w:color w:val="000000" w:themeColor="text1"/>
          <w:sz w:val="28"/>
        </w:rPr>
        <w:t>（１）</w:t>
      </w:r>
      <w:r>
        <w:rPr>
          <w:rFonts w:hint="eastAsia"/>
          <w:b/>
          <w:color w:val="000000" w:themeColor="text1"/>
          <w:sz w:val="28"/>
        </w:rPr>
        <w:t>利用条件の同意</w:t>
      </w:r>
    </w:p>
    <w:p w:rsidR="00491D89" w:rsidRPr="007C77D6" w:rsidRDefault="00491D89" w:rsidP="00E04F62">
      <w:pPr>
        <w:rPr>
          <w:color w:val="000000" w:themeColor="text1"/>
          <w:sz w:val="28"/>
        </w:rPr>
      </w:pPr>
      <w:r w:rsidRPr="00491D89">
        <w:rPr>
          <w:rFonts w:hint="eastAsia"/>
          <w:color w:val="000000" w:themeColor="text1"/>
          <w:sz w:val="20"/>
        </w:rPr>
        <w:t>以下の利用条件に同意し、</w:t>
      </w:r>
      <w:r w:rsidR="007B4568" w:rsidRPr="007B4568">
        <w:rPr>
          <w:rFonts w:hint="eastAsia"/>
          <w:color w:val="FF0000"/>
          <w:sz w:val="20"/>
          <w:u w:val="single"/>
        </w:rPr>
        <w:t>①</w:t>
      </w:r>
      <w:r w:rsidR="007C77D6" w:rsidRPr="007B4568">
        <w:rPr>
          <w:rFonts w:hint="eastAsia"/>
          <w:color w:val="FF0000"/>
          <w:sz w:val="20"/>
          <w:u w:val="single"/>
        </w:rPr>
        <w:t>チェックボックスにチェックを入れ、</w:t>
      </w:r>
      <w:r w:rsidR="007B4568" w:rsidRPr="007B4568">
        <w:rPr>
          <w:rFonts w:hint="eastAsia"/>
          <w:color w:val="FF0000"/>
          <w:sz w:val="20"/>
          <w:u w:val="single"/>
        </w:rPr>
        <w:t>②</w:t>
      </w:r>
      <w:r w:rsidRPr="007B4568">
        <w:rPr>
          <w:rFonts w:hint="eastAsia"/>
          <w:color w:val="FF0000"/>
          <w:sz w:val="20"/>
          <w:u w:val="single"/>
        </w:rPr>
        <w:t>署名</w:t>
      </w:r>
      <w:r w:rsidRPr="00491D89">
        <w:rPr>
          <w:rFonts w:hint="eastAsia"/>
          <w:color w:val="000000" w:themeColor="text1"/>
          <w:sz w:val="20"/>
        </w:rPr>
        <w:t>してください</w:t>
      </w:r>
      <w:r w:rsidRPr="007B4568">
        <w:rPr>
          <w:rFonts w:hint="eastAsia"/>
          <w:color w:val="000000" w:themeColor="text1"/>
          <w:sz w:val="16"/>
        </w:rPr>
        <w:t>（同意できない場合は申請</w:t>
      </w:r>
      <w:r w:rsidR="00C348FB" w:rsidRPr="007B4568">
        <w:rPr>
          <w:rFonts w:hint="eastAsia"/>
          <w:color w:val="000000" w:themeColor="text1"/>
          <w:sz w:val="16"/>
        </w:rPr>
        <w:t>をお受けできません</w:t>
      </w:r>
      <w:r w:rsidRPr="007B4568">
        <w:rPr>
          <w:rFonts w:hint="eastAsia"/>
          <w:color w:val="000000" w:themeColor="text1"/>
          <w:sz w:val="16"/>
        </w:rPr>
        <w:t>）</w:t>
      </w:r>
      <w:r w:rsidRPr="007C77D6">
        <w:rPr>
          <w:rFonts w:hint="eastAsia"/>
          <w:color w:val="000000" w:themeColor="text1"/>
          <w:sz w:val="20"/>
        </w:rPr>
        <w:t>。</w:t>
      </w:r>
    </w:p>
    <w:tbl>
      <w:tblPr>
        <w:tblW w:w="1020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  <w:gridCol w:w="850"/>
      </w:tblGrid>
      <w:tr w:rsidR="000E7B66" w:rsidRPr="00A245F5" w:rsidTr="006904D7">
        <w:trPr>
          <w:trHeight w:val="480"/>
        </w:trPr>
        <w:tc>
          <w:tcPr>
            <w:tcW w:w="9356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法政大学卒業生連絡仲介サービスを旧友と親睦を図る目的のみに使用し、それ以外の目的（宗教活動や政治活動、営業活動等）に利用することはありません。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160C3A0" wp14:editId="283DC1A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8255</wp:posOffset>
                      </wp:positionV>
                      <wp:extent cx="190500" cy="20955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57B20" id="正方形/長方形 18" o:spid="_x0000_s1026" style="position:absolute;left:0;text-align:left;margin-left:7.95pt;margin-top:.65pt;width:1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6904D7">
        <w:trPr>
          <w:trHeight w:val="720"/>
        </w:trPr>
        <w:tc>
          <w:tcPr>
            <w:tcW w:w="9356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貴学が、対象者本人及び家族等の関係者へ、『法政大学　卒業生連絡仲介サービス申請書(1/3)「（２）申請者情報」』に記入された情報（「氏名・フリガナ」・「電話番号」・「メールアドレス」及び「連絡を取りたい目的の概要」）を開示することに同意します。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3B905D" wp14:editId="5C1E386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66040</wp:posOffset>
                      </wp:positionV>
                      <wp:extent cx="190500" cy="20955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0F51" id="正方形/長方形 19" o:spid="_x0000_s1026" style="position:absolute;left:0;text-align:left;margin-left:7.95pt;margin-top:5.2pt;width:1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6904D7">
        <w:trPr>
          <w:trHeight w:val="1809"/>
        </w:trPr>
        <w:tc>
          <w:tcPr>
            <w:tcW w:w="9356" w:type="dxa"/>
            <w:shd w:val="clear" w:color="auto" w:fill="auto"/>
            <w:noWrap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調査の結果、対象者が次の㋐～㋓に該当する場合は、個人情報保護の観点より、貴学から「連絡不可である」以上の回答が得られないことを了承します。</w:t>
            </w:r>
            <w:r w:rsidRPr="00A245F5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  <w:t xml:space="preserve"> </w: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また、このことにより貴学に一切の異議申立てを行いません。</w:t>
            </w:r>
          </w:p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</w:rPr>
              <w:t>【連絡不可の事例】</w:t>
            </w:r>
          </w:p>
          <w:tbl>
            <w:tblPr>
              <w:tblpPr w:leftFromText="142" w:rightFromText="142" w:vertAnchor="text" w:horzAnchor="margin" w:tblpY="124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02"/>
              <w:gridCol w:w="4814"/>
            </w:tblGrid>
            <w:tr w:rsidR="001607B9" w:rsidRPr="00D46AC9" w:rsidTr="001607B9">
              <w:trPr>
                <w:trHeight w:val="261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㋐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該当者なし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sz w:val="18"/>
                    </w:rPr>
                    <w:t>存在が確認できない、卒業していない</w:t>
                  </w:r>
                  <w:r w:rsidRPr="00D46AC9">
                    <w:rPr>
                      <w:sz w:val="18"/>
                    </w:rPr>
                    <w:t>等</w:t>
                  </w:r>
                </w:p>
              </w:tc>
            </w:tr>
            <w:tr w:rsidR="001607B9" w:rsidRPr="00D46AC9" w:rsidTr="001607B9">
              <w:trPr>
                <w:trHeight w:val="258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rFonts w:hint="eastAsia"/>
                      <w:b/>
                      <w:sz w:val="18"/>
                    </w:rPr>
                    <w:t>㋑</w:t>
                  </w:r>
                  <w:r w:rsidRPr="00D46AC9">
                    <w:rPr>
                      <w:rFonts w:hint="eastAsia"/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特定不可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 w:rsidRPr="00D46AC9">
                    <w:rPr>
                      <w:sz w:val="18"/>
                    </w:rPr>
                    <w:t>同条件の該当者が複数名いる等</w:t>
                  </w:r>
                </w:p>
              </w:tc>
            </w:tr>
            <w:tr w:rsidR="001607B9" w:rsidRPr="00D46AC9" w:rsidTr="001607B9">
              <w:trPr>
                <w:trHeight w:val="258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㋒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18"/>
                    </w:rPr>
                    <w:t>連絡先</w:t>
                  </w:r>
                  <w:r w:rsidRPr="00D46AC9">
                    <w:rPr>
                      <w:b/>
                      <w:sz w:val="18"/>
                    </w:rPr>
                    <w:t>不明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現在の連絡先</w:t>
                  </w:r>
                  <w:r w:rsidRPr="00D46AC9">
                    <w:rPr>
                      <w:sz w:val="18"/>
                    </w:rPr>
                    <w:t>が不明等</w:t>
                  </w:r>
                </w:p>
              </w:tc>
            </w:tr>
            <w:tr w:rsidR="001607B9" w:rsidRPr="00D46AC9" w:rsidTr="001607B9">
              <w:trPr>
                <w:trHeight w:val="261"/>
              </w:trPr>
              <w:tc>
                <w:tcPr>
                  <w:tcW w:w="1702" w:type="dxa"/>
                  <w:tcBorders>
                    <w:righ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b/>
                      <w:sz w:val="18"/>
                    </w:rPr>
                  </w:pPr>
                  <w:r w:rsidRPr="00D46AC9">
                    <w:rPr>
                      <w:b/>
                      <w:sz w:val="18"/>
                    </w:rPr>
                    <w:t>㋓</w:t>
                  </w:r>
                  <w:r w:rsidRPr="00D46AC9">
                    <w:rPr>
                      <w:b/>
                      <w:sz w:val="18"/>
                    </w:rPr>
                    <w:t xml:space="preserve"> </w:t>
                  </w:r>
                  <w:r w:rsidRPr="00D46AC9">
                    <w:rPr>
                      <w:b/>
                      <w:sz w:val="18"/>
                    </w:rPr>
                    <w:t>逝去</w:t>
                  </w:r>
                </w:p>
              </w:tc>
              <w:tc>
                <w:tcPr>
                  <w:tcW w:w="4814" w:type="dxa"/>
                  <w:tcBorders>
                    <w:left w:val="double" w:sz="4" w:space="0" w:color="000000"/>
                  </w:tcBorders>
                  <w:shd w:val="clear" w:color="auto" w:fill="auto"/>
                </w:tcPr>
                <w:p w:rsidR="001607B9" w:rsidRPr="00D46AC9" w:rsidRDefault="001607B9" w:rsidP="001607B9">
                  <w:pPr>
                    <w:spacing w:line="240" w:lineRule="atLeast"/>
                    <w:rPr>
                      <w:sz w:val="18"/>
                    </w:rPr>
                  </w:pPr>
                  <w:r>
                    <w:rPr>
                      <w:sz w:val="18"/>
                    </w:rPr>
                    <w:t>お亡くなりになっている</w:t>
                  </w:r>
                </w:p>
              </w:tc>
            </w:tr>
          </w:tbl>
          <w:p w:rsidR="000E7B66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  <w:p w:rsidR="001607B9" w:rsidRPr="00A245F5" w:rsidRDefault="001607B9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2D7F11" wp14:editId="19705EFC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-2540</wp:posOffset>
                      </wp:positionV>
                      <wp:extent cx="190500" cy="209550"/>
                      <wp:effectExtent l="0" t="0" r="19050" b="1905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FEE93" id="正方形/長方形 20" o:spid="_x0000_s1026" style="position:absolute;left:0;text-align:left;margin-left:8.15pt;margin-top:-.2pt;width:1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6904D7">
        <w:trPr>
          <w:trHeight w:val="480"/>
        </w:trPr>
        <w:tc>
          <w:tcPr>
            <w:tcW w:w="9356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貴学から対象者に連絡した後、対象者から連絡がなかった場合、貴学に一切の異議申立てを行いません。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F898AE" wp14:editId="0A06085B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90500" cy="209550"/>
                      <wp:effectExtent l="0" t="0" r="19050" b="1905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20BBF" id="正方形/長方形 21" o:spid="_x0000_s1026" style="position:absolute;left:0;text-align:left;margin-left:7.9pt;margin-top:1.45pt;width:15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7B66" w:rsidRPr="00A245F5" w:rsidTr="006904D7">
        <w:trPr>
          <w:trHeight w:val="448"/>
        </w:trPr>
        <w:tc>
          <w:tcPr>
            <w:tcW w:w="9356" w:type="dxa"/>
            <w:shd w:val="clear" w:color="auto" w:fill="auto"/>
            <w:vAlign w:val="center"/>
            <w:hideMark/>
          </w:tcPr>
          <w:p w:rsidR="000E7B66" w:rsidRPr="00A245F5" w:rsidRDefault="000E7B66" w:rsidP="00A245F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0"/>
              </w:rPr>
            </w:pP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0"/>
              </w:rPr>
              <w:t>私は、反社会的勢力及びその関係者ではありません。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E7B66" w:rsidRPr="00A245F5" w:rsidRDefault="000E7B66" w:rsidP="00A245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7B46EE" wp14:editId="285CD0F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20320</wp:posOffset>
                      </wp:positionV>
                      <wp:extent cx="190500" cy="20955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974F6" id="正方形/長方形 22" o:spid="_x0000_s1026" style="position:absolute;left:0;text-align:left;margin-left:7.7pt;margin-top:1.6pt;width:1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" filled="f" strokecolor="black [3213]" strokeweight="1pt"/>
                  </w:pict>
                </mc:Fallback>
              </mc:AlternateContent>
            </w:r>
            <w:r w:rsidRPr="00A245F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33430B" w:rsidRPr="00A245F5" w:rsidRDefault="00A245F5" w:rsidP="00D46AC9">
      <w:pPr>
        <w:rPr>
          <w:b/>
          <w:color w:val="000000" w:themeColor="text1"/>
          <w:sz w:val="28"/>
        </w:rPr>
      </w:pPr>
      <w:r w:rsidRPr="00A245F5">
        <w:rPr>
          <w:rFonts w:hint="eastAsia"/>
          <w:bCs/>
          <w:noProof/>
          <w:sz w:val="1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2574988</wp:posOffset>
                </wp:positionH>
                <wp:positionV relativeFrom="paragraph">
                  <wp:posOffset>85334</wp:posOffset>
                </wp:positionV>
                <wp:extent cx="3619500" cy="40005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500" cy="400050"/>
                          <a:chOff x="9523" y="-101965"/>
                          <a:chExt cx="3619502" cy="501852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771525" y="-101965"/>
                            <a:ext cx="2857500" cy="5018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4F62" w:rsidRPr="00E04F62" w:rsidRDefault="00E04F62" w:rsidP="00E04F62">
                              <w:pPr>
                                <w:rPr>
                                  <w:color w:val="000000" w:themeColor="text1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523" y="-101964"/>
                            <a:ext cx="762000" cy="50165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491D89" w:rsidRPr="0033430B" w:rsidRDefault="00491D89" w:rsidP="00491D89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</w:pPr>
                              <w:r w:rsidRPr="0033430B">
                                <w:rPr>
                                  <w:rFonts w:hint="eastAsia"/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署名</w:t>
                              </w:r>
                              <w:r w:rsidRPr="0033430B">
                                <w:rPr>
                                  <w:b/>
                                  <w:color w:val="000000" w:themeColor="text1"/>
                                  <w:sz w:val="22"/>
                                  <w:szCs w:val="21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202.75pt;margin-top:6.7pt;width:285pt;height:31.5pt;z-index:251664384;mso-width-relative:margin;mso-height-relative:margin" coordorigin="95,-1019" coordsize="36195,5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">
                <v:rect id="正方形/長方形 3" o:spid="_x0000_s1027" style="position:absolute;left:7715;top:-1019;width:28575;height:501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" fillcolor="white [3212]" strokecolor="black [3213]" strokeweight="1pt">
                  <v:textbox>
                    <w:txbxContent>
                      <w:p w:rsidR="00E04F62" w:rsidRPr="00E04F62" w:rsidRDefault="00E04F62" w:rsidP="00E04F62">
                        <w:pPr>
                          <w:rPr>
                            <w:color w:val="000000" w:themeColor="text1"/>
                            <w:u w:val="single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95;top:-1019;width:7620;height:5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" fillcolor="#aeaaaa [2414]" strokeweight=".5pt">
                  <v:textbox>
                    <w:txbxContent>
                      <w:p w:rsidR="00491D89" w:rsidRPr="0033430B" w:rsidRDefault="00491D89" w:rsidP="00491D89">
                        <w:pPr>
                          <w:jc w:val="center"/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</w:pPr>
                        <w:r w:rsidRPr="0033430B">
                          <w:rPr>
                            <w:rFonts w:hint="eastAsia"/>
                            <w:b/>
                            <w:color w:val="000000" w:themeColor="text1"/>
                            <w:sz w:val="22"/>
                            <w:szCs w:val="21"/>
                          </w:rPr>
                          <w:t>署名</w:t>
                        </w:r>
                        <w:r w:rsidRPr="0033430B">
                          <w:rPr>
                            <w:b/>
                            <w:color w:val="000000" w:themeColor="text1"/>
                            <w:sz w:val="22"/>
                            <w:szCs w:val="21"/>
                          </w:rPr>
                          <w:t>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3430B" w:rsidRDefault="0033430B" w:rsidP="00D46AC9">
      <w:pPr>
        <w:rPr>
          <w:b/>
          <w:color w:val="000000" w:themeColor="text1"/>
          <w:sz w:val="28"/>
        </w:rPr>
      </w:pPr>
    </w:p>
    <w:p w:rsidR="00D46AC9" w:rsidRPr="000D5889" w:rsidRDefault="00E04F62" w:rsidP="00D46AC9">
      <w:pPr>
        <w:rPr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（２</w:t>
      </w:r>
      <w:r w:rsidR="00D46AC9" w:rsidRPr="00D46AC9">
        <w:rPr>
          <w:rFonts w:hint="eastAsia"/>
          <w:b/>
          <w:color w:val="000000" w:themeColor="text1"/>
          <w:sz w:val="28"/>
        </w:rPr>
        <w:t>）申請者</w:t>
      </w:r>
      <w:r w:rsidR="00D46AC9" w:rsidRPr="00D46AC9">
        <w:rPr>
          <w:b/>
          <w:color w:val="000000" w:themeColor="text1"/>
          <w:sz w:val="28"/>
        </w:rPr>
        <w:t>情報</w:t>
      </w:r>
      <w:r w:rsidR="0033430B">
        <w:rPr>
          <w:rFonts w:hint="eastAsia"/>
          <w:b/>
          <w:color w:val="000000" w:themeColor="text1"/>
          <w:sz w:val="28"/>
        </w:rPr>
        <w:t xml:space="preserve">　　</w:t>
      </w:r>
      <w:r w:rsidR="0033430B" w:rsidRPr="000D5889">
        <w:rPr>
          <w:rFonts w:hint="eastAsia"/>
          <w:b/>
          <w:color w:val="000000" w:themeColor="text1"/>
        </w:rPr>
        <w:t>※</w:t>
      </w:r>
      <w:r w:rsidR="0033430B" w:rsidRPr="000D5889">
        <w:rPr>
          <w:rFonts w:hint="eastAsia"/>
          <w:color w:val="000000" w:themeColor="text1"/>
        </w:rPr>
        <w:t>印の項目は、対象者本人及び家族等の関係者へ開示されます。</w:t>
      </w:r>
    </w:p>
    <w:tbl>
      <w:tblPr>
        <w:tblW w:w="10773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1134"/>
        <w:gridCol w:w="289"/>
        <w:gridCol w:w="1276"/>
        <w:gridCol w:w="1134"/>
        <w:gridCol w:w="2404"/>
      </w:tblGrid>
      <w:tr w:rsidR="00E04F62" w:rsidRPr="00D46AC9" w:rsidTr="0033430B">
        <w:trPr>
          <w:trHeight w:val="42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8"/>
              </w:rPr>
              <w:t>フリガナ</w:t>
            </w:r>
            <w:r w:rsidR="0033430B" w:rsidRPr="0033430B">
              <w:rPr>
                <w:rFonts w:hint="eastAsia"/>
                <w:sz w:val="18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生年月日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B448F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B448F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年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月　　　　</w:t>
            </w:r>
            <w:r w:rsidR="00B448F2">
              <w:rPr>
                <w:rFonts w:hint="eastAsia"/>
                <w:sz w:val="20"/>
              </w:rPr>
              <w:t xml:space="preserve">　</w:t>
            </w:r>
            <w:r w:rsidRPr="00D46AC9">
              <w:rPr>
                <w:rFonts w:hint="eastAsia"/>
                <w:sz w:val="20"/>
              </w:rPr>
              <w:t>日</w:t>
            </w:r>
          </w:p>
        </w:tc>
      </w:tr>
      <w:tr w:rsidR="00E04F62" w:rsidRPr="00D46AC9" w:rsidTr="0033430B">
        <w:trPr>
          <w:trHeight w:val="761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氏名</w:t>
            </w:r>
            <w:r w:rsidR="0033430B">
              <w:rPr>
                <w:rFonts w:hint="eastAsia"/>
                <w:sz w:val="20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4825" w:type="dxa"/>
            <w:gridSpan w:val="3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</w:tr>
      <w:tr w:rsidR="00491D89" w:rsidRPr="00D46AC9" w:rsidTr="00C807C9">
        <w:trPr>
          <w:trHeight w:val="59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学歴</w:t>
            </w:r>
          </w:p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情報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491D89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Pr="00D46AC9">
              <w:rPr>
                <w:rFonts w:hint="eastAsia"/>
                <w:sz w:val="20"/>
              </w:rPr>
              <w:t>学部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研究科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卒業年</w:t>
            </w:r>
            <w:r w:rsidRPr="00D46AC9">
              <w:rPr>
                <w:rFonts w:hint="eastAsia"/>
                <w:sz w:val="20"/>
              </w:rPr>
              <w:br/>
            </w:r>
            <w:r w:rsidRPr="00D46AC9">
              <w:rPr>
                <w:rFonts w:hint="eastAsia"/>
                <w:sz w:val="20"/>
              </w:rPr>
              <w:t>（西暦）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年</w:t>
            </w:r>
          </w:p>
        </w:tc>
      </w:tr>
      <w:tr w:rsidR="00491D89" w:rsidRPr="00D46AC9" w:rsidTr="00C807C9">
        <w:trPr>
          <w:trHeight w:val="67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6101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Default="00491D89" w:rsidP="00491D89">
            <w:pPr>
              <w:wordWrap w:val="0"/>
              <w:jc w:val="righ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</w:t>
            </w:r>
            <w:r w:rsidRPr="00D46AC9">
              <w:rPr>
                <w:rFonts w:hint="eastAsia"/>
                <w:sz w:val="20"/>
              </w:rPr>
              <w:t>学科</w:t>
            </w:r>
            <w:r w:rsidRPr="00D46AC9">
              <w:rPr>
                <w:rFonts w:hint="eastAsia"/>
                <w:sz w:val="20"/>
              </w:rPr>
              <w:t>/</w:t>
            </w:r>
            <w:r w:rsidRPr="00D46AC9">
              <w:rPr>
                <w:rFonts w:hint="eastAsia"/>
                <w:sz w:val="20"/>
              </w:rPr>
              <w:t>専攻</w:t>
            </w:r>
            <w:r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1D89" w:rsidRPr="00D46AC9" w:rsidRDefault="00491D89" w:rsidP="00D46AC9">
            <w:pPr>
              <w:jc w:val="center"/>
              <w:rPr>
                <w:sz w:val="20"/>
              </w:rPr>
            </w:pPr>
          </w:p>
        </w:tc>
        <w:tc>
          <w:tcPr>
            <w:tcW w:w="2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D89" w:rsidRPr="00D46AC9" w:rsidRDefault="00491D89" w:rsidP="00E04F62">
            <w:pPr>
              <w:jc w:val="right"/>
              <w:rPr>
                <w:sz w:val="20"/>
              </w:rPr>
            </w:pPr>
          </w:p>
        </w:tc>
      </w:tr>
      <w:tr w:rsidR="00D46AC9" w:rsidRPr="00D46AC9" w:rsidTr="0033430B">
        <w:trPr>
          <w:trHeight w:val="31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住所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FA06E0">
            <w:pPr>
              <w:jc w:val="left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〒</w:t>
            </w:r>
          </w:p>
        </w:tc>
      </w:tr>
      <w:tr w:rsidR="00D46AC9" w:rsidRPr="00D46AC9" w:rsidTr="00C807C9">
        <w:trPr>
          <w:trHeight w:val="163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E04F62" w:rsidRPr="00D46AC9" w:rsidTr="0033430B">
        <w:trPr>
          <w:trHeight w:val="4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電話</w:t>
            </w:r>
            <w:r w:rsidR="0033430B">
              <w:rPr>
                <w:rFonts w:hint="eastAsia"/>
                <w:sz w:val="20"/>
              </w:rPr>
              <w:t xml:space="preserve">　　</w:t>
            </w:r>
          </w:p>
          <w:p w:rsidR="00E04F62" w:rsidRPr="00D46AC9" w:rsidRDefault="00E04F62" w:rsidP="0033430B">
            <w:pPr>
              <w:ind w:firstLineChars="100" w:firstLine="200"/>
              <w:rPr>
                <w:sz w:val="20"/>
              </w:rPr>
            </w:pPr>
            <w:r w:rsidRPr="00D46AC9">
              <w:rPr>
                <w:rFonts w:hint="eastAsia"/>
                <w:sz w:val="20"/>
              </w:rPr>
              <w:t>番号</w:t>
            </w:r>
            <w:r w:rsidR="0033430B" w:rsidRPr="000D5889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F62" w:rsidRPr="00D46AC9" w:rsidRDefault="00E04F62" w:rsidP="00D46AC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04F62" w:rsidRPr="00D46AC9" w:rsidRDefault="00E04F62" w:rsidP="0033430B">
            <w:pPr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メール</w:t>
            </w:r>
            <w:r w:rsidRPr="0033430B">
              <w:rPr>
                <w:rFonts w:hint="eastAsia"/>
                <w:sz w:val="16"/>
              </w:rPr>
              <w:br/>
            </w:r>
            <w:r w:rsidRPr="0033430B">
              <w:rPr>
                <w:rFonts w:hint="eastAsia"/>
                <w:sz w:val="16"/>
              </w:rPr>
              <w:t>アドレス</w:t>
            </w:r>
            <w:r w:rsidR="0033430B">
              <w:rPr>
                <w:rFonts w:hint="eastAsia"/>
                <w:sz w:val="16"/>
              </w:rPr>
              <w:t xml:space="preserve"> </w:t>
            </w:r>
            <w:r w:rsidR="0033430B" w:rsidRPr="000D5889">
              <w:rPr>
                <w:rFonts w:hint="eastAsia"/>
                <w:b/>
                <w:color w:val="000000" w:themeColor="text1"/>
              </w:rPr>
              <w:t>※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04F62" w:rsidRPr="00D46AC9" w:rsidRDefault="000F2489" w:rsidP="00D46A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147427">
              <w:rPr>
                <w:rFonts w:hint="eastAsia"/>
                <w:sz w:val="20"/>
              </w:rPr>
              <w:t xml:space="preserve">　</w:t>
            </w:r>
            <w:r w:rsidR="00E04F62" w:rsidRPr="00D46AC9">
              <w:rPr>
                <w:rFonts w:hint="eastAsia"/>
                <w:sz w:val="20"/>
              </w:rPr>
              <w:t>@</w:t>
            </w:r>
            <w:r>
              <w:rPr>
                <w:rFonts w:hint="eastAsia"/>
                <w:sz w:val="20"/>
              </w:rPr>
              <w:t xml:space="preserve">　　　　</w:t>
            </w:r>
          </w:p>
        </w:tc>
      </w:tr>
      <w:tr w:rsidR="00D46AC9" w:rsidRPr="00D46AC9" w:rsidTr="0033430B">
        <w:trPr>
          <w:trHeight w:val="6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46AC9" w:rsidRPr="00D46AC9" w:rsidRDefault="00491D89" w:rsidP="00491D89">
            <w:pPr>
              <w:jc w:val="center"/>
              <w:rPr>
                <w:sz w:val="20"/>
              </w:rPr>
            </w:pPr>
            <w:r w:rsidRPr="0033430B">
              <w:rPr>
                <w:rFonts w:hint="eastAsia"/>
                <w:sz w:val="16"/>
              </w:rPr>
              <w:t>連絡を取りたい目的</w:t>
            </w:r>
            <w:r w:rsidR="0033430B" w:rsidRPr="0033430B">
              <w:rPr>
                <w:rFonts w:hint="eastAsia"/>
                <w:sz w:val="16"/>
              </w:rPr>
              <w:t xml:space="preserve">　</w:t>
            </w:r>
            <w:r w:rsidR="0033430B" w:rsidRPr="000D5889">
              <w:rPr>
                <w:rFonts w:hint="eastAsia"/>
                <w:b/>
                <w:color w:val="000000" w:themeColor="text1"/>
                <w:sz w:val="20"/>
              </w:rPr>
              <w:t>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</w:tr>
      <w:tr w:rsidR="00D46AC9" w:rsidRPr="00D46AC9" w:rsidTr="0033430B">
        <w:trPr>
          <w:trHeight w:val="28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46AC9" w:rsidRPr="00D46AC9" w:rsidRDefault="00D46AC9" w:rsidP="00D46AC9">
            <w:pPr>
              <w:jc w:val="center"/>
              <w:rPr>
                <w:sz w:val="20"/>
              </w:rPr>
            </w:pPr>
          </w:p>
        </w:tc>
        <w:tc>
          <w:tcPr>
            <w:tcW w:w="96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AC9" w:rsidRPr="00D46AC9" w:rsidRDefault="0033430B" w:rsidP="005F5088">
            <w:pPr>
              <w:jc w:val="left"/>
              <w:rPr>
                <w:b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</w:t>
            </w:r>
            <w:r w:rsidR="00D46AC9" w:rsidRPr="00D46AC9">
              <w:rPr>
                <w:rFonts w:hint="eastAsia"/>
                <w:sz w:val="20"/>
              </w:rPr>
              <w:t>具体的に</w:t>
            </w:r>
            <w:r w:rsidR="005F5088">
              <w:rPr>
                <w:rFonts w:hint="eastAsia"/>
                <w:sz w:val="20"/>
              </w:rPr>
              <w:t>ご</w:t>
            </w:r>
            <w:r w:rsidR="00D46AC9" w:rsidRPr="00D46AC9">
              <w:rPr>
                <w:rFonts w:hint="eastAsia"/>
                <w:sz w:val="20"/>
              </w:rPr>
              <w:t>記入ください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tbl>
      <w:tblPr>
        <w:tblStyle w:val="TableNormal"/>
        <w:tblpPr w:leftFromText="142" w:rightFromText="142" w:vertAnchor="text" w:horzAnchor="page" w:tblpX="2759" w:tblpY="368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50"/>
        <w:gridCol w:w="425"/>
        <w:gridCol w:w="850"/>
        <w:gridCol w:w="850"/>
        <w:gridCol w:w="878"/>
        <w:gridCol w:w="824"/>
      </w:tblGrid>
      <w:tr w:rsidR="00CE7DCE" w:rsidRPr="00E922C3" w:rsidTr="00BA5C82">
        <w:trPr>
          <w:trHeight w:val="4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FB3FB6">
            <w:pPr>
              <w:pStyle w:val="TableParagraph"/>
              <w:tabs>
                <w:tab w:val="left" w:pos="604"/>
              </w:tabs>
              <w:spacing w:line="140" w:lineRule="exact"/>
              <w:ind w:left="6"/>
              <w:jc w:val="center"/>
              <w:rPr>
                <w:rFonts w:ascii="ＭＳ Ｐゴシック" w:eastAsia="ＭＳ Ｐゴシック" w:hAnsi="ＭＳ Ｐゴシック"/>
                <w:sz w:val="12"/>
                <w:szCs w:val="16"/>
                <w:lang w:eastAsia="ja-JP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申請者</w:t>
            </w:r>
          </w:p>
          <w:p w:rsidR="00CE7DCE" w:rsidRPr="00BA5C82" w:rsidRDefault="00CE7DCE" w:rsidP="00FB3FB6">
            <w:pPr>
              <w:pStyle w:val="TableParagraph"/>
              <w:tabs>
                <w:tab w:val="left" w:pos="604"/>
              </w:tabs>
              <w:spacing w:line="140" w:lineRule="exact"/>
              <w:ind w:left="6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卒業確認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FB3FB6">
            <w:pPr>
              <w:pStyle w:val="TableParagraph"/>
              <w:tabs>
                <w:tab w:val="left" w:pos="604"/>
              </w:tabs>
              <w:spacing w:line="140" w:lineRule="exact"/>
              <w:ind w:left="6"/>
              <w:jc w:val="center"/>
              <w:rPr>
                <w:rFonts w:ascii="ＭＳ Ｐゴシック" w:eastAsia="ＭＳ Ｐゴシック" w:hAnsi="ＭＳ Ｐゴシック"/>
                <w:sz w:val="12"/>
                <w:szCs w:val="16"/>
                <w:lang w:eastAsia="ja-JP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電話</w:t>
            </w:r>
          </w:p>
          <w:p w:rsidR="00CE7DCE" w:rsidRPr="00BA5C82" w:rsidRDefault="00CE7DCE" w:rsidP="00FB3FB6">
            <w:pPr>
              <w:pStyle w:val="TableParagraph"/>
              <w:tabs>
                <w:tab w:val="left" w:pos="604"/>
              </w:tabs>
              <w:spacing w:line="140" w:lineRule="exact"/>
              <w:ind w:left="6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確認日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DCE" w:rsidRPr="00BA5C82" w:rsidRDefault="00CE7DCE" w:rsidP="00FB3FB6">
            <w:pPr>
              <w:pStyle w:val="TableParagraph"/>
              <w:tabs>
                <w:tab w:val="left" w:pos="604"/>
              </w:tabs>
              <w:spacing w:line="140" w:lineRule="exact"/>
              <w:ind w:left="6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対象者</w:t>
            </w:r>
          </w:p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総数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連絡①</w:t>
            </w:r>
          </w:p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対応</w:t>
            </w: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連絡②</w:t>
            </w:r>
          </w:p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対応</w:t>
            </w: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</w:rPr>
              <w:t>数</w:t>
            </w:r>
          </w:p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（＝開示数）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7DCE" w:rsidRPr="00BA5C82" w:rsidRDefault="00CE7DCE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  <w:lang w:eastAsia="ja-JP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対応</w:t>
            </w:r>
          </w:p>
          <w:p w:rsidR="00CE7DCE" w:rsidRPr="00BA5C82" w:rsidRDefault="00870240" w:rsidP="00BA5C82">
            <w:pPr>
              <w:pStyle w:val="TableParagraph"/>
              <w:tabs>
                <w:tab w:val="left" w:pos="604"/>
              </w:tabs>
              <w:spacing w:line="140" w:lineRule="exact"/>
              <w:ind w:left="-566" w:firstLineChars="476" w:firstLine="571"/>
              <w:jc w:val="center"/>
              <w:rPr>
                <w:rFonts w:ascii="ＭＳ Ｐゴシック" w:eastAsia="ＭＳ Ｐゴシック" w:hAnsi="ＭＳ Ｐゴシック"/>
                <w:sz w:val="12"/>
                <w:szCs w:val="16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完了</w:t>
            </w:r>
            <w:r w:rsidR="00CE7DCE" w:rsidRPr="00BA5C82">
              <w:rPr>
                <w:rFonts w:ascii="ＭＳ Ｐゴシック" w:eastAsia="ＭＳ Ｐゴシック" w:hAnsi="ＭＳ Ｐゴシック" w:hint="eastAsia"/>
                <w:sz w:val="12"/>
                <w:szCs w:val="16"/>
                <w:lang w:eastAsia="ja-JP"/>
              </w:rPr>
              <w:t>日</w:t>
            </w:r>
          </w:p>
        </w:tc>
      </w:tr>
      <w:tr w:rsidR="00CE7DCE" w:rsidRPr="00E922C3" w:rsidTr="00BA5C82">
        <w:trPr>
          <w:trHeight w:val="8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E" w:rsidRPr="00FB011F" w:rsidRDefault="00CE7DCE" w:rsidP="00FB3FB6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  <w:szCs w:val="48"/>
              </w:rPr>
            </w:pPr>
            <w:r w:rsidRPr="00BA5C82">
              <w:rPr>
                <w:rFonts w:ascii="ＭＳ Ｐゴシック" w:eastAsia="ＭＳ Ｐゴシック" w:hAnsi="ＭＳ Ｐゴシック" w:hint="eastAsia"/>
                <w:sz w:val="36"/>
                <w:szCs w:val="48"/>
                <w:lang w:eastAsia="ja-JP"/>
              </w:rPr>
              <w:t>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E7DCE" w:rsidRPr="00E922C3" w:rsidRDefault="00CE7DCE" w:rsidP="00FB3FB6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36"/>
                <w:szCs w:val="48"/>
                <w:lang w:eastAsia="ja-JP"/>
              </w:rPr>
              <w:t>/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E7DCE" w:rsidRPr="00E922C3" w:rsidRDefault="00CE7DCE" w:rsidP="00FB3FB6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E" w:rsidRPr="00E922C3" w:rsidRDefault="00CE7DCE" w:rsidP="00BA5C82">
            <w:pPr>
              <w:pStyle w:val="TableParagraph"/>
              <w:ind w:left="-566" w:firstLineChars="476" w:firstLine="857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E" w:rsidRPr="00E922C3" w:rsidRDefault="00CE7DCE" w:rsidP="00BA5C82">
            <w:pPr>
              <w:pStyle w:val="TableParagraph"/>
              <w:ind w:left="-566" w:firstLineChars="476" w:firstLine="857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E" w:rsidRPr="00E922C3" w:rsidRDefault="00CE7DCE" w:rsidP="00BA5C82">
            <w:pPr>
              <w:pStyle w:val="TableParagraph"/>
              <w:ind w:left="-566" w:firstLineChars="476" w:firstLine="857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CE" w:rsidRPr="00E922C3" w:rsidRDefault="00CE7DCE" w:rsidP="00CE7DCE">
            <w:pPr>
              <w:pStyle w:val="TableParagraph"/>
              <w:jc w:val="center"/>
              <w:rPr>
                <w:rFonts w:ascii="ＭＳ Ｐゴシック" w:eastAsia="ＭＳ Ｐゴシック" w:hAnsi="ＭＳ Ｐゴシック"/>
                <w:sz w:val="18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36"/>
                <w:szCs w:val="48"/>
                <w:lang w:eastAsia="ja-JP"/>
              </w:rPr>
              <w:t>/</w:t>
            </w:r>
          </w:p>
        </w:tc>
      </w:tr>
    </w:tbl>
    <w:p w:rsidR="00D86C45" w:rsidRDefault="00C807C9" w:rsidP="00D86C45">
      <w:pPr>
        <w:tabs>
          <w:tab w:val="left" w:pos="1615"/>
        </w:tabs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2FCC" wp14:editId="49DB92CE">
                <wp:simplePos x="0" y="0"/>
                <wp:positionH relativeFrom="margin">
                  <wp:posOffset>-5023</wp:posOffset>
                </wp:positionH>
                <wp:positionV relativeFrom="paragraph">
                  <wp:posOffset>86360</wp:posOffset>
                </wp:positionV>
                <wp:extent cx="68580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92FD2" id="直線コネクタ 1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6.8pt" to="539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" strokecolor="black [3213]" strokeweight="1.25pt">
                <v:stroke joinstyle="miter"/>
                <w10:wrap anchorx="margin"/>
              </v:line>
            </w:pict>
          </mc:Fallback>
        </mc:AlternateContent>
      </w:r>
    </w:p>
    <w:p w:rsidR="00D46AC9" w:rsidRDefault="00BA5CC4">
      <w:r>
        <w:rPr>
          <w:rFonts w:hint="eastAsia"/>
        </w:rPr>
        <w:t>【事務記入欄】</w:t>
      </w:r>
    </w:p>
    <w:p w:rsidR="00D46AC9" w:rsidRPr="00D46AC9" w:rsidRDefault="00D46AC9" w:rsidP="00D46AC9"/>
    <w:p w:rsidR="000D5889" w:rsidRDefault="000D5889" w:rsidP="00D46AC9">
      <w:r>
        <w:br w:type="page"/>
      </w:r>
    </w:p>
    <w:p w:rsidR="000D5889" w:rsidRPr="000D5889" w:rsidRDefault="000D5889" w:rsidP="0033430B">
      <w:pPr>
        <w:jc w:val="center"/>
        <w:rPr>
          <w:rFonts w:asciiTheme="minorEastAsia" w:hAnsiTheme="minorEastAsia"/>
          <w:b/>
          <w:color w:val="FFFFFF"/>
          <w:sz w:val="14"/>
          <w:shd w:val="clear" w:color="auto" w:fill="1F3863"/>
        </w:rPr>
      </w:pPr>
    </w:p>
    <w:p w:rsidR="00C95595" w:rsidRDefault="00C95595" w:rsidP="0033430B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A0063B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(2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/3)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022128">
        <w:trPr>
          <w:trHeight w:val="576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申請者氏名</w:t>
            </w:r>
          </w:p>
        </w:tc>
        <w:tc>
          <w:tcPr>
            <w:tcW w:w="3487" w:type="dxa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  <w:lang w:eastAsia="ja-JP"/>
              </w:rPr>
            </w:pPr>
          </w:p>
        </w:tc>
      </w:tr>
    </w:tbl>
    <w:p w:rsidR="00C95595" w:rsidRDefault="006C0798" w:rsidP="00C95595">
      <w:pPr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（３</w:t>
      </w:r>
      <w:r w:rsidR="00B33AF2">
        <w:rPr>
          <w:rFonts w:asciiTheme="minorEastAsia" w:hAnsiTheme="minorEastAsia" w:hint="eastAsia"/>
          <w:b/>
          <w:sz w:val="28"/>
        </w:rPr>
        <w:t>）本人確認書類</w:t>
      </w:r>
    </w:p>
    <w:p w:rsidR="00C95595" w:rsidRDefault="00C95595" w:rsidP="00C95595">
      <w:r w:rsidRPr="00E922C3"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inline distT="0" distB="0" distL="0" distR="0" wp14:anchorId="3AB35D37" wp14:editId="0E0BC9BF">
                <wp:extent cx="6543675" cy="7886700"/>
                <wp:effectExtent l="0" t="0" r="28575" b="19050"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788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595" w:rsidRDefault="00C95595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1B3BE8" w:rsidRPr="00FD4372" w:rsidRDefault="001B3BE8" w:rsidP="00C95595">
                            <w:pPr>
                              <w:spacing w:before="1"/>
                              <w:ind w:leftChars="-22" w:left="-3" w:right="1" w:hangingChars="21" w:hanging="43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24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C95595" w:rsidRDefault="00A0063B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本人確認書類貼付</w:t>
                            </w:r>
                            <w:r w:rsidR="00C95595" w:rsidRPr="00B33BA6">
                              <w:rPr>
                                <w:rFonts w:hint="eastAsia"/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  <w:t>欄</w:t>
                            </w:r>
                          </w:p>
                          <w:p w:rsidR="00AE2299" w:rsidRDefault="00AE2299" w:rsidP="00C95595">
                            <w:pPr>
                              <w:spacing w:before="1"/>
                              <w:ind w:leftChars="-22" w:left="14" w:right="1" w:hangingChars="21" w:hanging="60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32"/>
                                <w:szCs w:val="28"/>
                                <w:bdr w:val="single" w:sz="4" w:space="0" w:color="auto"/>
                              </w:rPr>
                            </w:pPr>
                          </w:p>
                          <w:p w:rsidR="00AE2299" w:rsidRPr="00AE2299" w:rsidRDefault="00AE2299" w:rsidP="00AE2299">
                            <w:pPr>
                              <w:autoSpaceDE w:val="0"/>
                              <w:autoSpaceDN w:val="0"/>
                              <w:ind w:leftChars="338" w:left="1273" w:hangingChars="268" w:hanging="563"/>
                              <w:jc w:val="left"/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</w:pP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「氏名」「生年月日」「現住所」が記載されている公的な本人確認書類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の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コピーを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  <w:sz w:val="22"/>
                              </w:rPr>
                              <w:t>1点</w:t>
                            </w:r>
                            <w:r w:rsidRPr="00AE2299"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貼付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kern w:val="0"/>
                              </w:rPr>
                              <w:t>してください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kern w:val="0"/>
                              </w:rPr>
                              <w:t>。</w:t>
                            </w:r>
                          </w:p>
                          <w:p w:rsidR="00C95595" w:rsidRPr="00AE2299" w:rsidRDefault="00C95595" w:rsidP="00AE2299">
                            <w:pPr>
                              <w:spacing w:before="1"/>
                              <w:ind w:leftChars="-22" w:left="-19" w:right="1" w:hangingChars="21" w:hanging="27"/>
                              <w:jc w:val="center"/>
                              <w:rPr>
                                <w:b/>
                                <w:color w:val="000000"/>
                                <w:spacing w:val="-17"/>
                                <w:sz w:val="16"/>
                                <w:szCs w:val="14"/>
                              </w:rPr>
                            </w:pPr>
                          </w:p>
                          <w:p w:rsidR="00C95595" w:rsidRPr="00C45632" w:rsidRDefault="00BB325B" w:rsidP="001B3BE8">
                            <w:pPr>
                              <w:spacing w:before="1"/>
                              <w:ind w:leftChars="-22" w:left="-46" w:right="1" w:firstLineChars="300" w:firstLine="530"/>
                              <w:jc w:val="left"/>
                              <w:rPr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</w:pPr>
                            <w:r w:rsidRPr="00C45632">
                              <w:rPr>
                                <w:rFonts w:hint="eastAsia"/>
                                <w:b/>
                                <w:color w:val="767171" w:themeColor="background2" w:themeShade="80"/>
                                <w:spacing w:val="-17"/>
                                <w:szCs w:val="14"/>
                              </w:rPr>
                              <w:t>【使用できる本人確認書類】</w:t>
                            </w:r>
                          </w:p>
                          <w:tbl>
                            <w:tblPr>
                              <w:tblW w:w="9213" w:type="dxa"/>
                              <w:tblInd w:w="4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7087"/>
                            </w:tblGrid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7315E8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運</w:t>
                                  </w:r>
                                  <w:r w:rsidR="00B448F2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転免許証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健康保険証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2C274E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現住所記載欄がある場合や戸籍上氏名などの記載がある場合は、裏面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</w:t>
                                  </w:r>
                                  <w:r w:rsidR="002C274E"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ー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・被扶養者の場合は、ご自身の氏名が記載されているページもコピーしてください。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81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・現住所を本人が手書きする様式の場合、原本に現住所を記入の上、コピーしてください。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・「記号」「番号」「枝番」「保険者番号」「二次元コード」は塗りつぶしてください。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・通院歴やご家族情報の記載がある場合は、該当箇所を塗りつぶしてください。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マイナンバーカード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76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・氏名、顔写真、住所、生年月日、有効期限を確認できるように鮮明にコピーしてください。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・表面(顔写真がある面)のコピーのみを貼付してください（裏面不要）。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  <w:t>その他の書類</w:t>
                                  </w: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single" w:sz="4" w:space="0" w:color="A5A5A5" w:themeColor="accent3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・氏名＋生年月日＋現住所を確認できる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b/>
                                      <w:bCs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公的証明書類。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7315E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現在有効なもの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、または発行日から3ヶ月以内のものに限ります。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139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・氏名、生年月日、現住所、有効期限または発行日を確認できるように、鮮明にコピーしてください。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nil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・裏面にも記載がある場合は、裏面</w:t>
                                  </w:r>
                                  <w:r w:rsidR="004D4FC9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も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コピーしてください。</w:t>
                                  </w:r>
                                </w:p>
                              </w:tc>
                            </w:tr>
                            <w:tr w:rsidR="00B448F2" w:rsidRPr="00B448F2" w:rsidTr="00B448F2">
                              <w:trPr>
                                <w:trHeight w:val="270"/>
                              </w:trPr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7" w:type="dxa"/>
                                  <w:tcBorders>
                                    <w:top w:val="nil"/>
                                    <w:left w:val="single" w:sz="4" w:space="0" w:color="A5A5A5" w:themeColor="accent3"/>
                                    <w:bottom w:val="single" w:sz="4" w:space="0" w:color="A5A5A5" w:themeColor="accent3"/>
                                    <w:right w:val="single" w:sz="4" w:space="0" w:color="A5A5A5" w:themeColor="accent3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448F2" w:rsidRPr="00B448F2" w:rsidRDefault="00B448F2" w:rsidP="00B448F2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</w:pP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</w:rPr>
                                    <w:t>・「マイナンバーの通知カード」は本人確認書類として</w:t>
                                  </w:r>
                                  <w:r w:rsidRPr="00B448F2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767171" w:themeColor="background2" w:themeShade="80"/>
                                      <w:kern w:val="0"/>
                                      <w:sz w:val="18"/>
                                      <w:u w:val="single"/>
                                    </w:rPr>
                                    <w:t>使用できません。</w:t>
                                  </w:r>
                                </w:p>
                              </w:tc>
                            </w:tr>
                          </w:tbl>
                          <w:p w:rsidR="00C95595" w:rsidRPr="00B448F2" w:rsidRDefault="00C95595" w:rsidP="00C95595">
                            <w:pPr>
                              <w:spacing w:before="1"/>
                              <w:ind w:leftChars="-22" w:left="5" w:right="1" w:hangingChars="21" w:hanging="51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24"/>
                              </w:rPr>
                            </w:pPr>
                          </w:p>
                          <w:p w:rsidR="00C95595" w:rsidRDefault="00C95595" w:rsidP="00C95595">
                            <w:pPr>
                              <w:spacing w:before="1"/>
                              <w:ind w:leftChars="-22" w:left="-4" w:right="1" w:hangingChars="21" w:hanging="42"/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:rsidR="00C95595" w:rsidRPr="00D46AC9" w:rsidRDefault="00C95595" w:rsidP="001B3BE8">
                            <w:pPr>
                              <w:spacing w:before="1"/>
                              <w:ind w:leftChars="-22" w:left="-4" w:right="1" w:hangingChars="21" w:hanging="4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AB35D37" id="_x0000_t202" coordsize="21600,21600" o:spt="202" path="m,l,21600r21600,l21600,xe">
                <v:stroke joinstyle="miter"/>
                <v:path gradientshapeok="t" o:connecttype="rect"/>
              </v:shapetype>
              <v:shape id="docshape9" o:spid="_x0000_s1029" type="#_x0000_t202" style="width:515.25pt;height:6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" fillcolor="#f2f2f2 [3052]" strokeweight="1.44pt">
                <v:textbox inset="0,0,0,0">
                  <w:txbxContent>
                    <w:p w:rsidR="00C95595" w:rsidRDefault="00C95595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1B3BE8" w:rsidRPr="00FD4372" w:rsidRDefault="001B3BE8" w:rsidP="00C95595">
                      <w:pPr>
                        <w:spacing w:before="1"/>
                        <w:ind w:leftChars="-22" w:left="-3" w:right="1" w:hangingChars="21" w:hanging="43"/>
                        <w:jc w:val="center"/>
                        <w:rPr>
                          <w:b/>
                          <w:color w:val="000000"/>
                          <w:spacing w:val="-17"/>
                          <w:sz w:val="24"/>
                          <w:szCs w:val="28"/>
                          <w:bdr w:val="single" w:sz="4" w:space="0" w:color="auto"/>
                        </w:rPr>
                      </w:pPr>
                    </w:p>
                    <w:p w:rsidR="00C95595" w:rsidRDefault="00A0063B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本人確認書類貼付</w:t>
                      </w:r>
                      <w:r w:rsidR="00C95595" w:rsidRPr="00B33BA6">
                        <w:rPr>
                          <w:rFonts w:hint="eastAsia"/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  <w:t>欄</w:t>
                      </w:r>
                    </w:p>
                    <w:p w:rsidR="00AE2299" w:rsidRDefault="00AE2299" w:rsidP="00C95595">
                      <w:pPr>
                        <w:spacing w:before="1"/>
                        <w:ind w:leftChars="-22" w:left="14" w:right="1" w:hangingChars="21" w:hanging="60"/>
                        <w:jc w:val="center"/>
                        <w:rPr>
                          <w:b/>
                          <w:color w:val="000000"/>
                          <w:spacing w:val="-17"/>
                          <w:sz w:val="32"/>
                          <w:szCs w:val="28"/>
                          <w:bdr w:val="single" w:sz="4" w:space="0" w:color="auto"/>
                        </w:rPr>
                      </w:pPr>
                    </w:p>
                    <w:p w:rsidR="00AE2299" w:rsidRPr="00AE2299" w:rsidRDefault="00AE2299" w:rsidP="00AE2299">
                      <w:pPr>
                        <w:autoSpaceDE w:val="0"/>
                        <w:autoSpaceDN w:val="0"/>
                        <w:ind w:leftChars="338" w:left="1273" w:hangingChars="268" w:hanging="563"/>
                        <w:jc w:val="left"/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</w:pP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「氏名」「生年月日」「現住所」が記載されている公的な本人確認書類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の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コピーを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  <w:sz w:val="22"/>
                        </w:rPr>
                        <w:t>1点</w:t>
                      </w:r>
                      <w:r w:rsidRPr="00AE2299"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貼付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kern w:val="0"/>
                        </w:rPr>
                        <w:t>してください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kern w:val="0"/>
                        </w:rPr>
                        <w:t>。</w:t>
                      </w:r>
                    </w:p>
                    <w:p w:rsidR="00C95595" w:rsidRPr="00AE2299" w:rsidRDefault="00C95595" w:rsidP="00AE2299">
                      <w:pPr>
                        <w:spacing w:before="1"/>
                        <w:ind w:leftChars="-22" w:left="-19" w:right="1" w:hangingChars="21" w:hanging="27"/>
                        <w:jc w:val="center"/>
                        <w:rPr>
                          <w:b/>
                          <w:color w:val="000000"/>
                          <w:spacing w:val="-17"/>
                          <w:sz w:val="16"/>
                          <w:szCs w:val="14"/>
                        </w:rPr>
                      </w:pPr>
                    </w:p>
                    <w:p w:rsidR="00C95595" w:rsidRPr="00C45632" w:rsidRDefault="00BB325B" w:rsidP="001B3BE8">
                      <w:pPr>
                        <w:spacing w:before="1"/>
                        <w:ind w:leftChars="-22" w:left="-46" w:right="1" w:firstLineChars="300" w:firstLine="530"/>
                        <w:jc w:val="left"/>
                        <w:rPr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</w:pPr>
                      <w:r w:rsidRPr="00C45632">
                        <w:rPr>
                          <w:rFonts w:hint="eastAsia"/>
                          <w:b/>
                          <w:color w:val="767171" w:themeColor="background2" w:themeShade="80"/>
                          <w:spacing w:val="-17"/>
                          <w:szCs w:val="14"/>
                        </w:rPr>
                        <w:t>【使用できる本人確認書類】</w:t>
                      </w:r>
                    </w:p>
                    <w:tbl>
                      <w:tblPr>
                        <w:tblW w:w="9213" w:type="dxa"/>
                        <w:tblInd w:w="4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7087"/>
                      </w:tblGrid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7315E8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運</w:t>
                            </w:r>
                            <w:r w:rsidR="00B448F2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転免許証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健康保険証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2C274E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現住所記載欄がある場合や戸籍上氏名などの記載がある場合は、裏面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</w:t>
                            </w:r>
                            <w:r w:rsidR="002C274E"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ー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・被扶養者の場合は、ご自身の氏名が記載されているページもコピーしてください。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81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・現住所を本人が手書きする様式の場合、原本に現住所を記入の上、コピーしてください。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・「記号」「番号」「枝番」「保険者番号」「二次元コード」は塗りつぶしてください。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・通院歴やご家族情報の記載がある場合は、該当箇所を塗りつぶしてください。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マイナンバーカード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76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・氏名、顔写真、住所、生年月日、有効期限を確認できるように鮮明にコピーしてください。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・表面(顔写真がある面)のコピーのみを貼付してください（裏面不要）。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22"/>
                              </w:rPr>
                              <w:t>その他の書類</w:t>
                            </w: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single" w:sz="4" w:space="0" w:color="A5A5A5" w:themeColor="accent3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・氏名＋生年月日＋現住所を確認できる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公的証明書類。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</w:t>
                            </w:r>
                            <w:r w:rsidR="007315E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現在有効なもの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、または発行日から3ヶ月以内のものに限ります。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139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・氏名、生年月日、現住所、有効期限または発行日を確認できるように、鮮明にコピーしてください。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nil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・裏面にも記載がある場合は、裏面</w:t>
                            </w:r>
                            <w:r w:rsidR="004D4FC9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も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コピーしてください。</w:t>
                            </w:r>
                          </w:p>
                        </w:tc>
                      </w:tr>
                      <w:tr w:rsidR="00B448F2" w:rsidRPr="00B448F2" w:rsidTr="00B448F2">
                        <w:trPr>
                          <w:trHeight w:val="270"/>
                        </w:trPr>
                        <w:tc>
                          <w:tcPr>
                            <w:tcW w:w="2126" w:type="dxa"/>
                            <w:vMerge/>
                            <w:tcBorders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087" w:type="dxa"/>
                            <w:tcBorders>
                              <w:top w:val="nil"/>
                              <w:left w:val="single" w:sz="4" w:space="0" w:color="A5A5A5" w:themeColor="accent3"/>
                              <w:bottom w:val="single" w:sz="4" w:space="0" w:color="A5A5A5" w:themeColor="accent3"/>
                              <w:right w:val="single" w:sz="4" w:space="0" w:color="A5A5A5" w:themeColor="accent3"/>
                            </w:tcBorders>
                            <w:shd w:val="clear" w:color="auto" w:fill="auto"/>
                            <w:vAlign w:val="center"/>
                          </w:tcPr>
                          <w:p w:rsidR="00B448F2" w:rsidRPr="00B448F2" w:rsidRDefault="00B448F2" w:rsidP="00B448F2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767171" w:themeColor="background2" w:themeShade="80"/>
                                <w:kern w:val="0"/>
                                <w:sz w:val="18"/>
                              </w:rPr>
                            </w:pP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</w:rPr>
                              <w:t>・「マイナンバーの通知カード」は本人確認書類として</w:t>
                            </w:r>
                            <w:r w:rsidRPr="00B448F2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767171" w:themeColor="background2" w:themeShade="80"/>
                                <w:kern w:val="0"/>
                                <w:sz w:val="18"/>
                                <w:u w:val="single"/>
                              </w:rPr>
                              <w:t>使用できません。</w:t>
                            </w:r>
                          </w:p>
                        </w:tc>
                      </w:tr>
                    </w:tbl>
                    <w:p w:rsidR="00C95595" w:rsidRPr="00B448F2" w:rsidRDefault="00C95595" w:rsidP="00C95595">
                      <w:pPr>
                        <w:spacing w:before="1"/>
                        <w:ind w:leftChars="-22" w:left="5" w:right="1" w:hangingChars="21" w:hanging="51"/>
                        <w:jc w:val="center"/>
                        <w:rPr>
                          <w:b/>
                          <w:color w:val="767171" w:themeColor="background2" w:themeShade="80"/>
                          <w:sz w:val="24"/>
                        </w:rPr>
                      </w:pPr>
                    </w:p>
                    <w:p w:rsidR="00C95595" w:rsidRDefault="00C95595" w:rsidP="00C95595">
                      <w:pPr>
                        <w:spacing w:before="1"/>
                        <w:ind w:leftChars="-22" w:left="-4" w:right="1" w:hangingChars="21" w:hanging="42"/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  <w:p w:rsidR="00C95595" w:rsidRPr="00D46AC9" w:rsidRDefault="00C95595" w:rsidP="001B3BE8">
                      <w:pPr>
                        <w:spacing w:before="1"/>
                        <w:ind w:leftChars="-22" w:left="-4" w:right="1" w:hangingChars="21" w:hanging="42"/>
                        <w:rPr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95595" w:rsidRDefault="00C95595" w:rsidP="00C95595">
      <w:pPr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/>
          <w:b/>
          <w:sz w:val="28"/>
        </w:rPr>
        <w:t xml:space="preserve"> </w:t>
      </w:r>
    </w:p>
    <w:p w:rsidR="00D46AC9" w:rsidRDefault="00D46AC9" w:rsidP="00D46AC9">
      <w:pPr>
        <w:sectPr w:rsidR="00D46AC9" w:rsidSect="000C344B">
          <w:footerReference w:type="default" r:id="rId6"/>
          <w:pgSz w:w="11906" w:h="16838"/>
          <w:pgMar w:top="233" w:right="720" w:bottom="233" w:left="720" w:header="0" w:footer="283" w:gutter="0"/>
          <w:cols w:space="425"/>
          <w:docGrid w:type="lines" w:linePitch="360"/>
        </w:sectPr>
      </w:pPr>
    </w:p>
    <w:p w:rsidR="00D46AC9" w:rsidRDefault="00D46AC9" w:rsidP="00D46AC9">
      <w:pPr>
        <w:jc w:val="center"/>
        <w:rPr>
          <w:rFonts w:asciiTheme="minorEastAsia" w:hAnsiTheme="minorEastAsia"/>
          <w:b/>
          <w:color w:val="FFFFFF"/>
          <w:sz w:val="28"/>
          <w:shd w:val="clear" w:color="auto" w:fill="1F3863"/>
        </w:rPr>
      </w:pP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lastRenderedPageBreak/>
        <w:t xml:space="preserve">法政大学　</w:t>
      </w:r>
      <w:r w:rsidR="00E85789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卒業生</w:t>
      </w:r>
      <w:r w:rsidR="0021163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連絡仲介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サービス申請書</w:t>
      </w:r>
      <w:r w:rsidR="00C95595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(3</w:t>
      </w:r>
      <w:r w:rsidR="00FA06E0"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/</w:t>
      </w:r>
      <w:r w:rsidR="00FA06E0">
        <w:rPr>
          <w:rFonts w:asciiTheme="minorEastAsia" w:hAnsiTheme="minorEastAsia"/>
          <w:b/>
          <w:color w:val="FFFFFF"/>
          <w:sz w:val="28"/>
          <w:shd w:val="clear" w:color="auto" w:fill="1F3863"/>
        </w:rPr>
        <w:t>3</w:t>
      </w:r>
      <w:r>
        <w:rPr>
          <w:rFonts w:asciiTheme="minorEastAsia" w:hAnsiTheme="minorEastAsia" w:hint="eastAsia"/>
          <w:b/>
          <w:color w:val="FFFFFF"/>
          <w:sz w:val="28"/>
          <w:shd w:val="clear" w:color="auto" w:fill="1F3863"/>
        </w:rPr>
        <w:t>)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83"/>
        <w:gridCol w:w="3487"/>
      </w:tblGrid>
      <w:tr w:rsidR="00C95595" w:rsidRPr="00E922C3" w:rsidTr="000C344B">
        <w:trPr>
          <w:trHeight w:val="265"/>
        </w:trPr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C95595" w:rsidRPr="00E922C3" w:rsidRDefault="00C95595" w:rsidP="00A228C8">
            <w:pPr>
              <w:pStyle w:val="a3"/>
              <w:tabs>
                <w:tab w:val="left" w:pos="1598"/>
              </w:tabs>
              <w:ind w:right="0"/>
              <w:rPr>
                <w:rFonts w:ascii="ＭＳ Ｐゴシック" w:eastAsia="ＭＳ Ｐゴシック" w:hAnsi="ＭＳ Ｐゴシック"/>
                <w:lang w:eastAsia="ja-JP"/>
              </w:rPr>
            </w:pPr>
            <w:r w:rsidRPr="00E922C3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ja-JP"/>
              </w:rPr>
              <w:t>申請者氏名</w:t>
            </w:r>
          </w:p>
        </w:tc>
        <w:tc>
          <w:tcPr>
            <w:tcW w:w="3487" w:type="dxa"/>
          </w:tcPr>
          <w:p w:rsidR="00C95595" w:rsidRPr="000C344B" w:rsidRDefault="00C95595" w:rsidP="00A228C8">
            <w:pPr>
              <w:pStyle w:val="a3"/>
              <w:tabs>
                <w:tab w:val="left" w:pos="1598"/>
              </w:tabs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</w:tr>
    </w:tbl>
    <w:p w:rsidR="005F5088" w:rsidRDefault="00FA06E0" w:rsidP="000C344B">
      <w:pPr>
        <w:spacing w:line="500" w:lineRule="exact"/>
        <w:jc w:val="left"/>
        <w:rPr>
          <w:rFonts w:asciiTheme="minorEastAsia" w:hAnsiTheme="minorEastAsia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（</w:t>
      </w:r>
      <w:r w:rsidR="006C0798">
        <w:rPr>
          <w:rFonts w:asciiTheme="minorEastAsia" w:hAnsiTheme="minorEastAsia" w:hint="eastAsia"/>
          <w:b/>
          <w:sz w:val="28"/>
        </w:rPr>
        <w:t>４</w:t>
      </w:r>
      <w:r w:rsidR="00FD4372">
        <w:rPr>
          <w:rFonts w:asciiTheme="minorEastAsia" w:hAnsiTheme="minorEastAsia" w:hint="eastAsia"/>
          <w:b/>
          <w:sz w:val="28"/>
        </w:rPr>
        <w:t>）</w:t>
      </w:r>
      <w:r w:rsidR="00E85789">
        <w:rPr>
          <w:rFonts w:asciiTheme="minorEastAsia" w:hAnsiTheme="minorEastAsia" w:hint="eastAsia"/>
          <w:b/>
          <w:sz w:val="28"/>
        </w:rPr>
        <w:t>対象者</w:t>
      </w:r>
      <w:r w:rsidR="00FD4372">
        <w:rPr>
          <w:rFonts w:asciiTheme="minorEastAsia" w:hAnsiTheme="minorEastAsia" w:hint="eastAsia"/>
          <w:b/>
          <w:sz w:val="28"/>
        </w:rPr>
        <w:t>情報</w:t>
      </w:r>
    </w:p>
    <w:p w:rsidR="00C95595" w:rsidRPr="000912E5" w:rsidRDefault="00897808" w:rsidP="000C344B">
      <w:pPr>
        <w:spacing w:line="240" w:lineRule="exact"/>
        <w:ind w:rightChars="-342" w:right="-718" w:firstLineChars="200" w:firstLine="422"/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連絡を取りたい</w:t>
      </w:r>
      <w:r w:rsidR="00E85789">
        <w:rPr>
          <w:rFonts w:asciiTheme="minorEastAsia" w:hAnsiTheme="minorEastAsia" w:hint="eastAsia"/>
          <w:b/>
        </w:rPr>
        <w:t>対象者</w:t>
      </w:r>
      <w:r w:rsidR="00E36699">
        <w:rPr>
          <w:rFonts w:asciiTheme="minorEastAsia" w:hAnsiTheme="minorEastAsia" w:hint="eastAsia"/>
          <w:b/>
        </w:rPr>
        <w:t>の情報をわかる範囲で</w:t>
      </w:r>
      <w:r w:rsidR="00C95595" w:rsidRPr="000912E5">
        <w:rPr>
          <w:rFonts w:asciiTheme="minorEastAsia" w:hAnsiTheme="minorEastAsia" w:hint="eastAsia"/>
          <w:b/>
        </w:rPr>
        <w:t>記入</w:t>
      </w:r>
      <w:r w:rsidR="00870240">
        <w:rPr>
          <w:rFonts w:asciiTheme="minorEastAsia" w:hAnsiTheme="minorEastAsia" w:hint="eastAsia"/>
          <w:b/>
        </w:rPr>
        <w:t>して</w:t>
      </w:r>
      <w:bookmarkStart w:id="0" w:name="_GoBack"/>
      <w:bookmarkEnd w:id="0"/>
      <w:r w:rsidR="00C95595" w:rsidRPr="000912E5">
        <w:rPr>
          <w:rFonts w:asciiTheme="minorEastAsia" w:hAnsiTheme="minorEastAsia" w:hint="eastAsia"/>
          <w:b/>
        </w:rPr>
        <w:t>ください。</w:t>
      </w:r>
    </w:p>
    <w:p w:rsidR="005F5088" w:rsidRPr="000912E5" w:rsidRDefault="00C95595" w:rsidP="000C344B">
      <w:pPr>
        <w:spacing w:line="240" w:lineRule="exact"/>
        <w:ind w:leftChars="200" w:left="420" w:rightChars="-146" w:right="-307"/>
        <w:jc w:val="left"/>
        <w:rPr>
          <w:rFonts w:asciiTheme="minorEastAsia" w:hAnsiTheme="minorEastAsia"/>
          <w:b/>
        </w:rPr>
      </w:pPr>
      <w:r w:rsidRPr="000912E5">
        <w:rPr>
          <w:rFonts w:asciiTheme="minorEastAsia" w:hAnsiTheme="minorEastAsia" w:hint="eastAsia"/>
          <w:b/>
        </w:rPr>
        <w:t>※</w:t>
      </w:r>
      <w:r w:rsidR="005F5088" w:rsidRPr="000912E5">
        <w:rPr>
          <w:rFonts w:asciiTheme="minorEastAsia" w:hAnsiTheme="minorEastAsia" w:hint="eastAsia"/>
          <w:b/>
        </w:rPr>
        <w:t>本学の卒業生は 50 万人以上いるため、記入情報が少ない場合には、</w:t>
      </w:r>
      <w:r w:rsidR="00897808">
        <w:rPr>
          <w:rFonts w:asciiTheme="minorEastAsia" w:hAnsiTheme="minorEastAsia" w:hint="eastAsia"/>
          <w:b/>
        </w:rPr>
        <w:t>対象者</w:t>
      </w:r>
      <w:r w:rsidR="00BB325B">
        <w:rPr>
          <w:rFonts w:asciiTheme="minorEastAsia" w:hAnsiTheme="minorEastAsia" w:hint="eastAsia"/>
          <w:b/>
        </w:rPr>
        <w:t>を</w:t>
      </w:r>
      <w:r w:rsidR="00897808">
        <w:rPr>
          <w:rFonts w:asciiTheme="minorEastAsia" w:hAnsiTheme="minorEastAsia" w:hint="eastAsia"/>
          <w:b/>
        </w:rPr>
        <w:t>特定できる可能性</w:t>
      </w:r>
      <w:r w:rsidR="005F5088" w:rsidRPr="000912E5">
        <w:rPr>
          <w:rFonts w:asciiTheme="minorEastAsia" w:hAnsiTheme="minorEastAsia" w:hint="eastAsia"/>
          <w:b/>
        </w:rPr>
        <w:t>が低くなります。主に氏名（フルネーム）、卒業年、学部学科/大学院、年齢などが有効な特定材料となります。</w:t>
      </w:r>
    </w:p>
    <w:p w:rsidR="005F5088" w:rsidRPr="005F5088" w:rsidRDefault="005F5088" w:rsidP="005F5088">
      <w:pPr>
        <w:spacing w:line="240" w:lineRule="atLeast"/>
        <w:jc w:val="lef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C344B" w:rsidRPr="005F5088" w:rsidTr="00894F0A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C344B" w:rsidRPr="005F5088" w:rsidTr="00894F0A">
        <w:trPr>
          <w:trHeight w:val="50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344B" w:rsidRPr="005F5088" w:rsidTr="00894F0A">
        <w:trPr>
          <w:trHeight w:val="41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C344B" w:rsidRPr="005F5088" w:rsidTr="00894F0A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344B" w:rsidRPr="005F5088" w:rsidTr="00894F0A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44B" w:rsidRPr="005F5088" w:rsidTr="00894F0A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EC2E98" w:rsidRDefault="000C344B" w:rsidP="00894F0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A03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（例）所属ゼミ、部活など</w:t>
            </w:r>
          </w:p>
        </w:tc>
      </w:tr>
    </w:tbl>
    <w:p w:rsidR="00775510" w:rsidRDefault="00BE2E41" w:rsidP="00BA5CC4">
      <w:pPr>
        <w:spacing w:line="100" w:lineRule="exact"/>
        <w:rPr>
          <w:rFonts w:asciiTheme="minorEastAsia" w:hAnsiTheme="minorEastAsia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649781</wp:posOffset>
                </wp:positionH>
                <wp:positionV relativeFrom="paragraph">
                  <wp:posOffset>3175</wp:posOffset>
                </wp:positionV>
                <wp:extent cx="1049036" cy="3682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36" cy="368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1F4" w:rsidRDefault="006A01F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事務記入欄】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51.15pt;margin-top:.25pt;width:82.6pt;height:29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" filled="f" stroked="f" strokeweight=".5pt">
                <v:textbox>
                  <w:txbxContent>
                    <w:p w:rsidR="006A01F4" w:rsidRDefault="006A01F4">
                      <w:r>
                        <w:rPr>
                          <w:rFonts w:hint="eastAsia"/>
                        </w:rPr>
                        <w:t>【</w:t>
                      </w:r>
                      <w:r>
                        <w:t>事務記入欄】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8652" w:type="dxa"/>
        <w:tblInd w:w="18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856"/>
        <w:gridCol w:w="229"/>
        <w:gridCol w:w="714"/>
        <w:gridCol w:w="714"/>
        <w:gridCol w:w="1001"/>
        <w:gridCol w:w="220"/>
        <w:gridCol w:w="774"/>
        <w:gridCol w:w="715"/>
        <w:gridCol w:w="714"/>
        <w:gridCol w:w="858"/>
      </w:tblGrid>
      <w:tr w:rsidR="0060786E" w:rsidRPr="00BA5CC4" w:rsidTr="00F77CDB">
        <w:trPr>
          <w:trHeight w:val="109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調査結果</w:t>
            </w:r>
          </w:p>
        </w:tc>
        <w:tc>
          <w:tcPr>
            <w:tcW w:w="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C4" w:rsidRDefault="0060786E" w:rsidP="00F77CDB">
            <w:pPr>
              <w:widowControl/>
              <w:spacing w:line="240" w:lineRule="exact"/>
              <w:ind w:left="326" w:hangingChars="181" w:hanging="32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連絡①</w:t>
            </w: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8"/>
                <w:szCs w:val="18"/>
              </w:rPr>
              <w:t>（連絡可の場合のみ記入）</w:t>
            </w:r>
          </w:p>
        </w:tc>
        <w:tc>
          <w:tcPr>
            <w:tcW w:w="2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連絡②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（仲介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可の場合のみ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記入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）</w:t>
            </w:r>
          </w:p>
        </w:tc>
      </w:tr>
      <w:tr w:rsidR="0060786E" w:rsidRPr="00BA5CC4" w:rsidTr="00F77CDB">
        <w:trPr>
          <w:trHeight w:val="22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E" w:rsidRPr="00BE2E41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□連絡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可</w:t>
            </w:r>
          </w:p>
          <w:p w:rsidR="0060786E" w:rsidRPr="00BA5C82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不可</w:t>
            </w: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（㋐・㋑・㋒・㋓）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確認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欄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送付結果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部・課長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主任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</w:tr>
      <w:tr w:rsidR="0060786E" w:rsidRPr="00BA5CC4" w:rsidTr="00F77CDB">
        <w:trPr>
          <w:trHeight w:val="614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2"/>
              </w:rPr>
              <w:t>□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FB011F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E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E" w:rsidRPr="00BE2E41" w:rsidRDefault="0060786E" w:rsidP="00F77CDB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8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□仲介可</w:t>
            </w:r>
          </w:p>
          <w:p w:rsidR="0060786E" w:rsidRPr="00BE2E41" w:rsidRDefault="0060786E" w:rsidP="00F77CDB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8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□仲介不可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</w:tr>
    </w:tbl>
    <w:p w:rsidR="00D46AC9" w:rsidRDefault="00BA5CC4" w:rsidP="00FD4372">
      <w:pPr>
        <w:rPr>
          <w:rFonts w:asciiTheme="minorEastAsia" w:hAnsiTheme="minorEastAsia"/>
          <w:b/>
          <w:sz w:val="22"/>
        </w:rPr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38C84" wp14:editId="19027733">
                <wp:simplePos x="0" y="0"/>
                <wp:positionH relativeFrom="margin">
                  <wp:posOffset>461338</wp:posOffset>
                </wp:positionH>
                <wp:positionV relativeFrom="paragraph">
                  <wp:posOffset>33040</wp:posOffset>
                </wp:positionV>
                <wp:extent cx="6172895" cy="0"/>
                <wp:effectExtent l="0" t="0" r="3746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89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3ECE2" id="直線コネクタ 1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5pt,2.6pt" to="522.4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5F5088" w:rsidRPr="005F5088">
        <w:rPr>
          <w:rFonts w:asciiTheme="minorEastAsia" w:hAnsiTheme="minorEastAsia" w:hint="eastAsia"/>
          <w:b/>
          <w:sz w:val="22"/>
        </w:rPr>
        <w:t>2人目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C344B" w:rsidRPr="005F5088" w:rsidTr="00894F0A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C344B" w:rsidRPr="005F5088" w:rsidTr="00894F0A">
        <w:trPr>
          <w:trHeight w:val="50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344B" w:rsidRPr="005F5088" w:rsidTr="00894F0A">
        <w:trPr>
          <w:trHeight w:val="41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C344B" w:rsidRPr="005F5088" w:rsidTr="00894F0A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44B" w:rsidRPr="005F5088" w:rsidRDefault="000C344B" w:rsidP="00894F0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C344B" w:rsidRPr="005F5088" w:rsidTr="00894F0A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5F5088" w:rsidRDefault="000C344B" w:rsidP="00894F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C344B" w:rsidRPr="005F5088" w:rsidTr="00894F0A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C344B" w:rsidRPr="005F5088" w:rsidRDefault="000C344B" w:rsidP="00894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44B" w:rsidRPr="00EC2E98" w:rsidRDefault="000C344B" w:rsidP="00894F0A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A03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（例）所属ゼミ、部活など</w:t>
            </w:r>
          </w:p>
        </w:tc>
      </w:tr>
    </w:tbl>
    <w:p w:rsidR="006A01F4" w:rsidRDefault="006A01F4" w:rsidP="006A01F4">
      <w:pPr>
        <w:spacing w:line="100" w:lineRule="exact"/>
        <w:rPr>
          <w:rFonts w:asciiTheme="minorEastAsia" w:hAnsiTheme="minorEastAsia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F5757E" wp14:editId="59A94E25">
                <wp:simplePos x="0" y="0"/>
                <wp:positionH relativeFrom="column">
                  <wp:posOffset>112539</wp:posOffset>
                </wp:positionH>
                <wp:positionV relativeFrom="paragraph">
                  <wp:posOffset>1270</wp:posOffset>
                </wp:positionV>
                <wp:extent cx="1013702" cy="3682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02" cy="368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1F4" w:rsidRDefault="006A01F4" w:rsidP="006A01F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事務記入欄】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757E" id="テキスト ボックス 13" o:spid="_x0000_s1031" type="#_x0000_t202" style="position:absolute;left:0;text-align:left;margin-left:8.85pt;margin-top:.1pt;width:79.8pt;height:2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" filled="f" stroked="f" strokeweight=".5pt">
                <v:textbox>
                  <w:txbxContent>
                    <w:p w:rsidR="006A01F4" w:rsidRDefault="006A01F4" w:rsidP="006A01F4">
                      <w:r>
                        <w:rPr>
                          <w:rFonts w:hint="eastAsia"/>
                        </w:rPr>
                        <w:t>【</w:t>
                      </w:r>
                      <w:r>
                        <w:t>事務記入欄】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652" w:type="dxa"/>
        <w:tblInd w:w="18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856"/>
        <w:gridCol w:w="229"/>
        <w:gridCol w:w="714"/>
        <w:gridCol w:w="714"/>
        <w:gridCol w:w="1001"/>
        <w:gridCol w:w="220"/>
        <w:gridCol w:w="774"/>
        <w:gridCol w:w="715"/>
        <w:gridCol w:w="714"/>
        <w:gridCol w:w="858"/>
      </w:tblGrid>
      <w:tr w:rsidR="0060786E" w:rsidRPr="00BA5CC4" w:rsidTr="00F77CDB">
        <w:trPr>
          <w:trHeight w:val="109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調査結果</w:t>
            </w:r>
          </w:p>
        </w:tc>
        <w:tc>
          <w:tcPr>
            <w:tcW w:w="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C4" w:rsidRDefault="0060786E" w:rsidP="00F77CDB">
            <w:pPr>
              <w:widowControl/>
              <w:spacing w:line="240" w:lineRule="exact"/>
              <w:ind w:left="326" w:hangingChars="181" w:hanging="32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連絡①</w:t>
            </w: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8"/>
                <w:szCs w:val="18"/>
              </w:rPr>
              <w:t>（連絡可の場合のみ記入）</w:t>
            </w:r>
          </w:p>
        </w:tc>
        <w:tc>
          <w:tcPr>
            <w:tcW w:w="2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786E" w:rsidRPr="00BA5CC4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連絡②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（仲介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可の場合のみ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記入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）</w:t>
            </w:r>
          </w:p>
        </w:tc>
      </w:tr>
      <w:tr w:rsidR="0060786E" w:rsidRPr="00BA5CC4" w:rsidTr="00F77CDB">
        <w:trPr>
          <w:trHeight w:val="22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E" w:rsidRPr="00BE2E41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□連絡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可</w:t>
            </w:r>
          </w:p>
          <w:p w:rsidR="0060786E" w:rsidRPr="00BA5C82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不可</w:t>
            </w: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（㋐・㋑・㋒・㋓）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確認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欄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送付結果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部・課長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主任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</w:tr>
      <w:tr w:rsidR="0060786E" w:rsidRPr="00BA5CC4" w:rsidTr="00F77CDB">
        <w:trPr>
          <w:trHeight w:val="614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2"/>
              </w:rPr>
              <w:t>□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Pr="00FB011F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E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6E" w:rsidRPr="00BE2E41" w:rsidRDefault="0060786E" w:rsidP="00F77CDB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8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□仲介可</w:t>
            </w:r>
          </w:p>
          <w:p w:rsidR="0060786E" w:rsidRPr="00BE2E41" w:rsidRDefault="0060786E" w:rsidP="00F77CDB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8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□仲介不可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786E" w:rsidRDefault="0060786E" w:rsidP="00F77CDB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86E" w:rsidRPr="00BA5C82" w:rsidRDefault="0060786E" w:rsidP="00F77C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</w:tr>
    </w:tbl>
    <w:p w:rsidR="00FA06E0" w:rsidRDefault="006A01F4" w:rsidP="00FD4372">
      <w:pPr>
        <w:rPr>
          <w:rFonts w:asciiTheme="minorEastAsia" w:hAnsiTheme="minorEastAsia"/>
          <w:b/>
        </w:rPr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44CC02" wp14:editId="1753226D">
                <wp:simplePos x="0" y="0"/>
                <wp:positionH relativeFrom="margin">
                  <wp:posOffset>486163</wp:posOffset>
                </wp:positionH>
                <wp:positionV relativeFrom="paragraph">
                  <wp:posOffset>32532</wp:posOffset>
                </wp:positionV>
                <wp:extent cx="6148185" cy="0"/>
                <wp:effectExtent l="0" t="0" r="2413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1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FEB692" id="直線コネクタ 15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3pt,2.55pt" to="522.4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0912E5">
        <w:rPr>
          <w:rFonts w:asciiTheme="minorEastAsia" w:hAnsiTheme="minorEastAsia" w:hint="eastAsia"/>
          <w:b/>
        </w:rPr>
        <w:t>3</w:t>
      </w:r>
      <w:r w:rsidR="00FA06E0" w:rsidRPr="00FA06E0">
        <w:rPr>
          <w:rFonts w:asciiTheme="minorEastAsia" w:hAnsiTheme="minorEastAsia" w:hint="eastAsia"/>
          <w:b/>
        </w:rPr>
        <w:t>人目</w:t>
      </w:r>
    </w:p>
    <w:tbl>
      <w:tblPr>
        <w:tblW w:w="10206" w:type="dxa"/>
        <w:tblInd w:w="2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4129"/>
        <w:gridCol w:w="709"/>
        <w:gridCol w:w="1134"/>
        <w:gridCol w:w="850"/>
        <w:gridCol w:w="851"/>
        <w:gridCol w:w="1540"/>
      </w:tblGrid>
      <w:tr w:rsidR="000912E5" w:rsidRPr="005F5088" w:rsidTr="00E36699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12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t>生年月日</w:t>
            </w:r>
            <w:r w:rsidRPr="000F2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8"/>
              </w:rPr>
              <w:br/>
              <w:t>（西暦）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0912E5" w:rsidRPr="005F5088" w:rsidTr="002374B6">
        <w:trPr>
          <w:trHeight w:val="50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12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0C344B">
        <w:trPr>
          <w:trHeight w:val="419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学部/研究科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卒業年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（西暦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E36699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0912E5" w:rsidRPr="005F5088" w:rsidTr="000C344B">
        <w:trPr>
          <w:trHeight w:val="41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22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学科/専攻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2E5" w:rsidRPr="005F5088" w:rsidRDefault="000912E5" w:rsidP="00A228C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12E5" w:rsidRPr="005F5088" w:rsidTr="00A228C8">
        <w:trPr>
          <w:trHeight w:val="52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その他</w:t>
            </w: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情報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5F5088" w:rsidRDefault="000912E5" w:rsidP="00A228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F5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12E5" w:rsidRPr="005F5088" w:rsidTr="00A228C8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12E5" w:rsidRPr="005F5088" w:rsidRDefault="000912E5" w:rsidP="00A228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2E5" w:rsidRPr="00EC2E98" w:rsidRDefault="000912E5" w:rsidP="004A03C5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  <w:r w:rsidRPr="004A03C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</w:rPr>
              <w:t>（例）所属ゼミ、部活など</w:t>
            </w:r>
          </w:p>
        </w:tc>
      </w:tr>
    </w:tbl>
    <w:p w:rsidR="006A01F4" w:rsidRDefault="006A01F4" w:rsidP="006A01F4">
      <w:pPr>
        <w:spacing w:line="100" w:lineRule="exact"/>
        <w:rPr>
          <w:rFonts w:asciiTheme="minorEastAsia" w:hAnsiTheme="minorEastAsia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FA5E7" wp14:editId="0F0C8C34">
                <wp:simplePos x="0" y="0"/>
                <wp:positionH relativeFrom="margin">
                  <wp:posOffset>161365</wp:posOffset>
                </wp:positionH>
                <wp:positionV relativeFrom="paragraph">
                  <wp:posOffset>1270</wp:posOffset>
                </wp:positionV>
                <wp:extent cx="1013702" cy="368242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702" cy="368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01F4" w:rsidRDefault="006A01F4" w:rsidP="006A01F4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事務記入欄】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FA5E7" id="テキスト ボックス 24" o:spid="_x0000_s1032" type="#_x0000_t202" style="position:absolute;left:0;text-align:left;margin-left:12.7pt;margin-top:.1pt;width:79.8pt;height:29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" filled="f" stroked="f" strokeweight=".5pt">
                <v:textbox>
                  <w:txbxContent>
                    <w:p w:rsidR="006A01F4" w:rsidRDefault="006A01F4" w:rsidP="006A01F4">
                      <w:r>
                        <w:rPr>
                          <w:rFonts w:hint="eastAsia"/>
                        </w:rPr>
                        <w:t>【</w:t>
                      </w:r>
                      <w:r>
                        <w:t>事務記入欄】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652" w:type="dxa"/>
        <w:tblInd w:w="181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7"/>
        <w:gridCol w:w="856"/>
        <w:gridCol w:w="229"/>
        <w:gridCol w:w="714"/>
        <w:gridCol w:w="714"/>
        <w:gridCol w:w="1001"/>
        <w:gridCol w:w="220"/>
        <w:gridCol w:w="774"/>
        <w:gridCol w:w="715"/>
        <w:gridCol w:w="714"/>
        <w:gridCol w:w="858"/>
      </w:tblGrid>
      <w:tr w:rsidR="00CE7434" w:rsidRPr="00BA5CC4" w:rsidTr="00F24CEF">
        <w:trPr>
          <w:trHeight w:val="109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434" w:rsidRPr="00BA5CC4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調査結果</w:t>
            </w:r>
          </w:p>
        </w:tc>
        <w:tc>
          <w:tcPr>
            <w:tcW w:w="2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434" w:rsidRPr="00BA5CC4" w:rsidRDefault="00CE7434" w:rsidP="00F24CEF">
            <w:pPr>
              <w:widowControl/>
              <w:spacing w:line="240" w:lineRule="exact"/>
              <w:ind w:left="326" w:hangingChars="181" w:hanging="326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連絡①</w:t>
            </w: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8"/>
                <w:szCs w:val="18"/>
              </w:rPr>
              <w:t>（連絡可の場合のみ記入）</w:t>
            </w:r>
          </w:p>
        </w:tc>
        <w:tc>
          <w:tcPr>
            <w:tcW w:w="22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E7434" w:rsidRPr="00BA5CC4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7434" w:rsidRPr="00BA5CC4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連絡②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（仲介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可の場合のみ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記入</w:t>
            </w:r>
            <w:r w:rsidRPr="00461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0"/>
                <w:szCs w:val="18"/>
              </w:rPr>
              <w:t>）</w:t>
            </w:r>
          </w:p>
        </w:tc>
      </w:tr>
      <w:tr w:rsidR="00CE7434" w:rsidRPr="00BA5CC4" w:rsidTr="00F24CEF">
        <w:trPr>
          <w:trHeight w:val="225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34" w:rsidRPr="00BE2E41" w:rsidRDefault="00CE7434" w:rsidP="00F24CEF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□連絡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可</w:t>
            </w:r>
          </w:p>
          <w:p w:rsidR="00CE7434" w:rsidRPr="00BA5C82" w:rsidRDefault="00CE7434" w:rsidP="00F24CEF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□</w:t>
            </w:r>
            <w:r w:rsidRPr="00BE2E41">
              <w:rPr>
                <w:rFonts w:ascii="ＭＳ Ｐゴシック" w:eastAsia="ＭＳ Ｐゴシック" w:hAnsi="ＭＳ Ｐゴシック" w:cs="HG丸ｺﾞｼｯｸM-PRO"/>
                <w:spacing w:val="15"/>
                <w:sz w:val="14"/>
                <w:szCs w:val="16"/>
              </w:rPr>
              <w:t>不可</w:t>
            </w:r>
            <w:r w:rsidRPr="00BE2E41">
              <w:rPr>
                <w:rFonts w:ascii="ＭＳ Ｐゴシック" w:eastAsia="ＭＳ Ｐゴシック" w:hAnsi="ＭＳ Ｐゴシック" w:cs="HG丸ｺﾞｼｯｸM-PRO" w:hint="eastAsia"/>
                <w:spacing w:val="15"/>
                <w:sz w:val="14"/>
                <w:szCs w:val="16"/>
              </w:rPr>
              <w:t>（㋐・㋑・㋒・㋓）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確認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欄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434" w:rsidRPr="00BA5C82" w:rsidRDefault="0060786E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</w:t>
            </w:r>
            <w:r w:rsid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者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送付結果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部・課長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主任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434" w:rsidRPr="00BA5C82" w:rsidRDefault="0060786E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担当</w:t>
            </w:r>
            <w:r w:rsid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者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送付日</w:t>
            </w:r>
          </w:p>
        </w:tc>
      </w:tr>
      <w:tr w:rsidR="00CE7434" w:rsidRPr="00BA5CC4" w:rsidTr="0060786E">
        <w:trPr>
          <w:trHeight w:val="614"/>
        </w:trPr>
        <w:tc>
          <w:tcPr>
            <w:tcW w:w="1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Default="00CE7434" w:rsidP="00F24CEF">
            <w:pPr>
              <w:spacing w:before="51" w:line="200" w:lineRule="exact"/>
              <w:ind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CE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2"/>
              </w:rPr>
              <w:t>□</w:t>
            </w:r>
          </w:p>
        </w:tc>
        <w:tc>
          <w:tcPr>
            <w:tcW w:w="2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Pr="00FB011F" w:rsidRDefault="00CE7434" w:rsidP="00F24CEF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34" w:rsidRDefault="00CE7434" w:rsidP="00F24CEF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34" w:rsidRPr="00BE2E41" w:rsidRDefault="00CE7434" w:rsidP="00F24CEF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4"/>
                <w:szCs w:val="18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□仲介可</w:t>
            </w:r>
          </w:p>
          <w:p w:rsidR="00CE7434" w:rsidRPr="00BE2E41" w:rsidRDefault="00CE7434" w:rsidP="00F24CEF">
            <w:pPr>
              <w:spacing w:before="51" w:line="200" w:lineRule="exact"/>
              <w:ind w:left="37" w:right="15"/>
              <w:jc w:val="left"/>
              <w:rPr>
                <w:rFonts w:ascii="ＭＳ Ｐゴシック" w:eastAsia="ＭＳ Ｐゴシック" w:hAnsi="ＭＳ Ｐゴシック" w:cs="HG丸ｺﾞｼｯｸM-PRO"/>
                <w:spacing w:val="15"/>
                <w:sz w:val="8"/>
                <w:szCs w:val="16"/>
              </w:rPr>
            </w:pPr>
            <w:r w:rsidRPr="00BE2E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4"/>
                <w:szCs w:val="18"/>
              </w:rPr>
              <w:t>□仲介不可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7434" w:rsidRDefault="00CE7434" w:rsidP="00F24CEF">
            <w:pPr>
              <w:spacing w:before="51" w:line="200" w:lineRule="exact"/>
              <w:ind w:left="37" w:right="15"/>
              <w:jc w:val="center"/>
              <w:rPr>
                <w:rFonts w:ascii="ＭＳ Ｐゴシック" w:eastAsia="ＭＳ Ｐゴシック" w:hAnsi="ＭＳ Ｐゴシック" w:cs="HG丸ｺﾞｼｯｸM-PRO"/>
                <w:spacing w:val="15"/>
                <w:sz w:val="16"/>
                <w:szCs w:val="16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BA5C8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2"/>
                <w:szCs w:val="12"/>
              </w:rPr>
              <w:t>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434" w:rsidRPr="00BA5C82" w:rsidRDefault="00CE7434" w:rsidP="00F24C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2"/>
                <w:szCs w:val="12"/>
              </w:rPr>
            </w:pPr>
            <w:r w:rsidRPr="00FB01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18"/>
              </w:rPr>
              <w:t>/</w:t>
            </w:r>
          </w:p>
        </w:tc>
      </w:tr>
    </w:tbl>
    <w:p w:rsidR="00D86C45" w:rsidRDefault="004C33C2" w:rsidP="00022128">
      <w:pPr>
        <w:spacing w:line="420" w:lineRule="exact"/>
        <w:rPr>
          <w:rFonts w:asciiTheme="minorEastAsia" w:hAnsiTheme="minorEastAsia"/>
          <w:sz w:val="18"/>
        </w:rPr>
      </w:pPr>
      <w:r w:rsidRPr="00E922C3">
        <w:rPr>
          <w:rFonts w:ascii="ＭＳ Ｐゴシック" w:eastAsia="ＭＳ Ｐゴシック" w:hAnsi="ＭＳ Ｐ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A91AA8" wp14:editId="077059DB">
                <wp:simplePos x="0" y="0"/>
                <wp:positionH relativeFrom="margin">
                  <wp:posOffset>507365</wp:posOffset>
                </wp:positionH>
                <wp:positionV relativeFrom="paragraph">
                  <wp:posOffset>38407</wp:posOffset>
                </wp:positionV>
                <wp:extent cx="6148185" cy="0"/>
                <wp:effectExtent l="0" t="0" r="2413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8185" cy="0"/>
                        </a:xfrm>
                        <a:prstGeom prst="line">
                          <a:avLst/>
                        </a:prstGeom>
                        <a:ln w="15875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DAB66" id="直線コネクタ 26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.95pt,3pt" to="524.0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" strokecolor="black [3213]" strokeweight="1.25pt">
                <v:stroke joinstyle="miter"/>
                <w10:wrap anchorx="margin"/>
              </v:line>
            </w:pict>
          </mc:Fallback>
        </mc:AlternateContent>
      </w:r>
      <w:r w:rsidR="000C344B" w:rsidRPr="000C344B">
        <w:rPr>
          <w:rFonts w:asciiTheme="minorEastAsia" w:hAnsiTheme="minorEastAsia" w:hint="eastAsia"/>
          <w:sz w:val="18"/>
        </w:rPr>
        <w:t>※対象者が4名以上いる場合は、「法政大学　卒業生連絡仲介サービス申請書（3/3）」を複数枚使用してください。</w:t>
      </w:r>
    </w:p>
    <w:sectPr w:rsidR="00D86C45" w:rsidSect="000C344B">
      <w:pgSz w:w="11906" w:h="16838"/>
      <w:pgMar w:top="284" w:right="720" w:bottom="567" w:left="720" w:header="5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088" w:rsidRDefault="005F5088" w:rsidP="005F5088">
      <w:r>
        <w:separator/>
      </w:r>
    </w:p>
  </w:endnote>
  <w:endnote w:type="continuationSeparator" w:id="0">
    <w:p w:rsidR="005F5088" w:rsidRDefault="005F5088" w:rsidP="005F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E0" w:rsidRDefault="00870240" w:rsidP="00C004CB">
    <w:pPr>
      <w:rPr>
        <w:sz w:val="24"/>
      </w:rPr>
    </w:pPr>
    <w:sdt>
      <w:sdtPr>
        <w:id w:val="1287551730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="00C108A2" w:rsidRPr="00C004CB">
          <w:rPr>
            <w:rFonts w:hint="eastAsia"/>
            <w:color w:val="000000" w:themeColor="text1"/>
            <w:sz w:val="18"/>
          </w:rPr>
          <w:t>本申請で記入・</w:t>
        </w:r>
        <w:r w:rsidR="00371A48" w:rsidRPr="00C004CB">
          <w:rPr>
            <w:rFonts w:hint="eastAsia"/>
            <w:color w:val="000000" w:themeColor="text1"/>
            <w:sz w:val="18"/>
          </w:rPr>
          <w:t>貼付</w:t>
        </w:r>
        <w:r w:rsidR="00C108A2" w:rsidRPr="00C004CB">
          <w:rPr>
            <w:rFonts w:hint="eastAsia"/>
            <w:color w:val="000000" w:themeColor="text1"/>
            <w:sz w:val="18"/>
          </w:rPr>
          <w:t>された個人情報は、</w:t>
        </w:r>
        <w:r w:rsidR="00C004CB" w:rsidRPr="00C004CB">
          <w:rPr>
            <w:rFonts w:hint="eastAsia"/>
            <w:color w:val="000000" w:themeColor="text1"/>
            <w:sz w:val="18"/>
          </w:rPr>
          <w:t>原則として</w:t>
        </w:r>
        <w:r w:rsidR="00C108A2" w:rsidRPr="00C004CB">
          <w:rPr>
            <w:rFonts w:hint="eastAsia"/>
            <w:color w:val="000000" w:themeColor="text1"/>
            <w:sz w:val="18"/>
          </w:rPr>
          <w:t xml:space="preserve">「法政大学　</w:t>
        </w:r>
        <w:r w:rsidR="00E85789">
          <w:rPr>
            <w:rFonts w:hint="eastAsia"/>
            <w:color w:val="000000" w:themeColor="text1"/>
            <w:sz w:val="18"/>
          </w:rPr>
          <w:t>卒業生</w:t>
        </w:r>
        <w:r w:rsidR="00211635">
          <w:rPr>
            <w:rFonts w:hint="eastAsia"/>
            <w:color w:val="000000" w:themeColor="text1"/>
            <w:sz w:val="18"/>
          </w:rPr>
          <w:t>連絡仲介</w:t>
        </w:r>
        <w:r w:rsidR="00C108A2" w:rsidRPr="00C004CB">
          <w:rPr>
            <w:rFonts w:hint="eastAsia"/>
            <w:color w:val="000000" w:themeColor="text1"/>
            <w:sz w:val="18"/>
          </w:rPr>
          <w:t>サービス」の目的にのみ利用します。</w:t>
        </w:r>
      </w:sdtContent>
    </w:sdt>
    <w:r w:rsidR="00371A48" w:rsidRPr="00C004CB">
      <w:rPr>
        <w:rFonts w:hint="eastAsia"/>
        <w:sz w:val="22"/>
      </w:rPr>
      <w:t xml:space="preserve">　　　</w:t>
    </w:r>
    <w:r w:rsidR="00C004CB">
      <w:rPr>
        <w:rFonts w:hint="eastAsia"/>
      </w:rPr>
      <w:t xml:space="preserve">　　　　</w:t>
    </w:r>
    <w:r w:rsidR="00F87F5A">
      <w:rPr>
        <w:rFonts w:hint="eastAsia"/>
      </w:rPr>
      <w:t>（</w:t>
    </w:r>
    <w:r w:rsidR="00371A48" w:rsidRPr="00FA06E0">
      <w:rPr>
        <w:sz w:val="24"/>
      </w:rPr>
      <w:fldChar w:fldCharType="begin"/>
    </w:r>
    <w:r w:rsidR="00371A48" w:rsidRPr="00FA06E0">
      <w:rPr>
        <w:sz w:val="24"/>
      </w:rPr>
      <w:instrText>PAGE   \* MERGEFORMAT</w:instrText>
    </w:r>
    <w:r w:rsidR="00371A48" w:rsidRPr="00FA06E0">
      <w:rPr>
        <w:sz w:val="24"/>
      </w:rPr>
      <w:fldChar w:fldCharType="separate"/>
    </w:r>
    <w:r w:rsidRPr="00870240">
      <w:rPr>
        <w:noProof/>
        <w:sz w:val="24"/>
        <w:lang w:val="ja-JP"/>
      </w:rPr>
      <w:t>1</w:t>
    </w:r>
    <w:r w:rsidR="00371A48" w:rsidRPr="00FA06E0">
      <w:rPr>
        <w:sz w:val="24"/>
      </w:rPr>
      <w:fldChar w:fldCharType="end"/>
    </w:r>
    <w:r w:rsidR="00371A48" w:rsidRPr="00FA06E0">
      <w:rPr>
        <w:sz w:val="24"/>
      </w:rPr>
      <w:t>/3</w:t>
    </w:r>
    <w:r w:rsidR="00F87F5A">
      <w:rPr>
        <w:rFonts w:hint="eastAsia"/>
        <w:sz w:val="24"/>
      </w:rPr>
      <w:t>）</w:t>
    </w:r>
  </w:p>
  <w:p w:rsidR="0033430B" w:rsidRPr="002C274E" w:rsidRDefault="00F87F5A" w:rsidP="0033430B">
    <w:pPr>
      <w:jc w:val="right"/>
      <w:rPr>
        <w:rFonts w:ascii="ＭＳ 明朝" w:eastAsia="ＭＳ 明朝" w:hAnsi="ＭＳ 明朝"/>
        <w:color w:val="7F7F7F" w:themeColor="text1" w:themeTint="80"/>
        <w:sz w:val="16"/>
      </w:rPr>
    </w:pP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[</w:t>
    </w:r>
    <w:r w:rsidR="006904D7">
      <w:rPr>
        <w:rFonts w:ascii="ＭＳ 明朝" w:eastAsia="ＭＳ 明朝" w:hAnsi="ＭＳ 明朝" w:hint="eastAsia"/>
        <w:color w:val="7F7F7F" w:themeColor="text1" w:themeTint="80"/>
        <w:sz w:val="16"/>
      </w:rPr>
      <w:t>2024</w:t>
    </w:r>
    <w:r w:rsidR="0033430B" w:rsidRPr="002C274E">
      <w:rPr>
        <w:rFonts w:ascii="ＭＳ 明朝" w:eastAsia="ＭＳ 明朝" w:hAnsi="ＭＳ 明朝" w:hint="eastAsia"/>
        <w:color w:val="7F7F7F" w:themeColor="text1" w:themeTint="80"/>
        <w:sz w:val="16"/>
      </w:rPr>
      <w:t>年</w:t>
    </w:r>
    <w:r w:rsidR="006904D7">
      <w:rPr>
        <w:rFonts w:ascii="ＭＳ 明朝" w:eastAsia="ＭＳ 明朝" w:hAnsi="ＭＳ 明朝" w:hint="eastAsia"/>
        <w:color w:val="7F7F7F" w:themeColor="text1" w:themeTint="80"/>
        <w:sz w:val="16"/>
      </w:rPr>
      <w:t>4</w:t>
    </w:r>
    <w:r w:rsidR="0033430B" w:rsidRPr="002C274E">
      <w:rPr>
        <w:rFonts w:ascii="ＭＳ 明朝" w:eastAsia="ＭＳ 明朝" w:hAnsi="ＭＳ 明朝" w:hint="eastAsia"/>
        <w:color w:val="7F7F7F" w:themeColor="text1" w:themeTint="80"/>
        <w:sz w:val="16"/>
      </w:rPr>
      <w:t>月</w:t>
    </w:r>
    <w:r w:rsidR="00E74950" w:rsidRPr="002C274E">
      <w:rPr>
        <w:rFonts w:ascii="ＭＳ 明朝" w:eastAsia="ＭＳ 明朝" w:hAnsi="ＭＳ 明朝" w:hint="eastAsia"/>
        <w:color w:val="7F7F7F" w:themeColor="text1" w:themeTint="80"/>
        <w:sz w:val="16"/>
      </w:rPr>
      <w:t>版</w:t>
    </w:r>
    <w:r w:rsidRPr="002C274E">
      <w:rPr>
        <w:rFonts w:ascii="ＭＳ 明朝" w:eastAsia="ＭＳ 明朝" w:hAnsi="ＭＳ 明朝" w:hint="eastAsia"/>
        <w:color w:val="7F7F7F" w:themeColor="text1" w:themeTint="80"/>
        <w:sz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088" w:rsidRDefault="005F5088" w:rsidP="005F5088">
      <w:r>
        <w:separator/>
      </w:r>
    </w:p>
  </w:footnote>
  <w:footnote w:type="continuationSeparator" w:id="0">
    <w:p w:rsidR="005F5088" w:rsidRDefault="005F5088" w:rsidP="005F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9"/>
    <w:rsid w:val="00001AF8"/>
    <w:rsid w:val="00003E3E"/>
    <w:rsid w:val="00022128"/>
    <w:rsid w:val="00083FC1"/>
    <w:rsid w:val="000912E5"/>
    <w:rsid w:val="000C344B"/>
    <w:rsid w:val="000D5889"/>
    <w:rsid w:val="000E7B66"/>
    <w:rsid w:val="000F2489"/>
    <w:rsid w:val="00147427"/>
    <w:rsid w:val="00151A99"/>
    <w:rsid w:val="001607B9"/>
    <w:rsid w:val="001B3BE8"/>
    <w:rsid w:val="001C570A"/>
    <w:rsid w:val="00211635"/>
    <w:rsid w:val="00215588"/>
    <w:rsid w:val="002374B6"/>
    <w:rsid w:val="002C274E"/>
    <w:rsid w:val="0033430B"/>
    <w:rsid w:val="00337D57"/>
    <w:rsid w:val="003424C3"/>
    <w:rsid w:val="00371A48"/>
    <w:rsid w:val="003873E9"/>
    <w:rsid w:val="003A664C"/>
    <w:rsid w:val="00421EDC"/>
    <w:rsid w:val="00461B73"/>
    <w:rsid w:val="00486E00"/>
    <w:rsid w:val="00491D89"/>
    <w:rsid w:val="004A03C5"/>
    <w:rsid w:val="004A34C0"/>
    <w:rsid w:val="004C33C2"/>
    <w:rsid w:val="004D4FC9"/>
    <w:rsid w:val="0050068E"/>
    <w:rsid w:val="00525423"/>
    <w:rsid w:val="00546BA2"/>
    <w:rsid w:val="00562465"/>
    <w:rsid w:val="005F5088"/>
    <w:rsid w:val="0060786E"/>
    <w:rsid w:val="006904D7"/>
    <w:rsid w:val="006962B6"/>
    <w:rsid w:val="0069647E"/>
    <w:rsid w:val="006A01F4"/>
    <w:rsid w:val="006C0798"/>
    <w:rsid w:val="006D2835"/>
    <w:rsid w:val="006D2CA4"/>
    <w:rsid w:val="006F7798"/>
    <w:rsid w:val="007315E8"/>
    <w:rsid w:val="00775510"/>
    <w:rsid w:val="007B4568"/>
    <w:rsid w:val="007C77D6"/>
    <w:rsid w:val="007D7123"/>
    <w:rsid w:val="00870240"/>
    <w:rsid w:val="00881F94"/>
    <w:rsid w:val="008965B8"/>
    <w:rsid w:val="00897808"/>
    <w:rsid w:val="008F61B9"/>
    <w:rsid w:val="00942253"/>
    <w:rsid w:val="00961B5B"/>
    <w:rsid w:val="009B79B6"/>
    <w:rsid w:val="00A0063B"/>
    <w:rsid w:val="00A0338C"/>
    <w:rsid w:val="00A228C8"/>
    <w:rsid w:val="00A245F5"/>
    <w:rsid w:val="00AE2299"/>
    <w:rsid w:val="00AF22E4"/>
    <w:rsid w:val="00AF5B75"/>
    <w:rsid w:val="00B060EA"/>
    <w:rsid w:val="00B33AF2"/>
    <w:rsid w:val="00B448F2"/>
    <w:rsid w:val="00B971BF"/>
    <w:rsid w:val="00BA5C82"/>
    <w:rsid w:val="00BA5CC4"/>
    <w:rsid w:val="00BB325B"/>
    <w:rsid w:val="00BE2E41"/>
    <w:rsid w:val="00BF3CC5"/>
    <w:rsid w:val="00C004CB"/>
    <w:rsid w:val="00C108A2"/>
    <w:rsid w:val="00C348FB"/>
    <w:rsid w:val="00C45632"/>
    <w:rsid w:val="00C807C9"/>
    <w:rsid w:val="00C95595"/>
    <w:rsid w:val="00CB090A"/>
    <w:rsid w:val="00CE7434"/>
    <w:rsid w:val="00CE7DCE"/>
    <w:rsid w:val="00CF6419"/>
    <w:rsid w:val="00D46AC9"/>
    <w:rsid w:val="00D75AF5"/>
    <w:rsid w:val="00D77308"/>
    <w:rsid w:val="00D86C45"/>
    <w:rsid w:val="00E04F62"/>
    <w:rsid w:val="00E10721"/>
    <w:rsid w:val="00E36699"/>
    <w:rsid w:val="00E573F6"/>
    <w:rsid w:val="00E74950"/>
    <w:rsid w:val="00E835ED"/>
    <w:rsid w:val="00E85789"/>
    <w:rsid w:val="00E95CF8"/>
    <w:rsid w:val="00EC2E98"/>
    <w:rsid w:val="00ED3124"/>
    <w:rsid w:val="00F449B1"/>
    <w:rsid w:val="00F74CC1"/>
    <w:rsid w:val="00F8462E"/>
    <w:rsid w:val="00F87F5A"/>
    <w:rsid w:val="00FA06E0"/>
    <w:rsid w:val="00FB011F"/>
    <w:rsid w:val="00FB3FB6"/>
    <w:rsid w:val="00FC7042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005A42B3"/>
  <w15:chartTrackingRefBased/>
  <w15:docId w15:val="{8DEABC55-A620-4D0D-9B83-AE6E2684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1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D46AC9"/>
    <w:pPr>
      <w:autoSpaceDE w:val="0"/>
      <w:autoSpaceDN w:val="0"/>
      <w:ind w:right="163"/>
      <w:jc w:val="center"/>
    </w:pPr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"/>
    <w:rsid w:val="00D46AC9"/>
    <w:rPr>
      <w:rFonts w:ascii="HG丸ｺﾞｼｯｸM-PRO" w:eastAsia="HG丸ｺﾞｼｯｸM-PRO" w:hAnsi="HG丸ｺﾞｼｯｸM-PRO" w:cs="HG丸ｺﾞｼｯｸM-PRO"/>
      <w:kern w:val="0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D46AC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6AC9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88"/>
  </w:style>
  <w:style w:type="paragraph" w:styleId="a7">
    <w:name w:val="footer"/>
    <w:basedOn w:val="a"/>
    <w:link w:val="a8"/>
    <w:uiPriority w:val="99"/>
    <w:unhideWhenUsed/>
    <w:rsid w:val="005F5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88"/>
  </w:style>
  <w:style w:type="table" w:styleId="a9">
    <w:name w:val="Table Grid"/>
    <w:basedOn w:val="a1"/>
    <w:uiPriority w:val="39"/>
    <w:rsid w:val="00C95595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A3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4C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4A03C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法政大学　卒業生連絡仲介サービス申請書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法政大学　卒業生連絡仲介サービス申請書</dc:title>
  <dc:subject>法政大学　卒業生連絡仲介サービス申請書</dc:subject>
  <dc:creator>h_170302</dc:creator>
  <cp:keywords/>
  <dc:description/>
  <cp:lastModifiedBy>h_170302</cp:lastModifiedBy>
  <cp:revision>50</cp:revision>
  <cp:lastPrinted>2024-04-22T07:10:00Z</cp:lastPrinted>
  <dcterms:created xsi:type="dcterms:W3CDTF">2023-01-20T00:45:00Z</dcterms:created>
  <dcterms:modified xsi:type="dcterms:W3CDTF">2024-04-22T07:16:00Z</dcterms:modified>
</cp:coreProperties>
</file>