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D42134" w:rsidRPr="00E849DA" w14:paraId="18734C5F" w14:textId="77777777" w:rsidTr="009743C5">
        <w:trPr>
          <w:trHeight w:val="536"/>
        </w:trPr>
        <w:tc>
          <w:tcPr>
            <w:tcW w:w="49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AA6F0F" w14:textId="24FEBB48" w:rsidR="00D42134" w:rsidRPr="00E849DA" w:rsidRDefault="00D42134" w:rsidP="009743C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氏名：</w:t>
            </w:r>
            <w:r w:rsidR="009F02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</w:p>
        </w:tc>
      </w:tr>
    </w:tbl>
    <w:p w14:paraId="09E6146F" w14:textId="77777777" w:rsidR="00D42134" w:rsidRPr="00E849DA" w:rsidRDefault="00D42134" w:rsidP="00D42134">
      <w:pPr>
        <w:ind w:rightChars="-136" w:right="-286"/>
        <w:jc w:val="right"/>
        <w:rPr>
          <w:rFonts w:ascii="BIZ UDP明朝 Medium" w:eastAsia="BIZ UDP明朝 Medium" w:hAnsi="BIZ UDP明朝 Medium"/>
          <w:szCs w:val="21"/>
        </w:rPr>
      </w:pP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D42134" w:rsidRPr="00E849DA" w14:paraId="60144589" w14:textId="77777777" w:rsidTr="009743C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AAAA8A2" w14:textId="509D3A55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◆　</w:t>
            </w:r>
            <w:r w:rsidR="00003AEC">
              <w:rPr>
                <w:rFonts w:ascii="BIZ UDP明朝 Medium" w:eastAsia="BIZ UDP明朝 Medium" w:hAnsi="BIZ UDP明朝 Medium" w:hint="eastAsia"/>
              </w:rPr>
              <w:t>臨床心理士　資格登録証明書</w:t>
            </w:r>
          </w:p>
        </w:tc>
      </w:tr>
      <w:tr w:rsidR="009F02C3" w:rsidRPr="00E849DA" w14:paraId="50A76CC0" w14:textId="77777777" w:rsidTr="00F46AAD">
        <w:trPr>
          <w:trHeight w:val="5595"/>
        </w:trPr>
        <w:tc>
          <w:tcPr>
            <w:tcW w:w="5000" w:type="pct"/>
            <w:shd w:val="clear" w:color="auto" w:fill="auto"/>
          </w:tcPr>
          <w:p w14:paraId="5BD93C2D" w14:textId="77777777" w:rsidR="009F02C3" w:rsidRDefault="009F02C3" w:rsidP="009F02C3">
            <w:pPr>
              <w:spacing w:line="100" w:lineRule="exact"/>
              <w:ind w:rightChars="-136" w:right="-286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4BC8E30" w14:textId="033859DE" w:rsidR="009F02C3" w:rsidRPr="007E6AAC" w:rsidRDefault="007E6AAC" w:rsidP="009F02C3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noProof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C4017" wp14:editId="62A82C9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55245</wp:posOffset>
                      </wp:positionV>
                      <wp:extent cx="4352925" cy="2895600"/>
                      <wp:effectExtent l="0" t="0" r="0" b="0"/>
                      <wp:wrapNone/>
                      <wp:docPr id="44036079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2925" cy="289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5C00C" w14:textId="0BB32364" w:rsidR="007E6AAC" w:rsidRDefault="007E6AAC"/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C40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8pt;margin-top:4.35pt;width:342.7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" filled="f" stroked="f" strokeweight=".5pt">
                      <v:textbox inset="2mm,,2mm">
                        <w:txbxContent>
                          <w:p w14:paraId="7B55C00C" w14:textId="0BB32364" w:rsidR="007E6AAC" w:rsidRDefault="007E6A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2F8287" w14:textId="01E8EFFC" w:rsidR="00003AEC" w:rsidRDefault="00003AEC">
      <w:pPr>
        <w:widowControl/>
        <w:spacing w:after="160" w:line="259" w:lineRule="auto"/>
        <w:jc w:val="left"/>
        <w:rPr>
          <w:rFonts w:ascii="BIZ UDP明朝 Medium" w:eastAsia="BIZ UDP明朝 Medium" w:hAnsi="BIZ UDP明朝 Medium"/>
          <w:szCs w:val="21"/>
        </w:rPr>
      </w:pPr>
    </w:p>
    <w:sectPr w:rsidR="00003AEC" w:rsidSect="00D4213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851" w:bottom="1191" w:left="851" w:header="737" w:footer="35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D922" w14:textId="77777777" w:rsidR="0060639B" w:rsidRDefault="0060639B">
      <w:r>
        <w:separator/>
      </w:r>
    </w:p>
  </w:endnote>
  <w:endnote w:type="continuationSeparator" w:id="0">
    <w:p w14:paraId="167166E1" w14:textId="77777777" w:rsidR="0060639B" w:rsidRDefault="006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93F3" w14:textId="6657A563" w:rsidR="00D42134" w:rsidRDefault="00D42134" w:rsidP="009B7D1F">
    <w:pPr>
      <w:pStyle w:val="ac"/>
      <w:ind w:firstLineChars="4100" w:firstLine="8610"/>
      <w:jc w:val="left"/>
    </w:pPr>
    <w:r>
      <w:rPr>
        <w:noProof/>
      </w:rPr>
      <w:drawing>
        <wp:inline distT="0" distB="0" distL="0" distR="0" wp14:anchorId="2CD978A5" wp14:editId="551A2058">
          <wp:extent cx="1066800" cy="533400"/>
          <wp:effectExtent l="0" t="0" r="0" b="0"/>
          <wp:docPr id="23245625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5E0F" w14:textId="4758C229" w:rsidR="00D42134" w:rsidRDefault="00D42134" w:rsidP="009B7D1F">
    <w:pPr>
      <w:pStyle w:val="ac"/>
      <w:ind w:firstLineChars="4100" w:firstLine="8610"/>
    </w:pPr>
    <w:r>
      <w:rPr>
        <w:noProof/>
      </w:rPr>
      <w:drawing>
        <wp:inline distT="0" distB="0" distL="0" distR="0" wp14:anchorId="2DF61335" wp14:editId="758696EC">
          <wp:extent cx="1066800" cy="523875"/>
          <wp:effectExtent l="0" t="0" r="0" b="0"/>
          <wp:docPr id="112987958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AD47" w14:textId="77777777" w:rsidR="0060639B" w:rsidRDefault="0060639B">
      <w:r>
        <w:separator/>
      </w:r>
    </w:p>
  </w:footnote>
  <w:footnote w:type="continuationSeparator" w:id="0">
    <w:p w14:paraId="0F9D5FA5" w14:textId="77777777" w:rsidR="0060639B" w:rsidRDefault="0060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93BF" w14:textId="77777777" w:rsidR="00D42134" w:rsidRDefault="00D42134">
    <w:pPr>
      <w:pStyle w:val="aa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26FE8C4" w14:textId="71A8D685" w:rsidR="00D42134" w:rsidRDefault="00003AEC" w:rsidP="0075612B">
    <w:r w:rsidRPr="00003AEC">
      <w:rPr>
        <w:rFonts w:ascii="HGP明朝B" w:eastAsia="HGP明朝B" w:hint="eastAsia"/>
        <w:sz w:val="48"/>
      </w:rPr>
      <w:t>関連資格の証明書写し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7F63" w14:textId="4EA6F9B2" w:rsidR="00D42134" w:rsidRPr="001A54D2" w:rsidRDefault="00F46AAD" w:rsidP="00F46AAD">
    <w:pPr>
      <w:pStyle w:val="aa"/>
      <w:jc w:val="left"/>
    </w:pPr>
    <w:r>
      <w:rPr>
        <w:rFonts w:ascii="BIZ UDP明朝 Medium" w:eastAsia="BIZ UDP明朝 Medium" w:hAnsi="BIZ UDP明朝 Medium" w:hint="eastAsia"/>
        <w:sz w:val="48"/>
      </w:rPr>
      <w:t>臨床心理士 資格登録</w:t>
    </w:r>
    <w:r w:rsidR="00003AEC" w:rsidRPr="00003AEC">
      <w:rPr>
        <w:rFonts w:ascii="BIZ UDP明朝 Medium" w:eastAsia="BIZ UDP明朝 Medium" w:hAnsi="BIZ UDP明朝 Medium" w:hint="eastAsia"/>
        <w:sz w:val="48"/>
      </w:rPr>
      <w:t>証明書</w:t>
    </w:r>
    <w:r>
      <w:rPr>
        <w:rFonts w:ascii="BIZ UDP明朝 Medium" w:eastAsia="BIZ UDP明朝 Medium" w:hAnsi="BIZ UDP明朝 Medium" w:hint="eastAsia"/>
        <w:sz w:val="48"/>
      </w:rPr>
      <w:t xml:space="preserve">　　　　　　　　　　　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34"/>
    <w:rsid w:val="00003AEC"/>
    <w:rsid w:val="00067FE9"/>
    <w:rsid w:val="006044B4"/>
    <w:rsid w:val="0060639B"/>
    <w:rsid w:val="006E640F"/>
    <w:rsid w:val="00724637"/>
    <w:rsid w:val="007E6AAC"/>
    <w:rsid w:val="009F02C3"/>
    <w:rsid w:val="00A57EBB"/>
    <w:rsid w:val="00CD0FA5"/>
    <w:rsid w:val="00D42134"/>
    <w:rsid w:val="00E176F1"/>
    <w:rsid w:val="00E74187"/>
    <w:rsid w:val="00F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7F845"/>
  <w15:chartTrackingRefBased/>
  <w15:docId w15:val="{DFBC1FAB-DF3E-4716-9289-CF5B0A6C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B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13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3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3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3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1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1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1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4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3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4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3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4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3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421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421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1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134"/>
    <w:rPr>
      <w:rFonts w:ascii="Century" w:eastAsia="ＭＳ 明朝" w:hAnsi="Century"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D421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134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さやか</dc:creator>
  <cp:keywords/>
  <dc:description/>
  <cp:lastModifiedBy>木村　さやか</cp:lastModifiedBy>
  <cp:revision>5</cp:revision>
  <dcterms:created xsi:type="dcterms:W3CDTF">2025-06-13T01:17:00Z</dcterms:created>
  <dcterms:modified xsi:type="dcterms:W3CDTF">2025-06-13T02:57:00Z</dcterms:modified>
</cp:coreProperties>
</file>