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6B76" w14:textId="4C2F6148" w:rsidR="00C07A14" w:rsidRPr="00C51962" w:rsidRDefault="005F51F5" w:rsidP="00E63F9E">
      <w:pPr>
        <w:pStyle w:val="a3"/>
        <w:wordWrap/>
        <w:snapToGrid w:val="0"/>
        <w:spacing w:line="288" w:lineRule="auto"/>
        <w:jc w:val="center"/>
        <w:rPr>
          <w:rFonts w:asciiTheme="majorEastAsia" w:eastAsiaTheme="majorEastAsia" w:hAnsiTheme="majorEastAsia" w:cs="Times New Roman"/>
          <w:b/>
          <w:spacing w:val="0"/>
          <w:sz w:val="28"/>
          <w:szCs w:val="28"/>
        </w:rPr>
      </w:pPr>
      <w:bookmarkStart w:id="0" w:name="_GoBack"/>
      <w:bookmarkEnd w:id="0"/>
      <w:r w:rsidRPr="00C51962">
        <w:rPr>
          <w:rFonts w:asciiTheme="majorEastAsia" w:eastAsiaTheme="majorEastAsia" w:hAnsiTheme="majorEastAsia" w:hint="eastAsia"/>
          <w:b/>
          <w:sz w:val="28"/>
          <w:szCs w:val="28"/>
        </w:rPr>
        <w:t>研究概要の説明書</w:t>
      </w:r>
      <w:r w:rsidR="0075318D">
        <w:rPr>
          <w:rFonts w:asciiTheme="majorEastAsia" w:eastAsiaTheme="majorEastAsia" w:hAnsiTheme="majorEastAsia" w:hint="eastAsia"/>
          <w:b/>
          <w:sz w:val="28"/>
          <w:szCs w:val="28"/>
        </w:rPr>
        <w:t>・同意書</w:t>
      </w:r>
    </w:p>
    <w:tbl>
      <w:tblPr>
        <w:tblW w:w="10217" w:type="dxa"/>
        <w:tblInd w:w="-1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5"/>
        <w:gridCol w:w="1838"/>
        <w:gridCol w:w="2126"/>
        <w:gridCol w:w="1134"/>
        <w:gridCol w:w="572"/>
        <w:gridCol w:w="4252"/>
      </w:tblGrid>
      <w:tr w:rsidR="005F51F5" w:rsidRPr="00943B22" w14:paraId="443F6B8B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443F6B8A" w14:textId="21F2E21D" w:rsidR="005F51F5" w:rsidRPr="00943B22" w:rsidRDefault="005F51F5" w:rsidP="00EE3C06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研究課題</w:t>
            </w:r>
            <w:r w:rsidR="005D750C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名</w:t>
            </w:r>
          </w:p>
        </w:tc>
      </w:tr>
      <w:tr w:rsidR="009D57EC" w:rsidRPr="00943B22" w14:paraId="0B3B4CAC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0AAA0D15" w14:textId="77777777" w:rsidR="009D57EC" w:rsidRPr="00943B22" w:rsidRDefault="009D57EC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5CDF95E1" w14:textId="77777777" w:rsidR="009D57EC" w:rsidRPr="00943B22" w:rsidRDefault="001C50D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686524A2" w14:textId="26BF774A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5F51F5" w:rsidRPr="00943B22" w14:paraId="443F6B8E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443F6B8D" w14:textId="00AEA9B7" w:rsidR="005F51F5" w:rsidRPr="00943B22" w:rsidRDefault="00B706B9" w:rsidP="00B706B9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１</w:t>
            </w:r>
            <w:r w:rsidR="005F51F5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="00554EF7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研究の</w:t>
            </w:r>
            <w:r w:rsidR="00EE3C06"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意義</w:t>
            </w:r>
            <w:r w:rsidR="005E5C1D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="005E5C1D"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目的</w:t>
            </w:r>
          </w:p>
        </w:tc>
      </w:tr>
      <w:tr w:rsidR="009D57EC" w:rsidRPr="00943B22" w14:paraId="6F5F8BFD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52D1A86C" w14:textId="77777777" w:rsidR="009D57EC" w:rsidRPr="00943B22" w:rsidRDefault="009D57EC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0885B86D" w14:textId="77777777" w:rsidR="009D57EC" w:rsidRPr="00943B22" w:rsidRDefault="001C50D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50372A53" w14:textId="05044A92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5F51F5" w:rsidRPr="00943B22" w14:paraId="443F6B94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443F6B93" w14:textId="0D24133D" w:rsidR="005F51F5" w:rsidRPr="003B6EA1" w:rsidRDefault="005E5C1D" w:rsidP="003B6EA1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２</w:t>
            </w:r>
            <w:r w:rsidR="00F005CC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</w:t>
            </w:r>
            <w:r w:rsidR="00554EF7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方法</w:t>
            </w:r>
          </w:p>
        </w:tc>
      </w:tr>
      <w:tr w:rsidR="009D57EC" w:rsidRPr="00943B22" w14:paraId="250CFAF3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4EDBB7A2" w14:textId="77777777" w:rsidR="009D57EC" w:rsidRPr="00943B22" w:rsidRDefault="009D57EC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0D00DF5A" w14:textId="77777777" w:rsidR="009D57EC" w:rsidRPr="00943B22" w:rsidRDefault="001C50D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5E20A2A8" w14:textId="3E86D606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5F51F5" w:rsidRPr="00943B22" w14:paraId="443F6B97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443F6B96" w14:textId="5B2B07CD" w:rsidR="005F51F5" w:rsidRPr="00943B22" w:rsidRDefault="005E5C1D" w:rsidP="005E5C1D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</w:t>
            </w:r>
            <w:r w:rsidR="00F005CC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="00B706B9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</w:t>
            </w:r>
            <w:r w:rsidR="00554EF7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参加者にもたらされる利益と負担</w:t>
            </w:r>
          </w:p>
        </w:tc>
      </w:tr>
      <w:tr w:rsidR="009D57EC" w:rsidRPr="00943B22" w14:paraId="27051BB5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0DDE35D8" w14:textId="77777777" w:rsidR="009D57EC" w:rsidRPr="00943B22" w:rsidRDefault="009D57EC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75854A8C" w14:textId="77777777" w:rsidR="009D57EC" w:rsidRPr="00943B22" w:rsidRDefault="001C50D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20C45532" w14:textId="38C4988E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9D57EC" w:rsidRPr="00943B22" w14:paraId="17C59B23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275F8D89" w14:textId="118CEFC6" w:rsidR="009D57EC" w:rsidRPr="00943B22" w:rsidRDefault="005E5C1D" w:rsidP="00B706B9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</w:t>
            </w:r>
            <w:r w:rsidR="00F005CC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="00B706B9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 予測されるリスク、危険、心身に対する不快な状態や影響</w:t>
            </w:r>
          </w:p>
        </w:tc>
      </w:tr>
      <w:tr w:rsidR="009D57EC" w:rsidRPr="00943B22" w14:paraId="037D5212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12DD4371" w14:textId="77777777" w:rsidR="009D57EC" w:rsidRPr="00943B22" w:rsidRDefault="009D57EC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1589C84F" w14:textId="77777777" w:rsidR="009D57EC" w:rsidRPr="00943B22" w:rsidRDefault="001C50D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4D710298" w14:textId="5B481E95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9D57EC" w:rsidRPr="00943B22" w14:paraId="4B774815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463DC9E6" w14:textId="18A107D8" w:rsidR="009D57EC" w:rsidRPr="00943B22" w:rsidRDefault="005E5C1D" w:rsidP="00B706B9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</w:t>
            </w:r>
            <w:r w:rsidR="00F005CC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="00B706B9"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 xml:space="preserve"> </w:t>
            </w:r>
            <w:r w:rsidR="00B706B9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守秘や</w:t>
            </w:r>
            <w:r w:rsidR="00B706B9"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個人</w:t>
            </w:r>
            <w:r w:rsidR="00B706B9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情報</w:t>
            </w:r>
            <w:r w:rsidR="00B706B9"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、研究データの取り</w:t>
            </w:r>
            <w:r w:rsidR="00B706B9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扱い</w:t>
            </w:r>
          </w:p>
        </w:tc>
      </w:tr>
      <w:tr w:rsidR="009D57EC" w:rsidRPr="00943B22" w14:paraId="064FFCD9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3A152B11" w14:textId="77777777" w:rsidR="009D57EC" w:rsidRPr="00943B22" w:rsidRDefault="009D57EC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61D64475" w14:textId="77777777" w:rsidR="009D57EC" w:rsidRPr="00943B22" w:rsidRDefault="001C50D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5921F20F" w14:textId="2FC0582F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E3572D" w:rsidRPr="00943B22" w14:paraId="1DC5ABE5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677C11D9" w14:textId="48FBFF1C" w:rsidR="00E3572D" w:rsidRPr="00943B22" w:rsidRDefault="00B706B9" w:rsidP="00B706B9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６</w:t>
            </w:r>
            <w:r w:rsidR="00E3572D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研究への</w:t>
            </w:r>
            <w:r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参加と拒否</w:t>
            </w:r>
          </w:p>
        </w:tc>
      </w:tr>
      <w:tr w:rsidR="00E3572D" w:rsidRPr="00943B22" w14:paraId="791A0D25" w14:textId="77777777" w:rsidTr="00943B22">
        <w:trPr>
          <w:trHeight w:val="397"/>
        </w:trPr>
        <w:tc>
          <w:tcPr>
            <w:tcW w:w="295" w:type="dxa"/>
            <w:vAlign w:val="center"/>
          </w:tcPr>
          <w:p w14:paraId="43601F8C" w14:textId="77777777" w:rsidR="00E3572D" w:rsidRPr="00943B22" w:rsidRDefault="00E3572D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9922" w:type="dxa"/>
            <w:gridSpan w:val="5"/>
            <w:vAlign w:val="center"/>
          </w:tcPr>
          <w:p w14:paraId="740D1A76" w14:textId="77777777" w:rsidR="00E3572D" w:rsidRPr="00943B22" w:rsidRDefault="00E3572D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</w:p>
          <w:p w14:paraId="59A70FE8" w14:textId="77777777" w:rsidR="005259F1" w:rsidRPr="00943B22" w:rsidRDefault="005259F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</w:tr>
      <w:tr w:rsidR="00EE3C06" w:rsidRPr="00943B22" w14:paraId="2452DE00" w14:textId="77777777" w:rsidTr="00B706B9">
        <w:trPr>
          <w:trHeight w:val="397"/>
        </w:trPr>
        <w:tc>
          <w:tcPr>
            <w:tcW w:w="10217" w:type="dxa"/>
            <w:gridSpan w:val="6"/>
            <w:vAlign w:val="center"/>
          </w:tcPr>
          <w:p w14:paraId="40A8BC76" w14:textId="13E21709" w:rsidR="00EE3C06" w:rsidRPr="00943B22" w:rsidRDefault="00B706B9" w:rsidP="00943B22">
            <w:pPr>
              <w:pStyle w:val="a3"/>
              <w:wordWrap/>
              <w:snapToGrid w:val="0"/>
              <w:spacing w:line="288" w:lineRule="auto"/>
              <w:ind w:firstLineChars="50" w:firstLine="87"/>
              <w:rPr>
                <w:rFonts w:asciiTheme="majorEastAsia" w:eastAsiaTheme="majorEastAsia" w:hAnsiTheme="maj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７</w:t>
            </w:r>
            <w:r w:rsidR="00EE3C06" w:rsidRPr="00943B2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.</w:t>
            </w:r>
            <w:r w:rsidR="00942F41" w:rsidRPr="00943B22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問い合わせ先</w:t>
            </w:r>
          </w:p>
        </w:tc>
      </w:tr>
      <w:tr w:rsidR="00EE3C06" w:rsidRPr="00943B22" w14:paraId="3A911B39" w14:textId="77777777" w:rsidTr="00943B22">
        <w:trPr>
          <w:trHeight w:val="397"/>
        </w:trPr>
        <w:tc>
          <w:tcPr>
            <w:tcW w:w="295" w:type="dxa"/>
            <w:vMerge w:val="restart"/>
            <w:vAlign w:val="center"/>
          </w:tcPr>
          <w:p w14:paraId="1A1B6564" w14:textId="77777777" w:rsidR="00EE3C06" w:rsidRPr="00943B22" w:rsidRDefault="00EE3C06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14:paraId="3B4ED9BF" w14:textId="77777777" w:rsidR="00943B22" w:rsidRDefault="00943B22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研究実施者</w:t>
            </w:r>
            <w:r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：</w:t>
            </w:r>
            <w:r w:rsidR="00942F41"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  <w:r w:rsidR="00942F41" w:rsidRPr="00943B22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（ふりがな）</w:t>
            </w:r>
          </w:p>
          <w:p w14:paraId="280D7A6E" w14:textId="1B96B64A" w:rsidR="00EE3C06" w:rsidRPr="00943B22" w:rsidRDefault="00943B22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研究責任者</w:t>
            </w:r>
            <w:r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：</w:t>
            </w: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○○○○</w:t>
            </w:r>
            <w:r w:rsidRPr="00943B22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（ふりがな）</w:t>
            </w:r>
          </w:p>
        </w:tc>
        <w:tc>
          <w:tcPr>
            <w:tcW w:w="4252" w:type="dxa"/>
            <w:vAlign w:val="center"/>
          </w:tcPr>
          <w:p w14:paraId="0FC6EF62" w14:textId="77777777" w:rsidR="00942F41" w:rsidRPr="00943B22" w:rsidRDefault="00942F4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/>
                <w:sz w:val="20"/>
                <w:szCs w:val="20"/>
              </w:rPr>
              <w:t>法政大学大学院</w:t>
            </w:r>
            <w:r w:rsidRPr="00943B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スポーツ健康学</w:t>
            </w:r>
            <w:r w:rsidRPr="00943B22">
              <w:rPr>
                <w:rFonts w:asciiTheme="minorEastAsia" w:eastAsiaTheme="minorEastAsia" w:hAnsiTheme="minorEastAsia"/>
                <w:sz w:val="20"/>
                <w:szCs w:val="20"/>
              </w:rPr>
              <w:t>研究科</w:t>
            </w:r>
          </w:p>
          <w:p w14:paraId="281EA448" w14:textId="3F9139B3" w:rsidR="00EE3C06" w:rsidRPr="00943B22" w:rsidRDefault="00942F41" w:rsidP="00942F41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  <w:r w:rsidRPr="00943B22">
              <w:rPr>
                <w:rFonts w:asciiTheme="minorEastAsia" w:eastAsiaTheme="minorEastAsia" w:hAnsiTheme="minorEastAsia"/>
                <w:sz w:val="20"/>
                <w:szCs w:val="20"/>
              </w:rPr>
              <w:t>東京都町田市相原町</w:t>
            </w:r>
            <w:r w:rsidRPr="00943B22">
              <w:rPr>
                <w:rFonts w:asciiTheme="minorEastAsia" w:eastAsiaTheme="minorEastAsia" w:hAnsiTheme="minorEastAsia" w:hint="eastAsia"/>
                <w:sz w:val="20"/>
                <w:szCs w:val="20"/>
              </w:rPr>
              <w:t>4342</w:t>
            </w:r>
            <w:r w:rsidRPr="00943B22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E3572D" w:rsidRPr="00943B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3572D" w:rsidRPr="00943B22">
              <w:rPr>
                <w:rFonts w:asciiTheme="minorEastAsia" w:eastAsiaTheme="minorEastAsia" w:hAnsiTheme="minorEastAsia"/>
                <w:sz w:val="20"/>
                <w:szCs w:val="20"/>
              </w:rPr>
              <w:t>Tel.042-783-2121</w:t>
            </w:r>
          </w:p>
        </w:tc>
      </w:tr>
      <w:tr w:rsidR="00EE3C06" w:rsidRPr="00943B22" w14:paraId="1127C50B" w14:textId="77777777" w:rsidTr="00943B22">
        <w:trPr>
          <w:trHeight w:val="397"/>
        </w:trPr>
        <w:tc>
          <w:tcPr>
            <w:tcW w:w="295" w:type="dxa"/>
            <w:vMerge/>
            <w:vAlign w:val="center"/>
          </w:tcPr>
          <w:p w14:paraId="6BCE34F8" w14:textId="77777777" w:rsidR="00EE3C06" w:rsidRPr="00943B22" w:rsidRDefault="00EE3C06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</w:tcPr>
          <w:p w14:paraId="60D2F113" w14:textId="77777777" w:rsidR="00EE3C06" w:rsidRPr="00943B22" w:rsidRDefault="00EE3C06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cs="Times New Roman" w:hint="eastAsia"/>
                <w:spacing w:val="0"/>
                <w:sz w:val="20"/>
                <w:szCs w:val="20"/>
              </w:rPr>
              <w:t>連絡先</w:t>
            </w:r>
            <w:r w:rsidRPr="00943B22">
              <w:rPr>
                <w:rFonts w:asciiTheme="minorEastAsia" w:eastAsiaTheme="minorEastAsia" w:hAnsiTheme="minorEastAsia" w:cs="Times New Roman"/>
                <w:spacing w:val="0"/>
                <w:sz w:val="20"/>
                <w:szCs w:val="20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17773DCC" w14:textId="77777777" w:rsidR="00EE3C06" w:rsidRPr="00943B22" w:rsidRDefault="00EE3C06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/>
                <w:sz w:val="20"/>
                <w:szCs w:val="20"/>
              </w:rPr>
              <w:t>000-0000-0000</w:t>
            </w:r>
          </w:p>
        </w:tc>
        <w:tc>
          <w:tcPr>
            <w:tcW w:w="1134" w:type="dxa"/>
            <w:vAlign w:val="center"/>
          </w:tcPr>
          <w:p w14:paraId="548A710F" w14:textId="77777777" w:rsidR="00EE3C06" w:rsidRPr="00943B22" w:rsidRDefault="00EE3C06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hint="eastAsia"/>
                <w:sz w:val="20"/>
                <w:szCs w:val="20"/>
              </w:rPr>
              <w:t>電子メール</w:t>
            </w:r>
          </w:p>
        </w:tc>
        <w:tc>
          <w:tcPr>
            <w:tcW w:w="4824" w:type="dxa"/>
            <w:gridSpan w:val="2"/>
            <w:vAlign w:val="center"/>
          </w:tcPr>
          <w:p w14:paraId="5E201DE5" w14:textId="45F14B0E" w:rsidR="00EE3C06" w:rsidRPr="00943B22" w:rsidRDefault="00942F41" w:rsidP="0098519A">
            <w:pPr>
              <w:pStyle w:val="a3"/>
              <w:wordWrap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3B22">
              <w:rPr>
                <w:rFonts w:asciiTheme="minorEastAsia" w:eastAsiaTheme="minorEastAsia" w:hAnsiTheme="minorEastAsia" w:hint="eastAsia"/>
                <w:sz w:val="20"/>
                <w:szCs w:val="20"/>
              </w:rPr>
              <w:t>000@000.jp</w:t>
            </w:r>
          </w:p>
        </w:tc>
      </w:tr>
    </w:tbl>
    <w:p w14:paraId="12229AB6" w14:textId="77777777" w:rsidR="005E5C1D" w:rsidRDefault="005E5C1D" w:rsidP="00554EF7">
      <w:pPr>
        <w:snapToGrid w:val="0"/>
        <w:spacing w:line="288" w:lineRule="auto"/>
        <w:rPr>
          <w:rFonts w:asciiTheme="minorEastAsia" w:eastAsiaTheme="minorEastAsia" w:hAnsiTheme="minorEastAsia"/>
        </w:rPr>
      </w:pPr>
    </w:p>
    <w:p w14:paraId="6E74D38C" w14:textId="63CA2B60" w:rsidR="00554EF7" w:rsidRDefault="00554EF7" w:rsidP="00554EF7">
      <w:pPr>
        <w:snapToGrid w:val="0"/>
        <w:spacing w:line="288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---------------------------</w:t>
      </w:r>
      <w:r w:rsidR="00B706B9">
        <w:rPr>
          <w:rFonts w:asciiTheme="minorEastAsia" w:eastAsiaTheme="minorEastAsia" w:hAnsiTheme="minorEastAsia"/>
        </w:rPr>
        <w:t>--</w:t>
      </w:r>
      <w:r>
        <w:rPr>
          <w:rFonts w:asciiTheme="minorEastAsia" w:eastAsiaTheme="minorEastAsia" w:hAnsiTheme="minorEastAsia" w:hint="eastAsia"/>
        </w:rPr>
        <w:t>-------------切り取り------------</w:t>
      </w:r>
      <w:r w:rsidR="00B706B9">
        <w:rPr>
          <w:rFonts w:asciiTheme="minorEastAsia" w:eastAsiaTheme="minorEastAsia" w:hAnsiTheme="minorEastAsia"/>
        </w:rPr>
        <w:t>--</w:t>
      </w:r>
      <w:r>
        <w:rPr>
          <w:rFonts w:asciiTheme="minorEastAsia" w:eastAsiaTheme="minorEastAsia" w:hAnsiTheme="minorEastAsia" w:hint="eastAsia"/>
        </w:rPr>
        <w:t>--------------------------------</w:t>
      </w:r>
    </w:p>
    <w:p w14:paraId="5B2CB39A" w14:textId="77777777" w:rsidR="005D750C" w:rsidRDefault="005D750C" w:rsidP="005E5C1D">
      <w:pPr>
        <w:snapToGrid w:val="0"/>
        <w:spacing w:line="288" w:lineRule="auto"/>
        <w:jc w:val="left"/>
        <w:rPr>
          <w:rFonts w:asciiTheme="minorEastAsia" w:eastAsiaTheme="minorEastAsia" w:hAnsiTheme="minorEastAsia"/>
          <w:b/>
        </w:rPr>
      </w:pPr>
    </w:p>
    <w:p w14:paraId="11C565DA" w14:textId="49556E42" w:rsidR="00554EF7" w:rsidRPr="00C51962" w:rsidRDefault="005E5C1D" w:rsidP="005D750C">
      <w:pPr>
        <w:snapToGrid w:val="0"/>
        <w:spacing w:line="288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51962">
        <w:rPr>
          <w:rFonts w:asciiTheme="majorEastAsia" w:eastAsiaTheme="majorEastAsia" w:hAnsiTheme="majorEastAsia" w:hint="eastAsia"/>
          <w:b/>
          <w:sz w:val="28"/>
          <w:szCs w:val="28"/>
        </w:rPr>
        <w:t>研究参加の</w:t>
      </w:r>
      <w:r w:rsidR="005D750C" w:rsidRPr="00C51962">
        <w:rPr>
          <w:rFonts w:asciiTheme="majorEastAsia" w:eastAsiaTheme="majorEastAsia" w:hAnsiTheme="majorEastAsia" w:hint="eastAsia"/>
          <w:b/>
          <w:sz w:val="28"/>
          <w:szCs w:val="28"/>
        </w:rPr>
        <w:t>同意書</w:t>
      </w:r>
    </w:p>
    <w:p w14:paraId="5CF2F1DC" w14:textId="77777777" w:rsidR="005D750C" w:rsidRPr="005D750C" w:rsidRDefault="005D750C" w:rsidP="005D750C">
      <w:pPr>
        <w:snapToGrid w:val="0"/>
        <w:spacing w:line="288" w:lineRule="auto"/>
        <w:jc w:val="center"/>
        <w:rPr>
          <w:rFonts w:asciiTheme="minorEastAsia" w:eastAsiaTheme="minorEastAsia" w:hAnsiTheme="minorEastAsia"/>
          <w:b/>
        </w:rPr>
      </w:pPr>
    </w:p>
    <w:tbl>
      <w:tblPr>
        <w:tblStyle w:val="a9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838"/>
        <w:gridCol w:w="2131"/>
        <w:gridCol w:w="283"/>
        <w:gridCol w:w="1560"/>
        <w:gridCol w:w="426"/>
        <w:gridCol w:w="566"/>
        <w:gridCol w:w="426"/>
        <w:gridCol w:w="566"/>
        <w:gridCol w:w="426"/>
      </w:tblGrid>
      <w:tr w:rsidR="005D750C" w14:paraId="4ABDB905" w14:textId="77777777" w:rsidTr="00B706B9">
        <w:tc>
          <w:tcPr>
            <w:tcW w:w="3822" w:type="dxa"/>
            <w:gridSpan w:val="2"/>
          </w:tcPr>
          <w:p w14:paraId="39CD29E1" w14:textId="5C5DDF7D" w:rsidR="005D750C" w:rsidRDefault="005D750C" w:rsidP="005D750C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法政大学大学院</w:t>
            </w:r>
            <w:r>
              <w:rPr>
                <w:rFonts w:asciiTheme="minorEastAsia" w:eastAsiaTheme="minorEastAsia" w:hAnsiTheme="minorEastAsia"/>
              </w:rPr>
              <w:t>スポーツ健康学研究科</w:t>
            </w:r>
          </w:p>
        </w:tc>
        <w:tc>
          <w:tcPr>
            <w:tcW w:w="6384" w:type="dxa"/>
            <w:gridSpan w:val="8"/>
          </w:tcPr>
          <w:p w14:paraId="189FEFC3" w14:textId="68D11F3B" w:rsidR="005D750C" w:rsidRDefault="005D750C" w:rsidP="005D750C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○○○○</w:t>
            </w:r>
            <w:r>
              <w:rPr>
                <w:rFonts w:asciiTheme="minorEastAsia" w:eastAsiaTheme="minorEastAsia" w:hAnsiTheme="minorEastAsia" w:hint="eastAsia"/>
              </w:rPr>
              <w:t>殿</w:t>
            </w:r>
          </w:p>
        </w:tc>
      </w:tr>
      <w:tr w:rsidR="005D750C" w14:paraId="3E62D1A8" w14:textId="77777777" w:rsidTr="00B706B9">
        <w:tc>
          <w:tcPr>
            <w:tcW w:w="10206" w:type="dxa"/>
            <w:gridSpan w:val="10"/>
          </w:tcPr>
          <w:p w14:paraId="6B6FE2F5" w14:textId="77777777" w:rsidR="005D750C" w:rsidRDefault="005D750C" w:rsidP="00554EF7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</w:tr>
      <w:tr w:rsidR="005D750C" w14:paraId="7B134BB3" w14:textId="77777777" w:rsidTr="00B706B9">
        <w:tc>
          <w:tcPr>
            <w:tcW w:w="10206" w:type="dxa"/>
            <w:gridSpan w:val="10"/>
          </w:tcPr>
          <w:p w14:paraId="7011EF39" w14:textId="3B110293" w:rsidR="005D750C" w:rsidRDefault="005D750C" w:rsidP="00C51962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 w:rsidRPr="00554EF7">
              <w:rPr>
                <w:rFonts w:asciiTheme="minorEastAsia" w:eastAsiaTheme="minorEastAsia" w:hAnsiTheme="minorEastAsia" w:cs="Times New Roman" w:hint="eastAsia"/>
              </w:rPr>
              <w:t>私は、「</w:t>
            </w:r>
            <w:r>
              <w:rPr>
                <w:rFonts w:asciiTheme="minorEastAsia" w:eastAsiaTheme="minorEastAsia" w:hAnsiTheme="minorEastAsia" w:cs="Times New Roman" w:hint="eastAsia"/>
              </w:rPr>
              <w:t>研究概要の説明書</w:t>
            </w:r>
            <w:r w:rsidRPr="00554EF7">
              <w:rPr>
                <w:rFonts w:asciiTheme="minorEastAsia" w:eastAsiaTheme="minorEastAsia" w:hAnsiTheme="minorEastAsia" w:cs="Times New Roman" w:hint="eastAsia"/>
              </w:rPr>
              <w:t>」</w:t>
            </w:r>
            <w:r w:rsidR="005E5C1D">
              <w:rPr>
                <w:rFonts w:asciiTheme="minorEastAsia" w:eastAsiaTheme="minorEastAsia" w:hAnsiTheme="minorEastAsia" w:cs="Times New Roman" w:hint="eastAsia"/>
              </w:rPr>
              <w:t>の項目</w:t>
            </w:r>
            <w:r w:rsidR="005E5C1D">
              <w:rPr>
                <w:rFonts w:asciiTheme="minorEastAsia" w:eastAsiaTheme="minorEastAsia" w:hAnsiTheme="minorEastAsia" w:cs="Times New Roman"/>
              </w:rPr>
              <w:t>１</w:t>
            </w:r>
            <w:r w:rsidR="005E5C1D">
              <w:rPr>
                <w:rFonts w:asciiTheme="minorEastAsia" w:eastAsiaTheme="minorEastAsia" w:hAnsiTheme="minorEastAsia" w:cs="Times New Roman" w:hint="eastAsia"/>
              </w:rPr>
              <w:t>～</w:t>
            </w:r>
            <w:r w:rsidR="00C51962">
              <w:rPr>
                <w:rFonts w:asciiTheme="minorEastAsia" w:eastAsiaTheme="minorEastAsia" w:hAnsiTheme="minorEastAsia" w:cs="Times New Roman" w:hint="eastAsia"/>
              </w:rPr>
              <w:t>７</w:t>
            </w:r>
            <w:r w:rsidR="005E5C1D">
              <w:rPr>
                <w:rFonts w:asciiTheme="minorEastAsia" w:eastAsiaTheme="minorEastAsia" w:hAnsiTheme="minorEastAsia" w:cs="Times New Roman" w:hint="eastAsia"/>
              </w:rPr>
              <w:t>の</w:t>
            </w:r>
            <w:r>
              <w:rPr>
                <w:rFonts w:asciiTheme="minorEastAsia" w:eastAsiaTheme="minorEastAsia" w:hAnsiTheme="minorEastAsia" w:cs="Times New Roman" w:hint="eastAsia"/>
              </w:rPr>
              <w:t>説明を受け</w:t>
            </w:r>
            <w:r w:rsidR="00C51962">
              <w:rPr>
                <w:rFonts w:asciiTheme="minorEastAsia" w:eastAsiaTheme="minorEastAsia" w:hAnsiTheme="minorEastAsia" w:cs="Times New Roman" w:hint="eastAsia"/>
              </w:rPr>
              <w:t>、</w:t>
            </w:r>
            <w:r w:rsidR="00EE3C06">
              <w:rPr>
                <w:rFonts w:asciiTheme="minorEastAsia" w:eastAsiaTheme="minorEastAsia" w:hAnsiTheme="minorEastAsia" w:cs="Times New Roman" w:hint="eastAsia"/>
              </w:rPr>
              <w:t>研究の目的</w:t>
            </w:r>
            <w:r w:rsidR="00EE3C06">
              <w:rPr>
                <w:rFonts w:asciiTheme="minorEastAsia" w:eastAsiaTheme="minorEastAsia" w:hAnsiTheme="minorEastAsia" w:cs="Times New Roman"/>
              </w:rPr>
              <w:t>、方法等について理解し</w:t>
            </w:r>
            <w:r w:rsidR="00C51962">
              <w:rPr>
                <w:rFonts w:asciiTheme="minorEastAsia" w:eastAsiaTheme="minorEastAsia" w:hAnsiTheme="minorEastAsia" w:cs="Times New Roman" w:hint="eastAsia"/>
              </w:rPr>
              <w:t>ましたので</w:t>
            </w:r>
            <w:r w:rsidR="00EE3C06">
              <w:rPr>
                <w:rFonts w:asciiTheme="minorEastAsia" w:eastAsiaTheme="minorEastAsia" w:hAnsiTheme="minorEastAsia" w:cs="Times New Roman"/>
              </w:rPr>
              <w:t>、研究に参加することを</w:t>
            </w:r>
            <w:r>
              <w:rPr>
                <w:rFonts w:asciiTheme="minorEastAsia" w:eastAsiaTheme="minorEastAsia" w:hAnsiTheme="minorEastAsia" w:cs="Times New Roman" w:hint="eastAsia"/>
              </w:rPr>
              <w:t>同意します</w:t>
            </w:r>
            <w:r w:rsidRPr="00554EF7">
              <w:rPr>
                <w:rFonts w:asciiTheme="minorEastAsia" w:eastAsiaTheme="minorEastAsia" w:hAnsiTheme="minorEastAsia" w:cs="Times New Roman" w:hint="eastAsia"/>
              </w:rPr>
              <w:t>。</w:t>
            </w:r>
          </w:p>
        </w:tc>
      </w:tr>
      <w:tr w:rsidR="005E5C1D" w14:paraId="313DFD70" w14:textId="77777777" w:rsidTr="00166402">
        <w:trPr>
          <w:trHeight w:val="705"/>
        </w:trPr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91177B1" w14:textId="77777777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研究参加者(署名)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14:paraId="4E298405" w14:textId="77777777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Align w:val="bottom"/>
          </w:tcPr>
          <w:p w14:paraId="29BA8FA9" w14:textId="77777777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75261C42" w14:textId="77777777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14:paraId="52171652" w14:textId="32308C21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5AC03BDA" w14:textId="77777777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14:paraId="1BC501E6" w14:textId="0B7C8AAF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14:paraId="6FE69703" w14:textId="77777777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bottom"/>
          </w:tcPr>
          <w:p w14:paraId="7C3C52B6" w14:textId="43E113FF" w:rsidR="005E5C1D" w:rsidRDefault="005E5C1D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EE3C06" w14:paraId="268C4131" w14:textId="77777777" w:rsidTr="00166402">
        <w:trPr>
          <w:trHeight w:val="705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795C49" w14:textId="67AD89E5" w:rsidR="00EE3C06" w:rsidRDefault="00EE3C06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代諾者</w:t>
            </w:r>
            <w:r>
              <w:rPr>
                <w:rFonts w:asciiTheme="minorEastAsia" w:eastAsiaTheme="minorEastAsia" w:hAnsiTheme="minorEastAsia"/>
              </w:rPr>
              <w:t>(署名)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6517B" w14:textId="77777777" w:rsidR="00EE3C06" w:rsidRDefault="00EE3C06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" w:type="dxa"/>
            <w:vAlign w:val="bottom"/>
          </w:tcPr>
          <w:p w14:paraId="6A00CA47" w14:textId="77777777" w:rsidR="00EE3C06" w:rsidRDefault="00EE3C06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14:paraId="3B5CE387" w14:textId="07901546" w:rsidR="00EE3C06" w:rsidRDefault="00EE3C06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本人との関係</w:t>
            </w: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  <w:vAlign w:val="bottom"/>
          </w:tcPr>
          <w:p w14:paraId="4BBCD6E1" w14:textId="11FB40DD" w:rsidR="00EE3C06" w:rsidRDefault="00EE3C06" w:rsidP="0098519A">
            <w:pPr>
              <w:snapToGrid w:val="0"/>
              <w:spacing w:line="288" w:lineRule="auto"/>
              <w:rPr>
                <w:rFonts w:asciiTheme="minorEastAsia" w:eastAsiaTheme="minorEastAsia" w:hAnsiTheme="minorEastAsia"/>
              </w:rPr>
            </w:pPr>
          </w:p>
        </w:tc>
      </w:tr>
    </w:tbl>
    <w:p w14:paraId="1A74262D" w14:textId="3DBEEB39" w:rsidR="005D750C" w:rsidRPr="00554EF7" w:rsidRDefault="005D750C" w:rsidP="00943B22">
      <w:pPr>
        <w:snapToGrid w:val="0"/>
        <w:spacing w:line="288" w:lineRule="auto"/>
        <w:rPr>
          <w:rFonts w:asciiTheme="minorEastAsia" w:eastAsiaTheme="minorEastAsia" w:hAnsiTheme="minorEastAsia" w:cs="Times New Roman"/>
        </w:rPr>
      </w:pPr>
    </w:p>
    <w:sectPr w:rsidR="005D750C" w:rsidRPr="00554EF7" w:rsidSect="00B706B9">
      <w:headerReference w:type="default" r:id="rId7"/>
      <w:pgSz w:w="11906" w:h="16838"/>
      <w:pgMar w:top="851" w:right="851" w:bottom="567" w:left="85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D2526" w14:textId="77777777" w:rsidR="00DA1556" w:rsidRDefault="00DA1556" w:rsidP="001458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D6E1B3" w14:textId="77777777" w:rsidR="00DA1556" w:rsidRDefault="00DA1556" w:rsidP="001458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71305" w14:textId="77777777" w:rsidR="00DA1556" w:rsidRDefault="00DA1556" w:rsidP="001458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BE0DA7" w14:textId="77777777" w:rsidR="00DA1556" w:rsidRDefault="00DA1556" w:rsidP="001458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926BD" w14:textId="6EF42559" w:rsidR="00357136" w:rsidRDefault="00357136">
    <w:pPr>
      <w:pStyle w:val="a5"/>
    </w:pPr>
    <w:r>
      <w:t>様式</w:t>
    </w:r>
    <w:r>
      <w:t>2</w:t>
    </w:r>
    <w: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226FB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8ADC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8EE6F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C2DD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D78397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8C8198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9294D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8A40E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BA8A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C4A9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D834FC"/>
    <w:multiLevelType w:val="hybridMultilevel"/>
    <w:tmpl w:val="8CFC2DD2"/>
    <w:lvl w:ilvl="0" w:tplc="7E70EB24">
      <w:start w:val="1"/>
      <w:numFmt w:val="decimalEnclosedCircle"/>
      <w:lvlText w:val="%1"/>
      <w:lvlJc w:val="left"/>
      <w:pPr>
        <w:ind w:left="660" w:hanging="360"/>
      </w:pPr>
      <w:rPr>
        <w:rFonts w:ascii="Century" w:hAnsi="Century" w:cs="Century" w:hint="default"/>
      </w:rPr>
    </w:lvl>
    <w:lvl w:ilvl="1" w:tplc="04090017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1" w15:restartNumberingAfterBreak="0">
    <w:nsid w:val="3B8D427F"/>
    <w:multiLevelType w:val="hybridMultilevel"/>
    <w:tmpl w:val="86AAC5C4"/>
    <w:lvl w:ilvl="0" w:tplc="FD3805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64563B"/>
    <w:multiLevelType w:val="hybridMultilevel"/>
    <w:tmpl w:val="CF7A261A"/>
    <w:lvl w:ilvl="0" w:tplc="D00842D8">
      <w:start w:val="1"/>
      <w:numFmt w:val="decimalEnclosedCircle"/>
      <w:lvlText w:val="%1"/>
      <w:lvlJc w:val="left"/>
      <w:pPr>
        <w:ind w:left="52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0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2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4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26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68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0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2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42" w:hanging="420"/>
      </w:pPr>
      <w:rPr>
        <w:rFonts w:cs="Times New Roman"/>
      </w:rPr>
    </w:lvl>
  </w:abstractNum>
  <w:abstractNum w:abstractNumId="13" w15:restartNumberingAfterBreak="0">
    <w:nsid w:val="418144D8"/>
    <w:multiLevelType w:val="hybridMultilevel"/>
    <w:tmpl w:val="BF9C70A4"/>
    <w:lvl w:ilvl="0" w:tplc="3586BAA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DA0329"/>
    <w:multiLevelType w:val="hybridMultilevel"/>
    <w:tmpl w:val="F12483AC"/>
    <w:lvl w:ilvl="0" w:tplc="3AA2ABA2">
      <w:start w:val="1"/>
      <w:numFmt w:val="decimalEnclosedCircle"/>
      <w:lvlText w:val="%1"/>
      <w:lvlJc w:val="left"/>
      <w:pPr>
        <w:ind w:left="88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36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7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62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30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6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88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302" w:hanging="420"/>
      </w:pPr>
      <w:rPr>
        <w:rFonts w:cs="Times New Roman"/>
      </w:rPr>
    </w:lvl>
  </w:abstractNum>
  <w:abstractNum w:abstractNumId="15" w15:restartNumberingAfterBreak="0">
    <w:nsid w:val="52B06860"/>
    <w:multiLevelType w:val="hybridMultilevel"/>
    <w:tmpl w:val="E6D0816C"/>
    <w:lvl w:ilvl="0" w:tplc="AC1EA73C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524124"/>
    <w:multiLevelType w:val="hybridMultilevel"/>
    <w:tmpl w:val="A0C667A6"/>
    <w:lvl w:ilvl="0" w:tplc="FD3805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4C56B6"/>
    <w:multiLevelType w:val="hybridMultilevel"/>
    <w:tmpl w:val="B7D03A70"/>
    <w:lvl w:ilvl="0" w:tplc="3586BAA2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C5"/>
    <w:rsid w:val="00006E6F"/>
    <w:rsid w:val="000109B9"/>
    <w:rsid w:val="0001117E"/>
    <w:rsid w:val="000142AE"/>
    <w:rsid w:val="00045C45"/>
    <w:rsid w:val="00070D67"/>
    <w:rsid w:val="00071C22"/>
    <w:rsid w:val="00091F7E"/>
    <w:rsid w:val="000D7E43"/>
    <w:rsid w:val="00130D94"/>
    <w:rsid w:val="00141175"/>
    <w:rsid w:val="001454FA"/>
    <w:rsid w:val="00145827"/>
    <w:rsid w:val="00166402"/>
    <w:rsid w:val="001809C0"/>
    <w:rsid w:val="00191661"/>
    <w:rsid w:val="001B505E"/>
    <w:rsid w:val="001C50D1"/>
    <w:rsid w:val="001D140B"/>
    <w:rsid w:val="001E7406"/>
    <w:rsid w:val="001F43A0"/>
    <w:rsid w:val="00215778"/>
    <w:rsid w:val="00215B5C"/>
    <w:rsid w:val="00227D49"/>
    <w:rsid w:val="002431DB"/>
    <w:rsid w:val="002A3F81"/>
    <w:rsid w:val="002C1901"/>
    <w:rsid w:val="002C6296"/>
    <w:rsid w:val="00303313"/>
    <w:rsid w:val="003040A4"/>
    <w:rsid w:val="00326D2C"/>
    <w:rsid w:val="00343477"/>
    <w:rsid w:val="00344D05"/>
    <w:rsid w:val="0034578A"/>
    <w:rsid w:val="00357136"/>
    <w:rsid w:val="00360D3E"/>
    <w:rsid w:val="003949DF"/>
    <w:rsid w:val="003A2FD2"/>
    <w:rsid w:val="003A4718"/>
    <w:rsid w:val="003B4AE2"/>
    <w:rsid w:val="003B6EA1"/>
    <w:rsid w:val="003C6B08"/>
    <w:rsid w:val="003F748E"/>
    <w:rsid w:val="003F7648"/>
    <w:rsid w:val="0040405B"/>
    <w:rsid w:val="00405D48"/>
    <w:rsid w:val="00422F8E"/>
    <w:rsid w:val="00423713"/>
    <w:rsid w:val="00442CB4"/>
    <w:rsid w:val="00465233"/>
    <w:rsid w:val="00482FC9"/>
    <w:rsid w:val="0051758B"/>
    <w:rsid w:val="005259F1"/>
    <w:rsid w:val="0053322B"/>
    <w:rsid w:val="0055162D"/>
    <w:rsid w:val="00551723"/>
    <w:rsid w:val="00553FEC"/>
    <w:rsid w:val="00554EF7"/>
    <w:rsid w:val="00572ED0"/>
    <w:rsid w:val="005805AB"/>
    <w:rsid w:val="005955CA"/>
    <w:rsid w:val="005D750C"/>
    <w:rsid w:val="005E219D"/>
    <w:rsid w:val="005E5C1D"/>
    <w:rsid w:val="005F01D0"/>
    <w:rsid w:val="005F34E0"/>
    <w:rsid w:val="005F51F5"/>
    <w:rsid w:val="0061281E"/>
    <w:rsid w:val="00615FAB"/>
    <w:rsid w:val="00630923"/>
    <w:rsid w:val="0068218A"/>
    <w:rsid w:val="006863DC"/>
    <w:rsid w:val="006871A3"/>
    <w:rsid w:val="006A3CAF"/>
    <w:rsid w:val="006B6D06"/>
    <w:rsid w:val="006D1687"/>
    <w:rsid w:val="006D2B30"/>
    <w:rsid w:val="00712694"/>
    <w:rsid w:val="00722C32"/>
    <w:rsid w:val="007248F2"/>
    <w:rsid w:val="007477C5"/>
    <w:rsid w:val="0075069C"/>
    <w:rsid w:val="0075318D"/>
    <w:rsid w:val="00766631"/>
    <w:rsid w:val="00776C4F"/>
    <w:rsid w:val="007C433B"/>
    <w:rsid w:val="007C4814"/>
    <w:rsid w:val="007F44DC"/>
    <w:rsid w:val="008061B3"/>
    <w:rsid w:val="00813F6E"/>
    <w:rsid w:val="00826205"/>
    <w:rsid w:val="00826B73"/>
    <w:rsid w:val="008270C2"/>
    <w:rsid w:val="008301FE"/>
    <w:rsid w:val="008556A4"/>
    <w:rsid w:val="008B6D96"/>
    <w:rsid w:val="008C050C"/>
    <w:rsid w:val="008C1138"/>
    <w:rsid w:val="00900DE8"/>
    <w:rsid w:val="00916159"/>
    <w:rsid w:val="00917025"/>
    <w:rsid w:val="009227EE"/>
    <w:rsid w:val="009317F0"/>
    <w:rsid w:val="00932CAA"/>
    <w:rsid w:val="00942F41"/>
    <w:rsid w:val="00943B22"/>
    <w:rsid w:val="00960475"/>
    <w:rsid w:val="00965698"/>
    <w:rsid w:val="00974AFB"/>
    <w:rsid w:val="009A3B73"/>
    <w:rsid w:val="009B6AD0"/>
    <w:rsid w:val="009D57EC"/>
    <w:rsid w:val="009E1D9F"/>
    <w:rsid w:val="009F7326"/>
    <w:rsid w:val="00A06BE4"/>
    <w:rsid w:val="00A42936"/>
    <w:rsid w:val="00A472B2"/>
    <w:rsid w:val="00A47489"/>
    <w:rsid w:val="00A729A4"/>
    <w:rsid w:val="00AD241A"/>
    <w:rsid w:val="00AD4A47"/>
    <w:rsid w:val="00AD5CB9"/>
    <w:rsid w:val="00AE18EA"/>
    <w:rsid w:val="00AF5E4C"/>
    <w:rsid w:val="00B43BDB"/>
    <w:rsid w:val="00B5263F"/>
    <w:rsid w:val="00B706B9"/>
    <w:rsid w:val="00B819EC"/>
    <w:rsid w:val="00BB7852"/>
    <w:rsid w:val="00BE430B"/>
    <w:rsid w:val="00BE5161"/>
    <w:rsid w:val="00BE7BC9"/>
    <w:rsid w:val="00BF330C"/>
    <w:rsid w:val="00C07A14"/>
    <w:rsid w:val="00C254CD"/>
    <w:rsid w:val="00C51962"/>
    <w:rsid w:val="00C753CD"/>
    <w:rsid w:val="00C762BD"/>
    <w:rsid w:val="00C82C5B"/>
    <w:rsid w:val="00CD1067"/>
    <w:rsid w:val="00CD64B9"/>
    <w:rsid w:val="00CF1774"/>
    <w:rsid w:val="00CF5484"/>
    <w:rsid w:val="00D11585"/>
    <w:rsid w:val="00D153A7"/>
    <w:rsid w:val="00D465C7"/>
    <w:rsid w:val="00D65C4F"/>
    <w:rsid w:val="00D873A1"/>
    <w:rsid w:val="00D9567F"/>
    <w:rsid w:val="00DA1556"/>
    <w:rsid w:val="00DD387E"/>
    <w:rsid w:val="00DD7CF7"/>
    <w:rsid w:val="00DF521C"/>
    <w:rsid w:val="00DF53CA"/>
    <w:rsid w:val="00DF6DEF"/>
    <w:rsid w:val="00E030C2"/>
    <w:rsid w:val="00E13D2B"/>
    <w:rsid w:val="00E20D26"/>
    <w:rsid w:val="00E3572D"/>
    <w:rsid w:val="00E46113"/>
    <w:rsid w:val="00E52F6F"/>
    <w:rsid w:val="00E56E00"/>
    <w:rsid w:val="00E63F9E"/>
    <w:rsid w:val="00E77E38"/>
    <w:rsid w:val="00E84E75"/>
    <w:rsid w:val="00E902D6"/>
    <w:rsid w:val="00EA5A3C"/>
    <w:rsid w:val="00EB4643"/>
    <w:rsid w:val="00EC0512"/>
    <w:rsid w:val="00EE264B"/>
    <w:rsid w:val="00EE3C06"/>
    <w:rsid w:val="00EE557D"/>
    <w:rsid w:val="00EF4244"/>
    <w:rsid w:val="00F005CC"/>
    <w:rsid w:val="00F27144"/>
    <w:rsid w:val="00F5502E"/>
    <w:rsid w:val="00F56198"/>
    <w:rsid w:val="00F728C4"/>
    <w:rsid w:val="00F7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3F6B71"/>
  <w15:docId w15:val="{E0117F37-CEA0-48B4-9E39-96E92D9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C5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rsid w:val="007477C5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-13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A729A4"/>
    <w:pPr>
      <w:ind w:leftChars="400" w:left="840"/>
    </w:pPr>
  </w:style>
  <w:style w:type="paragraph" w:styleId="a5">
    <w:name w:val="header"/>
    <w:basedOn w:val="a"/>
    <w:link w:val="a6"/>
    <w:uiPriority w:val="99"/>
    <w:semiHidden/>
    <w:rsid w:val="0014582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145827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semiHidden/>
    <w:rsid w:val="00145827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145827"/>
    <w:rPr>
      <w:rFonts w:ascii="Century" w:eastAsia="ＭＳ 明朝" w:hAnsi="Century" w:cs="Century"/>
      <w:sz w:val="21"/>
      <w:szCs w:val="21"/>
    </w:rPr>
  </w:style>
  <w:style w:type="paragraph" w:customStyle="1" w:styleId="1">
    <w:name w:val="スタイル1"/>
    <w:basedOn w:val="a3"/>
    <w:uiPriority w:val="99"/>
    <w:rsid w:val="00960475"/>
    <w:pPr>
      <w:spacing w:line="240" w:lineRule="exact"/>
    </w:pPr>
    <w:rPr>
      <w:rFonts w:ascii="Century" w:hAnsi="Century" w:cs="Century"/>
    </w:rPr>
  </w:style>
  <w:style w:type="table" w:styleId="a9">
    <w:name w:val="Table Grid"/>
    <w:basedOn w:val="a1"/>
    <w:locked/>
    <w:rsid w:val="00E6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様式１号（平成22年度）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様式１号（平成22年度）</dc:title>
  <dc:creator>PCUser</dc:creator>
  <cp:lastModifiedBy>h_050122</cp:lastModifiedBy>
  <cp:revision>4</cp:revision>
  <cp:lastPrinted>2017-04-24T06:06:00Z</cp:lastPrinted>
  <dcterms:created xsi:type="dcterms:W3CDTF">2018-02-02T07:55:00Z</dcterms:created>
  <dcterms:modified xsi:type="dcterms:W3CDTF">2023-04-19T08:07:00Z</dcterms:modified>
</cp:coreProperties>
</file>