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C4" w:rsidRPr="000E7161" w:rsidRDefault="008D0F81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E7161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法政大学国際文化学部　</w:t>
      </w:r>
      <w:r w:rsidR="002F717D">
        <w:rPr>
          <w:rFonts w:ascii="HG丸ｺﾞｼｯｸM-PRO" w:eastAsia="HG丸ｺﾞｼｯｸM-PRO" w:hAnsi="HG丸ｺﾞｼｯｸM-PRO" w:hint="eastAsia"/>
          <w:b/>
          <w:sz w:val="20"/>
          <w:szCs w:val="20"/>
        </w:rPr>
        <w:t>2022</w:t>
      </w:r>
      <w:r w:rsidRPr="000E7161">
        <w:rPr>
          <w:rFonts w:ascii="HG丸ｺﾞｼｯｸM-PRO" w:eastAsia="HG丸ｺﾞｼｯｸM-PRO" w:hAnsi="HG丸ｺﾞｼｯｸM-PRO" w:hint="eastAsia"/>
          <w:b/>
          <w:sz w:val="20"/>
          <w:szCs w:val="20"/>
        </w:rPr>
        <w:t>年度</w:t>
      </w:r>
      <w:r w:rsidR="00F86C65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学部パンフレット</w:t>
      </w:r>
    </w:p>
    <w:p w:rsidR="008D0F81" w:rsidRPr="000E7161" w:rsidRDefault="00370B45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表紙イラストレーションコンテスト　応募フォーム</w:t>
      </w:r>
    </w:p>
    <w:tbl>
      <w:tblPr>
        <w:tblpPr w:leftFromText="142" w:rightFromText="142" w:vertAnchor="text" w:tblpX="11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4665"/>
      </w:tblGrid>
      <w:tr w:rsidR="004A13C9" w:rsidRPr="00911587" w:rsidTr="00422CD2">
        <w:trPr>
          <w:trHeight w:val="675"/>
        </w:trPr>
        <w:tc>
          <w:tcPr>
            <w:tcW w:w="4635" w:type="dxa"/>
            <w:vAlign w:val="center"/>
          </w:tcPr>
          <w:p w:rsidR="004A13C9" w:rsidRDefault="004A13C9" w:rsidP="00422CD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15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学生証番号</w:t>
            </w:r>
          </w:p>
          <w:p w:rsidR="007341DD" w:rsidRPr="00911587" w:rsidRDefault="007341DD" w:rsidP="00422CD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65" w:type="dxa"/>
            <w:vAlign w:val="center"/>
          </w:tcPr>
          <w:p w:rsidR="004A13C9" w:rsidRDefault="004A13C9" w:rsidP="00422CD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15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  <w:p w:rsidR="007341DD" w:rsidRPr="00911587" w:rsidRDefault="007341DD" w:rsidP="00422CD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E427F" w:rsidRDefault="008E427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8E427F" w:rsidRDefault="008E427F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連絡先電話番号は、大学に登録している内容から変更がありますか？⇒　　　はい　・　　いいえ (いずれかに○)</w:t>
      </w:r>
    </w:p>
    <w:p w:rsidR="006A3275" w:rsidRDefault="008E427F" w:rsidP="006A3275">
      <w:pPr>
        <w:jc w:val="left"/>
        <w:rPr>
          <w:rFonts w:ascii="ＭＳ Ｐゴシック" w:eastAsia="ＭＳ Ｐゴシック" w:hAnsi="ＭＳ Ｐゴシック"/>
          <w:sz w:val="16"/>
          <w:szCs w:val="18"/>
        </w:rPr>
      </w:pPr>
      <w:r w:rsidRPr="008E427F">
        <w:rPr>
          <w:rFonts w:ascii="ＭＳ Ｐゴシック" w:eastAsia="ＭＳ Ｐゴシック" w:hAnsi="ＭＳ Ｐゴシック" w:hint="eastAsia"/>
          <w:sz w:val="16"/>
          <w:szCs w:val="18"/>
        </w:rPr>
        <w:t>※変更している場合は、</w:t>
      </w:r>
      <w:r w:rsidR="006A3275">
        <w:rPr>
          <w:rFonts w:ascii="ＭＳ Ｐゴシック" w:eastAsia="ＭＳ Ｐゴシック" w:hAnsi="ＭＳ Ｐゴシック" w:hint="eastAsia"/>
          <w:sz w:val="16"/>
          <w:szCs w:val="18"/>
        </w:rPr>
        <w:t>URLより</w:t>
      </w:r>
      <w:r w:rsidR="004C69A6">
        <w:rPr>
          <w:rFonts w:ascii="ＭＳ Ｐゴシック" w:eastAsia="ＭＳ Ｐゴシック" w:hAnsi="ＭＳ Ｐゴシック" w:hint="eastAsia"/>
          <w:sz w:val="16"/>
          <w:szCs w:val="18"/>
        </w:rPr>
        <w:t>変更届を提出</w:t>
      </w:r>
      <w:r w:rsidR="006A3275">
        <w:rPr>
          <w:rFonts w:ascii="ＭＳ Ｐゴシック" w:eastAsia="ＭＳ Ｐゴシック" w:hAnsi="ＭＳ Ｐゴシック" w:hint="eastAsia"/>
          <w:sz w:val="16"/>
          <w:szCs w:val="18"/>
        </w:rPr>
        <w:t>してください。</w:t>
      </w:r>
      <w:r w:rsidR="0024713A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hyperlink r:id="rId6" w:history="1">
        <w:r w:rsidR="0024713A" w:rsidRPr="00E362CE">
          <w:rPr>
            <w:rStyle w:val="a9"/>
            <w:rFonts w:ascii="ＭＳ Ｐゴシック" w:eastAsia="ＭＳ Ｐゴシック" w:hAnsi="ＭＳ Ｐゴシック"/>
            <w:sz w:val="16"/>
            <w:szCs w:val="18"/>
          </w:rPr>
          <w:t>https://www.hosei.ac.jp/campuslife/guide/shinsei/32888/</w:t>
        </w:r>
      </w:hyperlink>
    </w:p>
    <w:p w:rsidR="006A3275" w:rsidRDefault="006A3275" w:rsidP="006A3275">
      <w:pPr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:rsidR="008D0F81" w:rsidRPr="00911587" w:rsidRDefault="008D0F81">
      <w:pPr>
        <w:rPr>
          <w:rFonts w:ascii="ＭＳ Ｐゴシック" w:eastAsia="ＭＳ Ｐゴシック" w:hAnsi="ＭＳ Ｐゴシック"/>
          <w:sz w:val="18"/>
          <w:szCs w:val="18"/>
        </w:rPr>
      </w:pPr>
      <w:r w:rsidRPr="00911587">
        <w:rPr>
          <w:rFonts w:ascii="ＭＳ Ｐゴシック" w:eastAsia="ＭＳ Ｐゴシック" w:hAnsi="ＭＳ Ｐゴシック" w:hint="eastAsia"/>
          <w:sz w:val="18"/>
          <w:szCs w:val="18"/>
        </w:rPr>
        <w:t>作品タイトル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4A13C9" w:rsidRPr="00911587" w:rsidTr="00422CD2">
        <w:trPr>
          <w:trHeight w:val="580"/>
        </w:trPr>
        <w:tc>
          <w:tcPr>
            <w:tcW w:w="9285" w:type="dxa"/>
            <w:vAlign w:val="center"/>
          </w:tcPr>
          <w:p w:rsidR="004A13C9" w:rsidRPr="00911587" w:rsidRDefault="004A13C9" w:rsidP="00422CD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F026D1" w:rsidRPr="00911587" w:rsidRDefault="00F026D1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8D0F81" w:rsidRPr="00911587" w:rsidRDefault="008D0F81">
      <w:pPr>
        <w:rPr>
          <w:rFonts w:ascii="ＭＳ Ｐゴシック" w:eastAsia="ＭＳ Ｐゴシック" w:hAnsi="ＭＳ Ｐゴシック"/>
          <w:sz w:val="18"/>
          <w:szCs w:val="18"/>
        </w:rPr>
      </w:pPr>
      <w:r w:rsidRPr="00911587">
        <w:rPr>
          <w:rFonts w:ascii="ＭＳ Ｐゴシック" w:eastAsia="ＭＳ Ｐゴシック" w:hAnsi="ＭＳ Ｐゴシック" w:hint="eastAsia"/>
          <w:sz w:val="18"/>
          <w:szCs w:val="18"/>
        </w:rPr>
        <w:t>作品趣旨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3"/>
      </w:tblGrid>
      <w:tr w:rsidR="00E54FE7" w:rsidRPr="00911587" w:rsidTr="00730BDA">
        <w:trPr>
          <w:trHeight w:val="6166"/>
        </w:trPr>
        <w:tc>
          <w:tcPr>
            <w:tcW w:w="9334" w:type="dxa"/>
          </w:tcPr>
          <w:p w:rsidR="00E54FE7" w:rsidRPr="00911587" w:rsidRDefault="00E54FE7" w:rsidP="00E54F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D0F81" w:rsidRPr="00911587" w:rsidRDefault="008D0F81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8D0F81" w:rsidRPr="00911587" w:rsidRDefault="008D0F81">
      <w:pPr>
        <w:rPr>
          <w:rFonts w:ascii="ＭＳ Ｐゴシック" w:eastAsia="ＭＳ Ｐゴシック" w:hAnsi="ＭＳ Ｐゴシック"/>
          <w:sz w:val="18"/>
          <w:szCs w:val="18"/>
        </w:rPr>
      </w:pPr>
      <w:r w:rsidRPr="00911587">
        <w:rPr>
          <w:rFonts w:ascii="ＭＳ Ｐゴシック" w:eastAsia="ＭＳ Ｐゴシック" w:hAnsi="ＭＳ Ｐゴシック" w:hint="eastAsia"/>
          <w:sz w:val="18"/>
          <w:szCs w:val="18"/>
        </w:rPr>
        <w:t>使用したソフトなど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3"/>
      </w:tblGrid>
      <w:tr w:rsidR="00E54FE7" w:rsidRPr="00911587" w:rsidTr="00A8633A">
        <w:trPr>
          <w:trHeight w:val="1192"/>
        </w:trPr>
        <w:tc>
          <w:tcPr>
            <w:tcW w:w="9270" w:type="dxa"/>
          </w:tcPr>
          <w:p w:rsidR="00E54FE7" w:rsidRPr="00911587" w:rsidRDefault="00E54FE7" w:rsidP="00F026D1">
            <w:pPr>
              <w:ind w:left="-5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F026D1" w:rsidRPr="00911587" w:rsidRDefault="00F026D1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8D0F81" w:rsidRPr="00911587" w:rsidRDefault="008D0F81">
      <w:pPr>
        <w:rPr>
          <w:rFonts w:ascii="ＭＳ Ｐゴシック" w:eastAsia="ＭＳ Ｐゴシック" w:hAnsi="ＭＳ Ｐゴシック"/>
          <w:sz w:val="18"/>
          <w:szCs w:val="18"/>
        </w:rPr>
      </w:pPr>
      <w:r w:rsidRPr="00911587">
        <w:rPr>
          <w:rFonts w:ascii="ＭＳ Ｐゴシック" w:eastAsia="ＭＳ Ｐゴシック" w:hAnsi="ＭＳ Ｐゴシック" w:hint="eastAsia"/>
          <w:sz w:val="18"/>
          <w:szCs w:val="18"/>
        </w:rPr>
        <w:t>使用した素材について（著作権・肖像権について、問題ないかどうか記載すること）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3"/>
      </w:tblGrid>
      <w:tr w:rsidR="00E54FE7" w:rsidRPr="00911587" w:rsidTr="002805E8">
        <w:trPr>
          <w:trHeight w:val="1222"/>
        </w:trPr>
        <w:tc>
          <w:tcPr>
            <w:tcW w:w="9300" w:type="dxa"/>
          </w:tcPr>
          <w:p w:rsidR="00E54FE7" w:rsidRPr="00911587" w:rsidRDefault="00E54FE7" w:rsidP="00F026D1">
            <w:pPr>
              <w:ind w:left="-5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F026D1" w:rsidRPr="00911587" w:rsidRDefault="00F026D1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8D0F81" w:rsidRPr="00C4543C" w:rsidRDefault="008D0F81">
      <w:pPr>
        <w:rPr>
          <w:rFonts w:ascii="ＭＳ Ｐゴシック" w:eastAsia="ＭＳ Ｐゴシック" w:hAnsi="ＭＳ Ｐゴシック"/>
          <w:sz w:val="20"/>
          <w:szCs w:val="20"/>
        </w:rPr>
      </w:pPr>
      <w:r w:rsidRPr="00C4543C">
        <w:rPr>
          <w:rFonts w:ascii="ＭＳ Ｐゴシック" w:eastAsia="ＭＳ Ｐゴシック" w:hAnsi="ＭＳ Ｐゴシック" w:hint="eastAsia"/>
          <w:sz w:val="20"/>
          <w:szCs w:val="20"/>
        </w:rPr>
        <w:t>締め切り：</w:t>
      </w:r>
      <w:r w:rsidR="002F717D">
        <w:rPr>
          <w:rFonts w:ascii="ＭＳ Ｐゴシック" w:eastAsia="ＭＳ Ｐゴシック" w:hAnsi="ＭＳ Ｐゴシック" w:hint="eastAsia"/>
          <w:sz w:val="20"/>
          <w:szCs w:val="20"/>
        </w:rPr>
        <w:t>2020</w:t>
      </w:r>
      <w:r w:rsidRPr="00C4543C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Pr="00281C93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F7104E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281C93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7104E">
        <w:rPr>
          <w:rFonts w:ascii="ＭＳ Ｐゴシック" w:eastAsia="ＭＳ Ｐゴシック" w:hAnsi="ＭＳ Ｐゴシック" w:hint="eastAsia"/>
          <w:sz w:val="20"/>
          <w:szCs w:val="20"/>
        </w:rPr>
        <w:t>20</w:t>
      </w:r>
      <w:bookmarkStart w:id="0" w:name="_GoBack"/>
      <w:bookmarkEnd w:id="0"/>
      <w:r w:rsidRPr="00281C93"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FA0CD3" w:rsidRPr="00281C93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281C93" w:rsidRPr="00281C93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 w:rsidR="00FA0CD3" w:rsidRPr="00281C93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C4543C">
        <w:rPr>
          <w:rFonts w:ascii="ＭＳ Ｐゴシック" w:eastAsia="ＭＳ Ｐゴシック" w:hAnsi="ＭＳ Ｐゴシック" w:hint="eastAsia"/>
          <w:sz w:val="20"/>
          <w:szCs w:val="20"/>
        </w:rPr>
        <w:t xml:space="preserve">　午後5</w:t>
      </w:r>
      <w:r w:rsidR="002E13C6">
        <w:rPr>
          <w:rFonts w:ascii="ＭＳ Ｐゴシック" w:eastAsia="ＭＳ Ｐゴシック" w:hAnsi="ＭＳ Ｐゴシック" w:hint="eastAsia"/>
          <w:sz w:val="20"/>
          <w:szCs w:val="20"/>
        </w:rPr>
        <w:t>時厳守　　提出場所：国際文化学部事務(jkokusai@hosei.ac.jp)</w:t>
      </w:r>
    </w:p>
    <w:sectPr w:rsidR="008D0F81" w:rsidRPr="00C4543C" w:rsidSect="008746D0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33" w:rsidRDefault="009D6333" w:rsidP="000E7161">
      <w:r>
        <w:separator/>
      </w:r>
    </w:p>
  </w:endnote>
  <w:endnote w:type="continuationSeparator" w:id="0">
    <w:p w:rsidR="009D6333" w:rsidRDefault="009D6333" w:rsidP="000E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33" w:rsidRDefault="009D6333" w:rsidP="000E7161">
      <w:r>
        <w:separator/>
      </w:r>
    </w:p>
  </w:footnote>
  <w:footnote w:type="continuationSeparator" w:id="0">
    <w:p w:rsidR="009D6333" w:rsidRDefault="009D6333" w:rsidP="000E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81"/>
    <w:rsid w:val="000E7161"/>
    <w:rsid w:val="00234125"/>
    <w:rsid w:val="0024713A"/>
    <w:rsid w:val="00281C93"/>
    <w:rsid w:val="002E13C6"/>
    <w:rsid w:val="002F717D"/>
    <w:rsid w:val="00370B45"/>
    <w:rsid w:val="00422CD2"/>
    <w:rsid w:val="00426CAD"/>
    <w:rsid w:val="004A13C9"/>
    <w:rsid w:val="004C69A6"/>
    <w:rsid w:val="00610A8E"/>
    <w:rsid w:val="00627B44"/>
    <w:rsid w:val="006A3275"/>
    <w:rsid w:val="007341DD"/>
    <w:rsid w:val="008746D0"/>
    <w:rsid w:val="008B1257"/>
    <w:rsid w:val="008D0F81"/>
    <w:rsid w:val="008E427F"/>
    <w:rsid w:val="008F6F68"/>
    <w:rsid w:val="00911587"/>
    <w:rsid w:val="00922594"/>
    <w:rsid w:val="009C427D"/>
    <w:rsid w:val="009D6333"/>
    <w:rsid w:val="00BC4C04"/>
    <w:rsid w:val="00BE42C5"/>
    <w:rsid w:val="00C4543C"/>
    <w:rsid w:val="00D960D2"/>
    <w:rsid w:val="00DA293C"/>
    <w:rsid w:val="00E549C4"/>
    <w:rsid w:val="00E54FE7"/>
    <w:rsid w:val="00F026D1"/>
    <w:rsid w:val="00F7104E"/>
    <w:rsid w:val="00F86C65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E4E8FF"/>
  <w15:docId w15:val="{B1E318A8-9C56-4D43-A4BB-ABB5C3DD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61"/>
  </w:style>
  <w:style w:type="paragraph" w:styleId="a5">
    <w:name w:val="footer"/>
    <w:basedOn w:val="a"/>
    <w:link w:val="a6"/>
    <w:uiPriority w:val="99"/>
    <w:unhideWhenUsed/>
    <w:rsid w:val="000E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61"/>
  </w:style>
  <w:style w:type="paragraph" w:styleId="a7">
    <w:name w:val="Balloon Text"/>
    <w:basedOn w:val="a"/>
    <w:link w:val="a8"/>
    <w:uiPriority w:val="99"/>
    <w:semiHidden/>
    <w:unhideWhenUsed/>
    <w:rsid w:val="00234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1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C69A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C6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sei.ac.jp/campuslife/guide/shinsei/3288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Masaaki</dc:creator>
  <cp:lastModifiedBy>h_200259</cp:lastModifiedBy>
  <cp:revision>2</cp:revision>
  <cp:lastPrinted>2020-06-24T06:06:00Z</cp:lastPrinted>
  <dcterms:created xsi:type="dcterms:W3CDTF">2020-10-26T01:55:00Z</dcterms:created>
  <dcterms:modified xsi:type="dcterms:W3CDTF">2020-10-26T01:55:00Z</dcterms:modified>
</cp:coreProperties>
</file>