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2FE7" w14:textId="796B5111" w:rsidR="00CB230B" w:rsidRPr="005A0B6E" w:rsidRDefault="00CB230B" w:rsidP="00CB230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0B6E">
        <w:rPr>
          <w:rFonts w:ascii="ＭＳ Ｐゴシック" w:eastAsia="ＭＳ Ｐゴシック" w:hAnsi="ＭＳ Ｐゴシック"/>
          <w:sz w:val="28"/>
          <w:szCs w:val="28"/>
        </w:rPr>
        <w:t>20</w:t>
      </w:r>
      <w:r w:rsidR="003C531F" w:rsidRPr="005A0B6E">
        <w:rPr>
          <w:rFonts w:ascii="ＭＳ Ｐゴシック" w:eastAsia="ＭＳ Ｐゴシック" w:hAnsi="ＭＳ Ｐゴシック"/>
          <w:sz w:val="28"/>
          <w:szCs w:val="28"/>
        </w:rPr>
        <w:t>20</w:t>
      </w:r>
      <w:r w:rsidRPr="005A0B6E">
        <w:rPr>
          <w:rFonts w:ascii="ＭＳ Ｐゴシック" w:eastAsia="ＭＳ Ｐゴシック" w:hAnsi="ＭＳ Ｐゴシック"/>
          <w:sz w:val="28"/>
          <w:szCs w:val="28"/>
        </w:rPr>
        <w:t>年度</w:t>
      </w:r>
      <w:r w:rsidR="00536D9F" w:rsidRPr="005A0B6E">
        <w:rPr>
          <w:rFonts w:ascii="ＭＳ Ｐゴシック" w:eastAsia="ＭＳ Ｐゴシック" w:hAnsi="ＭＳ Ｐゴシック"/>
          <w:sz w:val="28"/>
          <w:szCs w:val="28"/>
        </w:rPr>
        <w:t>コミ</w:t>
      </w:r>
      <w:r w:rsidRPr="005A0B6E">
        <w:rPr>
          <w:rFonts w:ascii="ＭＳ Ｐゴシック" w:eastAsia="ＭＳ Ｐゴシック" w:hAnsi="ＭＳ Ｐゴシック"/>
          <w:sz w:val="28"/>
          <w:szCs w:val="28"/>
        </w:rPr>
        <w:t>ュニティマネジメント</w:t>
      </w:r>
      <w:r w:rsidR="00D43943" w:rsidRPr="005A0B6E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Pr="005A0B6E">
        <w:rPr>
          <w:rFonts w:ascii="ＭＳ Ｐゴシック" w:eastAsia="ＭＳ Ｐゴシック" w:hAnsi="ＭＳ Ｐゴシック"/>
          <w:sz w:val="28"/>
          <w:szCs w:val="28"/>
        </w:rPr>
        <w:t>インターンシップ</w:t>
      </w:r>
    </w:p>
    <w:p w14:paraId="52D67819" w14:textId="139513BC" w:rsidR="00CB230B" w:rsidRPr="005A0B6E" w:rsidRDefault="00CB230B" w:rsidP="00CB230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0B6E">
        <w:rPr>
          <w:rFonts w:ascii="ＭＳ Ｐゴシック" w:eastAsia="ＭＳ Ｐゴシック" w:hAnsi="ＭＳ Ｐゴシック"/>
          <w:sz w:val="28"/>
          <w:szCs w:val="28"/>
        </w:rPr>
        <w:t>履修志望票</w:t>
      </w:r>
      <w:r w:rsidR="00E87604" w:rsidRPr="005A0B6E">
        <w:rPr>
          <w:rFonts w:ascii="ＭＳ Ｐゴシック" w:eastAsia="ＭＳ Ｐゴシック" w:hAnsi="ＭＳ Ｐゴシック" w:hint="eastAsia"/>
          <w:sz w:val="28"/>
          <w:szCs w:val="28"/>
        </w:rPr>
        <w:t>（新型コロナ対応）</w:t>
      </w:r>
    </w:p>
    <w:p w14:paraId="08CA465B" w14:textId="77777777" w:rsidR="00CB230B" w:rsidRPr="005A0B6E" w:rsidRDefault="00CB230B">
      <w:pPr>
        <w:rPr>
          <w:rFonts w:ascii="Century" w:eastAsia="ＭＳ 明朝" w:hAnsi="Century"/>
        </w:rPr>
      </w:pPr>
    </w:p>
    <w:p w14:paraId="7BBA7365" w14:textId="6B9DAA3D" w:rsidR="002F0C6A" w:rsidRPr="005A0B6E" w:rsidRDefault="003C5425" w:rsidP="00CB230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A0B6E">
        <w:rPr>
          <w:rFonts w:ascii="ＭＳ Ｐゴシック" w:eastAsia="ＭＳ Ｐゴシック" w:hAnsi="ＭＳ Ｐゴシック" w:hint="eastAsia"/>
          <w:sz w:val="24"/>
          <w:szCs w:val="24"/>
        </w:rPr>
        <w:t>締切</w:t>
      </w:r>
      <w:r w:rsidR="002F0C6A" w:rsidRPr="005A0B6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872EC3" w:rsidRPr="005A0B6E">
        <w:rPr>
          <w:rFonts w:ascii="ＭＳ Ｐゴシック" w:eastAsia="ＭＳ Ｐゴシック" w:hAnsi="ＭＳ Ｐゴシック" w:hint="eastAsia"/>
          <w:sz w:val="24"/>
          <w:szCs w:val="24"/>
        </w:rPr>
        <w:t>以下のメールアドレスへ</w:t>
      </w:r>
      <w:r w:rsidR="00EA40DC" w:rsidRPr="005A0B6E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</w:p>
    <w:p w14:paraId="52DA14F5" w14:textId="2A052CB3" w:rsidR="00872EC3" w:rsidRPr="005A0B6E" w:rsidRDefault="00CB0457" w:rsidP="00CB230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fukushi@</w:t>
      </w:r>
      <w:bookmarkStart w:id="0" w:name="_GoBack"/>
      <w:bookmarkEnd w:id="0"/>
      <w:r w:rsidR="00872EC3" w:rsidRPr="005A0B6E">
        <w:rPr>
          <w:rFonts w:ascii="ＭＳ Ｐゴシック" w:eastAsia="ＭＳ Ｐゴシック" w:hAnsi="ＭＳ Ｐゴシック"/>
          <w:sz w:val="24"/>
          <w:szCs w:val="24"/>
        </w:rPr>
        <w:t>hosei.ac.jp</w:t>
      </w:r>
    </w:p>
    <w:p w14:paraId="197047C1" w14:textId="1CAB96D9" w:rsidR="002F0C6A" w:rsidRPr="005A0B6E" w:rsidRDefault="002F0C6A" w:rsidP="00CB230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A0B6E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5A0B6E">
        <w:rPr>
          <w:rFonts w:ascii="ＭＳ Ｐゴシック" w:eastAsia="ＭＳ Ｐゴシック" w:hAnsi="ＭＳ Ｐゴシック"/>
          <w:sz w:val="24"/>
          <w:szCs w:val="24"/>
        </w:rPr>
        <w:t>4月</w:t>
      </w:r>
      <w:r w:rsidR="00EA40DC" w:rsidRPr="005A0B6E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795B24">
        <w:rPr>
          <w:rFonts w:ascii="ＭＳ Ｐゴシック" w:eastAsia="ＭＳ Ｐゴシック" w:hAnsi="ＭＳ Ｐゴシック"/>
          <w:sz w:val="24"/>
          <w:szCs w:val="24"/>
        </w:rPr>
        <w:t>3</w:t>
      </w:r>
      <w:r w:rsidRPr="005A0B6E">
        <w:rPr>
          <w:rFonts w:ascii="ＭＳ Ｐゴシック" w:eastAsia="ＭＳ Ｐゴシック" w:hAnsi="ＭＳ Ｐゴシック"/>
          <w:sz w:val="24"/>
          <w:szCs w:val="24"/>
        </w:rPr>
        <w:t>日（</w:t>
      </w:r>
      <w:r w:rsidR="00795B24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Pr="005A0B6E">
        <w:rPr>
          <w:rFonts w:ascii="ＭＳ Ｐゴシック" w:eastAsia="ＭＳ Ｐゴシック" w:hAnsi="ＭＳ Ｐゴシック"/>
          <w:sz w:val="24"/>
          <w:szCs w:val="24"/>
        </w:rPr>
        <w:t>）</w:t>
      </w:r>
      <w:r w:rsidR="00CA35BC" w:rsidRPr="005A0B6E">
        <w:rPr>
          <w:rFonts w:ascii="ＭＳ Ｐゴシック" w:eastAsia="ＭＳ Ｐゴシック" w:hAnsi="ＭＳ Ｐゴシック" w:hint="eastAsia"/>
          <w:sz w:val="24"/>
          <w:szCs w:val="24"/>
        </w:rPr>
        <w:t>17時まで</w:t>
      </w:r>
    </w:p>
    <w:p w14:paraId="51717EE6" w14:textId="77777777" w:rsidR="00536D9F" w:rsidRDefault="00536D9F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3962"/>
      </w:tblGrid>
      <w:tr w:rsidR="00CB230B" w14:paraId="152234C7" w14:textId="77777777" w:rsidTr="00CB230B">
        <w:trPr>
          <w:trHeight w:val="844"/>
        </w:trPr>
        <w:tc>
          <w:tcPr>
            <w:tcW w:w="1696" w:type="dxa"/>
            <w:vAlign w:val="center"/>
          </w:tcPr>
          <w:p w14:paraId="0A1E2A34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学生証番号</w:t>
            </w:r>
          </w:p>
        </w:tc>
        <w:tc>
          <w:tcPr>
            <w:tcW w:w="2410" w:type="dxa"/>
          </w:tcPr>
          <w:p w14:paraId="4245CEE7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1F4EBC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962" w:type="dxa"/>
            <w:vMerge w:val="restart"/>
          </w:tcPr>
          <w:p w14:paraId="4B1C3B78" w14:textId="77777777" w:rsidR="00CB230B" w:rsidRDefault="00CB23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B230B" w14:paraId="2F4F1444" w14:textId="77777777" w:rsidTr="00CB230B">
        <w:trPr>
          <w:trHeight w:val="842"/>
        </w:trPr>
        <w:tc>
          <w:tcPr>
            <w:tcW w:w="1696" w:type="dxa"/>
            <w:vAlign w:val="center"/>
          </w:tcPr>
          <w:p w14:paraId="5C4F6306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</w:tcPr>
          <w:p w14:paraId="6C96C7E0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6F7ECF63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2" w:type="dxa"/>
            <w:vMerge/>
          </w:tcPr>
          <w:p w14:paraId="6EE70245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</w:tr>
      <w:tr w:rsidR="00CB230B" w14:paraId="01111113" w14:textId="77777777" w:rsidTr="00CB230B">
        <w:trPr>
          <w:trHeight w:val="826"/>
        </w:trPr>
        <w:tc>
          <w:tcPr>
            <w:tcW w:w="1696" w:type="dxa"/>
            <w:vAlign w:val="center"/>
          </w:tcPr>
          <w:p w14:paraId="07C950A5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基礎ゼミ</w:t>
            </w:r>
          </w:p>
        </w:tc>
        <w:tc>
          <w:tcPr>
            <w:tcW w:w="2410" w:type="dxa"/>
          </w:tcPr>
          <w:p w14:paraId="5127788C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2486BF2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14:paraId="5F6221FE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(電話)</w:t>
            </w:r>
          </w:p>
        </w:tc>
        <w:tc>
          <w:tcPr>
            <w:tcW w:w="3962" w:type="dxa"/>
          </w:tcPr>
          <w:p w14:paraId="52BEE982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</w:tr>
      <w:tr w:rsidR="00CB230B" w14:paraId="0A706E38" w14:textId="77777777" w:rsidTr="00CB230B">
        <w:trPr>
          <w:trHeight w:val="852"/>
        </w:trPr>
        <w:tc>
          <w:tcPr>
            <w:tcW w:w="1696" w:type="dxa"/>
            <w:vAlign w:val="center"/>
          </w:tcPr>
          <w:p w14:paraId="5AE76DA8" w14:textId="2D98788F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専門ゼミ</w:t>
            </w:r>
            <w:r w:rsidR="00A10D74">
              <w:rPr>
                <w:rFonts w:ascii="ＭＳ 明朝" w:eastAsia="ＭＳ 明朝" w:hAnsi="ＭＳ 明朝"/>
              </w:rPr>
              <w:br/>
            </w:r>
            <w:r w:rsidR="00A10D74" w:rsidRPr="00E1300A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2410" w:type="dxa"/>
          </w:tcPr>
          <w:p w14:paraId="7B669FAE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B08D00C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14:paraId="0C221D53" w14:textId="77777777" w:rsidR="00CB230B" w:rsidRDefault="00CB230B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(ﾒｰﾙ)</w:t>
            </w:r>
          </w:p>
        </w:tc>
        <w:tc>
          <w:tcPr>
            <w:tcW w:w="3962" w:type="dxa"/>
          </w:tcPr>
          <w:p w14:paraId="13CBBF23" w14:textId="77777777" w:rsidR="00CB230B" w:rsidRDefault="00CB230B">
            <w:pPr>
              <w:rPr>
                <w:rFonts w:ascii="ＭＳ 明朝" w:eastAsia="ＭＳ 明朝" w:hAnsi="ＭＳ 明朝"/>
              </w:rPr>
            </w:pPr>
          </w:p>
        </w:tc>
      </w:tr>
      <w:tr w:rsidR="00D43943" w14:paraId="54C98FF2" w14:textId="77777777" w:rsidTr="00EC1E93">
        <w:trPr>
          <w:trHeight w:val="866"/>
        </w:trPr>
        <w:tc>
          <w:tcPr>
            <w:tcW w:w="1696" w:type="dxa"/>
            <w:vAlign w:val="center"/>
          </w:tcPr>
          <w:p w14:paraId="16411F48" w14:textId="77777777" w:rsidR="00D43943" w:rsidRDefault="00D43943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先行履修要件の確認（〇を）</w:t>
            </w:r>
          </w:p>
        </w:tc>
        <w:tc>
          <w:tcPr>
            <w:tcW w:w="7364" w:type="dxa"/>
            <w:gridSpan w:val="3"/>
            <w:vAlign w:val="center"/>
          </w:tcPr>
          <w:p w14:paraId="5B59C4D4" w14:textId="77777777" w:rsidR="00D43943" w:rsidRDefault="00D43943" w:rsidP="00EC1E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）「基礎演習」</w:t>
            </w:r>
            <w:r w:rsidR="00890E7C">
              <w:rPr>
                <w:rFonts w:ascii="ＭＳ 明朝" w:eastAsia="ＭＳ 明朝" w:hAnsi="ＭＳ 明朝" w:hint="eastAsia"/>
              </w:rPr>
              <w:t>単位修得済み</w:t>
            </w:r>
          </w:p>
          <w:p w14:paraId="1DE0D149" w14:textId="77777777" w:rsidR="00D43943" w:rsidRDefault="00D43943" w:rsidP="00EC1E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）「フィールドスタディ入門」</w:t>
            </w:r>
            <w:r w:rsidR="00890E7C">
              <w:rPr>
                <w:rFonts w:ascii="ＭＳ 明朝" w:eastAsia="ＭＳ 明朝" w:hAnsi="ＭＳ 明朝" w:hint="eastAsia"/>
              </w:rPr>
              <w:t>単位修得済み</w:t>
            </w:r>
          </w:p>
        </w:tc>
      </w:tr>
      <w:tr w:rsidR="00C564DD" w14:paraId="1CCE80B8" w14:textId="77777777" w:rsidTr="00C564DD">
        <w:trPr>
          <w:trHeight w:val="861"/>
        </w:trPr>
        <w:tc>
          <w:tcPr>
            <w:tcW w:w="1696" w:type="dxa"/>
            <w:vAlign w:val="center"/>
          </w:tcPr>
          <w:p w14:paraId="53A41A1E" w14:textId="510C3092" w:rsidR="00C564DD" w:rsidRDefault="00C564DD" w:rsidP="00CB23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関心のある</w:t>
            </w:r>
            <w:r w:rsidR="00645989"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ｲﾝﾀｰﾝｼｯﾌﾟ先</w:t>
            </w:r>
          </w:p>
        </w:tc>
        <w:tc>
          <w:tcPr>
            <w:tcW w:w="7364" w:type="dxa"/>
            <w:gridSpan w:val="3"/>
            <w:vAlign w:val="center"/>
          </w:tcPr>
          <w:p w14:paraId="598ADD9E" w14:textId="77777777" w:rsidR="00C564DD" w:rsidRPr="00C564DD" w:rsidRDefault="00C564DD" w:rsidP="00C564DD">
            <w:pPr>
              <w:rPr>
                <w:rFonts w:ascii="ＭＳ 明朝" w:eastAsia="ＭＳ 明朝" w:hAnsi="ＭＳ 明朝"/>
                <w:szCs w:val="21"/>
              </w:rPr>
            </w:pPr>
            <w:r w:rsidRPr="00C564DD">
              <w:rPr>
                <w:rFonts w:ascii="ＭＳ 明朝" w:eastAsia="ＭＳ 明朝" w:hAnsi="ＭＳ 明朝" w:hint="eastAsia"/>
                <w:szCs w:val="21"/>
              </w:rPr>
              <w:t>（　　　　）都市部　　（　　　　）地方都市　　　（　　　　）農山漁村</w:t>
            </w:r>
          </w:p>
          <w:p w14:paraId="3F64E5BE" w14:textId="77777777" w:rsidR="00C564DD" w:rsidRPr="00C564DD" w:rsidRDefault="00C564DD" w:rsidP="00C564DD">
            <w:pPr>
              <w:rPr>
                <w:rFonts w:ascii="ＭＳ 明朝" w:eastAsia="ＭＳ 明朝" w:hAnsi="ＭＳ 明朝"/>
                <w:szCs w:val="21"/>
              </w:rPr>
            </w:pPr>
            <w:r w:rsidRPr="00C564DD">
              <w:rPr>
                <w:rFonts w:ascii="ＭＳ 明朝" w:eastAsia="ＭＳ 明朝" w:hAnsi="ＭＳ 明朝" w:hint="eastAsia"/>
                <w:szCs w:val="21"/>
              </w:rPr>
              <w:t>（　　　　）海外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※複数選択可</w:t>
            </w:r>
          </w:p>
        </w:tc>
      </w:tr>
    </w:tbl>
    <w:p w14:paraId="392CCC64" w14:textId="77777777" w:rsidR="00D43943" w:rsidRDefault="00D43943">
      <w:pPr>
        <w:rPr>
          <w:rFonts w:ascii="ＭＳ 明朝" w:eastAsia="ＭＳ 明朝" w:hAnsi="ＭＳ 明朝"/>
        </w:rPr>
      </w:pPr>
    </w:p>
    <w:p w14:paraId="06A9DEFD" w14:textId="77777777" w:rsidR="00B46087" w:rsidRPr="003C5425" w:rsidRDefault="00536D9F" w:rsidP="003C542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C5425">
        <w:rPr>
          <w:rFonts w:ascii="ＭＳ 明朝" w:eastAsia="ＭＳ 明朝" w:hAnsi="ＭＳ 明朝" w:hint="eastAsia"/>
        </w:rPr>
        <w:t>関心のある分野・キーワード</w:t>
      </w:r>
      <w:r w:rsidR="00B46087">
        <w:rPr>
          <w:rFonts w:ascii="ＭＳ 明朝" w:eastAsia="ＭＳ 明朝" w:hAnsi="ＭＳ 明朝" w:hint="eastAsia"/>
        </w:rPr>
        <w:t>（最大６つまで）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715"/>
        <w:gridCol w:w="4350"/>
      </w:tblGrid>
      <w:tr w:rsidR="00B46087" w14:paraId="0DD15A89" w14:textId="77777777" w:rsidTr="00B46087">
        <w:trPr>
          <w:trHeight w:val="745"/>
        </w:trPr>
        <w:tc>
          <w:tcPr>
            <w:tcW w:w="4715" w:type="dxa"/>
          </w:tcPr>
          <w:p w14:paraId="3DDC4E67" w14:textId="77777777" w:rsidR="00B46087" w:rsidRDefault="00B46087" w:rsidP="00B4608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4350" w:type="dxa"/>
          </w:tcPr>
          <w:p w14:paraId="47B88BA0" w14:textId="77777777" w:rsidR="00B46087" w:rsidRDefault="00B46087" w:rsidP="00B4608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46087" w14:paraId="66C576E7" w14:textId="77777777" w:rsidTr="00B46087">
        <w:trPr>
          <w:trHeight w:val="684"/>
        </w:trPr>
        <w:tc>
          <w:tcPr>
            <w:tcW w:w="4715" w:type="dxa"/>
          </w:tcPr>
          <w:p w14:paraId="338AF257" w14:textId="77777777" w:rsidR="00B46087" w:rsidRDefault="00B46087" w:rsidP="00B4608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4350" w:type="dxa"/>
          </w:tcPr>
          <w:p w14:paraId="747FD2C3" w14:textId="77777777" w:rsidR="00B46087" w:rsidRDefault="00B46087" w:rsidP="00B4608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46087" w14:paraId="04760BDD" w14:textId="77777777" w:rsidTr="00B46087">
        <w:trPr>
          <w:trHeight w:val="708"/>
        </w:trPr>
        <w:tc>
          <w:tcPr>
            <w:tcW w:w="4715" w:type="dxa"/>
          </w:tcPr>
          <w:p w14:paraId="406F63B2" w14:textId="77777777" w:rsidR="00B46087" w:rsidRDefault="00B46087" w:rsidP="00B4608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4350" w:type="dxa"/>
          </w:tcPr>
          <w:p w14:paraId="0C506D19" w14:textId="77777777" w:rsidR="00B46087" w:rsidRDefault="00B46087" w:rsidP="00B4608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3FB1BE1B" w14:textId="77777777" w:rsidR="00536D9F" w:rsidRDefault="00536D9F">
      <w:pPr>
        <w:rPr>
          <w:rFonts w:ascii="ＭＳ 明朝" w:eastAsia="ＭＳ 明朝" w:hAnsi="ＭＳ 明朝"/>
        </w:rPr>
      </w:pPr>
    </w:p>
    <w:p w14:paraId="20D6DAB7" w14:textId="77777777" w:rsidR="00536D9F" w:rsidRPr="003C5425" w:rsidRDefault="00536D9F" w:rsidP="003C542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C5425">
        <w:rPr>
          <w:rFonts w:ascii="ＭＳ 明朝" w:eastAsia="ＭＳ 明朝" w:hAnsi="ＭＳ 明朝" w:hint="eastAsia"/>
        </w:rPr>
        <w:t>レポート課題</w:t>
      </w:r>
    </w:p>
    <w:p w14:paraId="1ED1073E" w14:textId="5C0229B8" w:rsidR="009A1E76" w:rsidRDefault="00536D9F" w:rsidP="009A1E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A7A2D">
        <w:rPr>
          <w:rFonts w:ascii="ＭＳ 明朝" w:eastAsia="ＭＳ 明朝" w:hAnsi="ＭＳ 明朝" w:hint="eastAsia"/>
        </w:rPr>
        <w:t>上記に加えて、</w:t>
      </w:r>
      <w:r w:rsidR="009A1E76">
        <w:rPr>
          <w:rFonts w:ascii="ＭＳ 明朝" w:eastAsia="ＭＳ 明朝" w:hAnsi="ＭＳ 明朝" w:hint="eastAsia"/>
        </w:rPr>
        <w:t>以下の2点について</w:t>
      </w:r>
      <w:r w:rsidR="008A7A2D">
        <w:rPr>
          <w:rFonts w:ascii="ＭＳ 明朝" w:eastAsia="ＭＳ 明朝" w:hAnsi="ＭＳ 明朝" w:hint="eastAsia"/>
        </w:rPr>
        <w:t>、</w:t>
      </w:r>
      <w:r w:rsidR="00E1300A">
        <w:rPr>
          <w:rFonts w:ascii="ＭＳ 明朝" w:eastAsia="ＭＳ 明朝" w:hAnsi="ＭＳ 明朝" w:hint="eastAsia"/>
        </w:rPr>
        <w:t>次ページ</w:t>
      </w:r>
      <w:r w:rsidR="009A1E76">
        <w:rPr>
          <w:rFonts w:ascii="ＭＳ 明朝" w:eastAsia="ＭＳ 明朝" w:hAnsi="ＭＳ 明朝" w:hint="eastAsia"/>
        </w:rPr>
        <w:t>（A4・１枚、10.5ポイント，800～1000字を目安に）にまとめて締切までに提出すること。</w:t>
      </w:r>
    </w:p>
    <w:p w14:paraId="540FA09A" w14:textId="77777777" w:rsidR="009A1E76" w:rsidRPr="00536D9F" w:rsidRDefault="009A1E76" w:rsidP="009A1E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コミュニティマネジメント・インターンシップを</w:t>
      </w:r>
      <w:r w:rsidRPr="00536D9F">
        <w:rPr>
          <w:rFonts w:ascii="ＭＳ 明朝" w:eastAsia="ＭＳ 明朝" w:hAnsi="ＭＳ 明朝" w:hint="eastAsia"/>
        </w:rPr>
        <w:t>志望</w:t>
      </w:r>
      <w:r>
        <w:rPr>
          <w:rFonts w:ascii="ＭＳ 明朝" w:eastAsia="ＭＳ 明朝" w:hAnsi="ＭＳ 明朝" w:hint="eastAsia"/>
        </w:rPr>
        <w:t>する</w:t>
      </w:r>
      <w:r w:rsidRPr="00536D9F">
        <w:rPr>
          <w:rFonts w:ascii="ＭＳ 明朝" w:eastAsia="ＭＳ 明朝" w:hAnsi="ＭＳ 明朝" w:hint="eastAsia"/>
        </w:rPr>
        <w:t>理由</w:t>
      </w:r>
    </w:p>
    <w:p w14:paraId="76910DEE" w14:textId="1D29963D" w:rsidR="009A1E76" w:rsidRDefault="009A1E76" w:rsidP="009A1E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取り組みたいテーマとその理由</w:t>
      </w:r>
    </w:p>
    <w:p w14:paraId="5F756465" w14:textId="321EBC9E" w:rsidR="00E1300A" w:rsidRDefault="00E1300A" w:rsidP="00E1300A">
      <w:pPr>
        <w:pStyle w:val="a3"/>
        <w:ind w:leftChars="0" w:left="630"/>
        <w:rPr>
          <w:rFonts w:ascii="ＭＳ 明朝" w:eastAsia="ＭＳ 明朝" w:hAnsi="ＭＳ 明朝"/>
        </w:rPr>
      </w:pPr>
    </w:p>
    <w:p w14:paraId="6036B890" w14:textId="2E534AE0" w:rsidR="007014E9" w:rsidRDefault="007014E9" w:rsidP="00E1300A">
      <w:pPr>
        <w:pStyle w:val="a3"/>
        <w:ind w:leftChars="0" w:left="630"/>
        <w:rPr>
          <w:rFonts w:ascii="ＭＳ 明朝" w:eastAsia="ＭＳ 明朝" w:hAnsi="ＭＳ 明朝"/>
        </w:rPr>
      </w:pPr>
    </w:p>
    <w:p w14:paraId="4C6C2FB1" w14:textId="6D6E7B9B" w:rsidR="007014E9" w:rsidRDefault="007014E9" w:rsidP="00E1300A">
      <w:pPr>
        <w:pStyle w:val="a3"/>
        <w:ind w:leftChars="0" w:left="630"/>
        <w:rPr>
          <w:rFonts w:ascii="ＭＳ 明朝" w:eastAsia="ＭＳ 明朝" w:hAnsi="ＭＳ 明朝"/>
        </w:rPr>
      </w:pPr>
    </w:p>
    <w:p w14:paraId="4288CF23" w14:textId="77777777" w:rsidR="007014E9" w:rsidRDefault="007014E9" w:rsidP="00E1300A">
      <w:pPr>
        <w:pStyle w:val="a3"/>
        <w:ind w:leftChars="0" w:left="630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4E32" w14:paraId="06799953" w14:textId="77777777" w:rsidTr="00964E32">
        <w:tc>
          <w:tcPr>
            <w:tcW w:w="9060" w:type="dxa"/>
          </w:tcPr>
          <w:p w14:paraId="7A220729" w14:textId="673AB88E" w:rsidR="00964E32" w:rsidRDefault="00964E32" w:rsidP="00C564DD">
            <w:pPr>
              <w:rPr>
                <w:rFonts w:ascii="ＭＳ 明朝" w:eastAsia="ＭＳ 明朝" w:hAnsi="ＭＳ 明朝"/>
              </w:rPr>
            </w:pPr>
            <w:r w:rsidRPr="00964E32">
              <w:rPr>
                <w:rFonts w:ascii="ＭＳ 明朝" w:eastAsia="ＭＳ 明朝" w:hAnsi="ＭＳ 明朝"/>
              </w:rPr>
              <w:lastRenderedPageBreak/>
              <w:t>１．コミュニティマネジメント・インターンシップを志望する理由</w:t>
            </w:r>
          </w:p>
        </w:tc>
      </w:tr>
      <w:tr w:rsidR="00964E32" w14:paraId="2E6E669D" w14:textId="77777777" w:rsidTr="00964E32">
        <w:trPr>
          <w:trHeight w:val="6480"/>
        </w:trPr>
        <w:tc>
          <w:tcPr>
            <w:tcW w:w="9060" w:type="dxa"/>
          </w:tcPr>
          <w:p w14:paraId="397D27C9" w14:textId="77777777" w:rsidR="00964E32" w:rsidRDefault="00964E32" w:rsidP="00C564DD">
            <w:pPr>
              <w:rPr>
                <w:rFonts w:ascii="ＭＳ 明朝" w:eastAsia="ＭＳ 明朝" w:hAnsi="ＭＳ 明朝"/>
              </w:rPr>
            </w:pPr>
          </w:p>
          <w:p w14:paraId="79C5C1D4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8054AC9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75AD8CB8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76236936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51023111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019D8765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60B85B82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5280D0E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269B8B88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F0E9B8B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64DA2BE1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E028862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0E3E6BBB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1CDAA2C5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11AD0C2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B216ACC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1A9C51D9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01FBA826" w14:textId="0C0AEFC0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</w:tc>
      </w:tr>
      <w:tr w:rsidR="00964E32" w14:paraId="1A1A5BF9" w14:textId="77777777" w:rsidTr="00964E32">
        <w:tc>
          <w:tcPr>
            <w:tcW w:w="9060" w:type="dxa"/>
          </w:tcPr>
          <w:p w14:paraId="5F8F5E1D" w14:textId="7699F5F0" w:rsidR="00964E32" w:rsidRDefault="00964E32" w:rsidP="00C564DD">
            <w:pPr>
              <w:rPr>
                <w:rFonts w:ascii="ＭＳ 明朝" w:eastAsia="ＭＳ 明朝" w:hAnsi="ＭＳ 明朝"/>
              </w:rPr>
            </w:pPr>
            <w:r w:rsidRPr="00964E32">
              <w:rPr>
                <w:rFonts w:ascii="ＭＳ 明朝" w:eastAsia="ＭＳ 明朝" w:hAnsi="ＭＳ 明朝"/>
              </w:rPr>
              <w:t>２．取り組みたいテーマとその理由</w:t>
            </w:r>
          </w:p>
        </w:tc>
      </w:tr>
      <w:tr w:rsidR="00964E32" w14:paraId="632AFF35" w14:textId="77777777" w:rsidTr="00964E32">
        <w:trPr>
          <w:trHeight w:val="6480"/>
        </w:trPr>
        <w:tc>
          <w:tcPr>
            <w:tcW w:w="9060" w:type="dxa"/>
          </w:tcPr>
          <w:p w14:paraId="2C398977" w14:textId="77777777" w:rsidR="00645989" w:rsidRDefault="00645989" w:rsidP="00C564DD">
            <w:pPr>
              <w:rPr>
                <w:rFonts w:ascii="ＭＳ 明朝" w:eastAsia="ＭＳ 明朝" w:hAnsi="ＭＳ 明朝"/>
              </w:rPr>
            </w:pPr>
          </w:p>
          <w:p w14:paraId="6C83B397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93EFE2F" w14:textId="79FCB50A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6EBA3E36" w14:textId="79F187F0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41F8F8CD" w14:textId="076D98A2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12852F42" w14:textId="1A72B77E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DF61F4F" w14:textId="261BFEEE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1B0FB326" w14:textId="4458859B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130A6C1E" w14:textId="11E28874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A997D8B" w14:textId="2D720833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0AB16A0B" w14:textId="533DCF7C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C257336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5A9F0BCB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2C7FA705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385E42BB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1F5823EF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7C8E314B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6069F3EB" w14:textId="77777777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  <w:p w14:paraId="4496AB00" w14:textId="760607E6" w:rsidR="00E1300A" w:rsidRDefault="00E1300A" w:rsidP="00C564DD">
            <w:pPr>
              <w:rPr>
                <w:rFonts w:ascii="ＭＳ 明朝" w:eastAsia="ＭＳ 明朝" w:hAnsi="ＭＳ 明朝"/>
              </w:rPr>
            </w:pPr>
          </w:p>
        </w:tc>
      </w:tr>
    </w:tbl>
    <w:p w14:paraId="665F39C6" w14:textId="77777777" w:rsidR="00536D9F" w:rsidRPr="00C564DD" w:rsidRDefault="00536D9F" w:rsidP="00C564DD">
      <w:pPr>
        <w:rPr>
          <w:rFonts w:ascii="ＭＳ 明朝" w:eastAsia="ＭＳ 明朝" w:hAnsi="ＭＳ 明朝"/>
        </w:rPr>
      </w:pPr>
    </w:p>
    <w:sectPr w:rsidR="00536D9F" w:rsidRPr="00C564DD" w:rsidSect="00F410B9">
      <w:pgSz w:w="11906" w:h="16838" w:code="9"/>
      <w:pgMar w:top="1418" w:right="1418" w:bottom="1418" w:left="1418" w:header="851" w:footer="992" w:gutter="0"/>
      <w:cols w:space="425"/>
      <w:docGrid w:type="linesAndChars" w:linePitch="34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0686"/>
    <w:multiLevelType w:val="hybridMultilevel"/>
    <w:tmpl w:val="B40CCFBE"/>
    <w:lvl w:ilvl="0" w:tplc="5F025F40">
      <w:start w:val="1"/>
      <w:numFmt w:val="decimalFullWidth"/>
      <w:lvlText w:val="%1．"/>
      <w:lvlJc w:val="left"/>
      <w:pPr>
        <w:ind w:left="630" w:hanging="4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5456038"/>
    <w:multiLevelType w:val="hybridMultilevel"/>
    <w:tmpl w:val="0C8A4FFC"/>
    <w:lvl w:ilvl="0" w:tplc="481E1F66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9F"/>
    <w:rsid w:val="002E5CA3"/>
    <w:rsid w:val="002F0C6A"/>
    <w:rsid w:val="00303CA2"/>
    <w:rsid w:val="003C531F"/>
    <w:rsid w:val="003C5425"/>
    <w:rsid w:val="00536D9F"/>
    <w:rsid w:val="005A0B6E"/>
    <w:rsid w:val="00645989"/>
    <w:rsid w:val="007014E9"/>
    <w:rsid w:val="00795B24"/>
    <w:rsid w:val="00836036"/>
    <w:rsid w:val="00872EC3"/>
    <w:rsid w:val="00890E7C"/>
    <w:rsid w:val="008A7A2D"/>
    <w:rsid w:val="00964E32"/>
    <w:rsid w:val="009A1E76"/>
    <w:rsid w:val="009C67FB"/>
    <w:rsid w:val="00A10D74"/>
    <w:rsid w:val="00A71C48"/>
    <w:rsid w:val="00B06F1A"/>
    <w:rsid w:val="00B10BF2"/>
    <w:rsid w:val="00B46087"/>
    <w:rsid w:val="00B56D0F"/>
    <w:rsid w:val="00BB0D70"/>
    <w:rsid w:val="00C564DD"/>
    <w:rsid w:val="00CA35BC"/>
    <w:rsid w:val="00CB0457"/>
    <w:rsid w:val="00CB230B"/>
    <w:rsid w:val="00D43943"/>
    <w:rsid w:val="00D46AB4"/>
    <w:rsid w:val="00E1300A"/>
    <w:rsid w:val="00E87604"/>
    <w:rsid w:val="00EA40DC"/>
    <w:rsid w:val="00EC1E93"/>
    <w:rsid w:val="00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8E283"/>
  <w15:chartTrackingRefBased/>
  <w15:docId w15:val="{3B8AD977-BD18-4671-BE8C-D1B3332E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9F"/>
    <w:pPr>
      <w:ind w:leftChars="400" w:left="840"/>
    </w:pPr>
  </w:style>
  <w:style w:type="table" w:styleId="a4">
    <w:name w:val="Table Grid"/>
    <w:basedOn w:val="a1"/>
    <w:uiPriority w:val="39"/>
    <w:rsid w:val="00CB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図司 直也</dc:creator>
  <cp:keywords/>
  <dc:description/>
  <cp:lastModifiedBy>h_130264</cp:lastModifiedBy>
  <cp:revision>16</cp:revision>
  <dcterms:created xsi:type="dcterms:W3CDTF">2020-04-08T09:04:00Z</dcterms:created>
  <dcterms:modified xsi:type="dcterms:W3CDTF">2020-04-13T04:35:00Z</dcterms:modified>
</cp:coreProperties>
</file>