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F2EA" w14:textId="77777777" w:rsidR="003B1FF5" w:rsidRPr="004D6BBE" w:rsidRDefault="00D67B3E" w:rsidP="003B1FF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＜様式Ⅲ</w:t>
      </w:r>
      <w:r w:rsidR="003B1FF5" w:rsidRPr="004D6BBE">
        <w:rPr>
          <w:rFonts w:ascii="ＭＳ ゴシック" w:eastAsia="ＭＳ ゴシック" w:hAnsi="ＭＳ ゴシック" w:hint="eastAsia"/>
          <w:b/>
        </w:rPr>
        <w:t>＞</w:t>
      </w:r>
    </w:p>
    <w:p w14:paraId="01E9F12D" w14:textId="77777777" w:rsidR="00E83959" w:rsidRPr="00E30B5E" w:rsidRDefault="00E83959" w:rsidP="008C6F63">
      <w:pPr>
        <w:jc w:val="center"/>
        <w:rPr>
          <w:rFonts w:ascii="ＭＳ ゴシック" w:eastAsia="ＭＳ ゴシック" w:hAnsi="ＭＳ ゴシック"/>
          <w:b/>
          <w:sz w:val="14"/>
          <w:szCs w:val="16"/>
        </w:rPr>
      </w:pPr>
    </w:p>
    <w:p w14:paraId="06D5E9B3" w14:textId="77777777" w:rsidR="008C6F63" w:rsidRPr="00227C4E" w:rsidRDefault="00524824" w:rsidP="008C6F6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学会等発表補助金</w:t>
      </w:r>
      <w:r w:rsidR="00E83959" w:rsidRPr="00227C4E">
        <w:rPr>
          <w:rFonts w:ascii="ＭＳ ゴシック" w:eastAsia="ＭＳ ゴシック" w:hAnsi="ＭＳ ゴシック" w:hint="eastAsia"/>
          <w:b/>
          <w:sz w:val="28"/>
          <w:szCs w:val="28"/>
        </w:rPr>
        <w:t>・交通費精算書</w:t>
      </w:r>
    </w:p>
    <w:p w14:paraId="57731ACC" w14:textId="77777777" w:rsidR="008C6F63" w:rsidRPr="003236A9" w:rsidRDefault="008C6F63" w:rsidP="008C6F63">
      <w:pPr>
        <w:rPr>
          <w:rFonts w:ascii="ＭＳ ゴシック" w:eastAsia="ＭＳ ゴシック" w:hAnsi="ＭＳ ゴシック"/>
          <w:b/>
        </w:rPr>
      </w:pPr>
    </w:p>
    <w:p w14:paraId="75D7D95E" w14:textId="77777777" w:rsidR="008C6F63" w:rsidRDefault="00E83959" w:rsidP="001E4AB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下表のとおり、</w:t>
      </w:r>
      <w:r w:rsidR="0027006F">
        <w:rPr>
          <w:rFonts w:ascii="ＭＳ 明朝" w:hAnsi="ＭＳ 明朝" w:hint="eastAsia"/>
        </w:rPr>
        <w:t>該当箇所に</w:t>
      </w:r>
      <w:r>
        <w:rPr>
          <w:rFonts w:ascii="ＭＳ 明朝" w:hAnsi="ＭＳ 明朝" w:hint="eastAsia"/>
        </w:rPr>
        <w:t>乗車実績</w:t>
      </w:r>
      <w:r w:rsidR="001E4AB5">
        <w:rPr>
          <w:rFonts w:ascii="ＭＳ 明朝" w:hAnsi="ＭＳ 明朝" w:hint="eastAsia"/>
        </w:rPr>
        <w:t>（日付・機関・経路・特急名・指定席/自由席・一般/学割・運賃）</w:t>
      </w:r>
      <w:r>
        <w:rPr>
          <w:rFonts w:ascii="ＭＳ 明朝" w:hAnsi="ＭＳ 明朝" w:hint="eastAsia"/>
        </w:rPr>
        <w:t>をすべて記入</w:t>
      </w:r>
      <w:r w:rsidR="0027006F">
        <w:rPr>
          <w:rFonts w:ascii="ＭＳ 明朝" w:hAnsi="ＭＳ 明朝" w:hint="eastAsia"/>
        </w:rPr>
        <w:t>のうえ</w:t>
      </w:r>
      <w:r w:rsidR="00FA0997">
        <w:rPr>
          <w:rFonts w:ascii="ＭＳ 明朝" w:hAnsi="ＭＳ 明朝" w:hint="eastAsia"/>
        </w:rPr>
        <w:t>下線部以降に</w:t>
      </w:r>
      <w:r w:rsidR="008C6F63">
        <w:rPr>
          <w:rFonts w:ascii="ＭＳ 明朝" w:hAnsi="ＭＳ 明朝" w:hint="eastAsia"/>
        </w:rPr>
        <w:t>領収書を貼付してください</w:t>
      </w:r>
      <w:r w:rsidR="00FA0997">
        <w:rPr>
          <w:rFonts w:ascii="ＭＳ 明朝" w:hAnsi="ＭＳ 明朝" w:hint="eastAsia"/>
        </w:rPr>
        <w:t>。</w:t>
      </w:r>
    </w:p>
    <w:p w14:paraId="74BAD0D3" w14:textId="77777777" w:rsidR="0027006F" w:rsidRDefault="00045D13" w:rsidP="00045D1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≪</w:t>
      </w:r>
      <w:r w:rsidR="00FF6745">
        <w:rPr>
          <w:rFonts w:ascii="ＭＳ 明朝" w:hAnsi="ＭＳ 明朝" w:hint="eastAsia"/>
        </w:rPr>
        <w:t>一覧表と領収書と</w:t>
      </w:r>
      <w:r>
        <w:rPr>
          <w:rFonts w:ascii="ＭＳ 明朝" w:hAnsi="ＭＳ 明朝" w:hint="eastAsia"/>
        </w:rPr>
        <w:t>が対になるよう、それぞれ付番してください≫</w:t>
      </w:r>
    </w:p>
    <w:p w14:paraId="3DEA1B39" w14:textId="67234AB6" w:rsidR="0027006F" w:rsidRDefault="0027006F" w:rsidP="008C6F63">
      <w:pPr>
        <w:rPr>
          <w:rFonts w:ascii="ＭＳ 明朝" w:hAnsi="ＭＳ 明朝"/>
        </w:rPr>
      </w:pPr>
    </w:p>
    <w:p w14:paraId="59233B30" w14:textId="48EAB2E5" w:rsidR="0027006F" w:rsidRPr="0027006F" w:rsidRDefault="00A3280C" w:rsidP="008C6F63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39BED" wp14:editId="70650D05">
                <wp:simplePos x="0" y="0"/>
                <wp:positionH relativeFrom="page">
                  <wp:posOffset>61595</wp:posOffset>
                </wp:positionH>
                <wp:positionV relativeFrom="paragraph">
                  <wp:posOffset>601345</wp:posOffset>
                </wp:positionV>
                <wp:extent cx="962025" cy="3714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E9265" w14:textId="77777777" w:rsidR="00A3280C" w:rsidRDefault="000F2F05" w:rsidP="00A3280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0F2F05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(</w:t>
                            </w:r>
                            <w:r w:rsidRPr="000F2F05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新幹線利用</w:t>
                            </w:r>
                          </w:p>
                          <w:p w14:paraId="53FE6A5D" w14:textId="02F14130" w:rsidR="000F2F05" w:rsidRPr="000F2F05" w:rsidRDefault="000F2F05" w:rsidP="00A3280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0F2F05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の場合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39BED" id="正方形/長方形 7" o:spid="_x0000_s1026" style="position:absolute;left:0;text-align:left;margin-left:4.85pt;margin-top:47.35pt;width:75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" filled="f" stroked="f" strokeweight="1pt">
                <v:textbox>
                  <w:txbxContent>
                    <w:p w14:paraId="7C5E9265" w14:textId="77777777" w:rsidR="00A3280C" w:rsidRDefault="000F2F05" w:rsidP="00A3280C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0F2F05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(</w:t>
                      </w:r>
                      <w:r w:rsidRPr="000F2F05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新幹線利用</w:t>
                      </w:r>
                    </w:p>
                    <w:p w14:paraId="53FE6A5D" w14:textId="02F14130" w:rsidR="000F2F05" w:rsidRPr="000F2F05" w:rsidRDefault="000F2F05" w:rsidP="00A3280C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0F2F05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の場合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3301B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962CA" wp14:editId="7250C690">
                <wp:simplePos x="0" y="0"/>
                <wp:positionH relativeFrom="column">
                  <wp:posOffset>-481965</wp:posOffset>
                </wp:positionH>
                <wp:positionV relativeFrom="paragraph">
                  <wp:posOffset>402590</wp:posOffset>
                </wp:positionV>
                <wp:extent cx="581025" cy="3714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CEED4" w14:textId="6D3E24E8" w:rsidR="00A3301B" w:rsidRPr="00A3301B" w:rsidRDefault="00A3301B" w:rsidP="00A3301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A3301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62CA" id="正方形/長方形 1" o:spid="_x0000_s1027" style="position:absolute;left:0;text-align:left;margin-left:-37.95pt;margin-top:31.7pt;width:45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" filled="f" stroked="f" strokeweight="1pt">
                <v:textbox>
                  <w:txbxContent>
                    <w:p w14:paraId="10CCEED4" w14:textId="6D3E24E8" w:rsidR="00A3301B" w:rsidRPr="00A3301B" w:rsidRDefault="00A3301B" w:rsidP="00A3301B">
                      <w:pPr>
                        <w:jc w:val="center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A3301B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9E6549">
        <w:rPr>
          <w:rFonts w:ascii="ＭＳ 明朝" w:hAnsi="ＭＳ 明朝" w:hint="eastAsia"/>
          <w:b/>
        </w:rPr>
        <w:t xml:space="preserve">≪交通費①　（国内のみ）起点駅⇔会場最寄り駅　</w:t>
      </w:r>
      <w:r w:rsidR="0027006F" w:rsidRPr="0027006F">
        <w:rPr>
          <w:rFonts w:ascii="ＭＳ 明朝" w:hAnsi="ＭＳ 明朝" w:hint="eastAsia"/>
          <w:b/>
        </w:rPr>
        <w:t>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701"/>
        <w:gridCol w:w="3969"/>
        <w:gridCol w:w="1985"/>
        <w:gridCol w:w="1134"/>
      </w:tblGrid>
      <w:tr w:rsidR="0027006F" w:rsidRPr="008622B6" w14:paraId="38B51453" w14:textId="77777777" w:rsidTr="00862D0C"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37A28657" w14:textId="5FF96F99" w:rsidR="0027006F" w:rsidRPr="00806C1B" w:rsidRDefault="0027006F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tcBorders>
              <w:bottom w:val="dotted" w:sz="4" w:space="0" w:color="000000"/>
            </w:tcBorders>
            <w:shd w:val="clear" w:color="auto" w:fill="auto"/>
          </w:tcPr>
          <w:p w14:paraId="710892A4" w14:textId="77777777" w:rsidR="0027006F" w:rsidRPr="00806C1B" w:rsidRDefault="0014790F" w:rsidP="001479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利用交通機関</w:t>
            </w:r>
          </w:p>
        </w:tc>
        <w:tc>
          <w:tcPr>
            <w:tcW w:w="3969" w:type="dxa"/>
            <w:tcBorders>
              <w:bottom w:val="dotted" w:sz="4" w:space="0" w:color="000000"/>
            </w:tcBorders>
            <w:shd w:val="clear" w:color="auto" w:fill="auto"/>
          </w:tcPr>
          <w:p w14:paraId="70EE9204" w14:textId="77777777" w:rsidR="0027006F" w:rsidRPr="00806C1B" w:rsidRDefault="0027006F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経　路</w:t>
            </w:r>
          </w:p>
        </w:tc>
        <w:tc>
          <w:tcPr>
            <w:tcW w:w="1985" w:type="dxa"/>
            <w:tcBorders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0B6487C9" w14:textId="77777777" w:rsidR="0027006F" w:rsidRPr="00806C1B" w:rsidRDefault="0027006F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運　賃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000000"/>
            </w:tcBorders>
            <w:shd w:val="clear" w:color="auto" w:fill="auto"/>
          </w:tcPr>
          <w:p w14:paraId="2AB9E5E4" w14:textId="77777777" w:rsidR="0027006F" w:rsidRPr="00806C1B" w:rsidRDefault="0027006F" w:rsidP="008C6F63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領収書№</w:t>
            </w:r>
          </w:p>
        </w:tc>
      </w:tr>
      <w:tr w:rsidR="00F93B36" w:rsidRPr="008622B6" w14:paraId="2B609010" w14:textId="77777777" w:rsidTr="0054223E">
        <w:trPr>
          <w:trHeight w:val="261"/>
        </w:trPr>
        <w:tc>
          <w:tcPr>
            <w:tcW w:w="1134" w:type="dxa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6D3EEC0" w14:textId="3E9A84F0" w:rsidR="00F93B36" w:rsidRPr="00806C1B" w:rsidRDefault="00F93B36" w:rsidP="00F93B36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3301B">
              <w:rPr>
                <w:rFonts w:ascii="ＭＳ 明朝" w:hAnsi="ＭＳ 明朝" w:hint="eastAsia"/>
                <w:sz w:val="20"/>
                <w:szCs w:val="20"/>
              </w:rPr>
              <w:t>○</w:t>
            </w:r>
            <w:r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="00A3301B">
              <w:rPr>
                <w:rFonts w:ascii="ＭＳ 明朝" w:hAnsi="ＭＳ 明朝" w:hint="eastAsia"/>
                <w:sz w:val="20"/>
                <w:szCs w:val="20"/>
              </w:rPr>
              <w:t>○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B7B20FB" w14:textId="21324A30" w:rsidR="00F93B36" w:rsidRPr="00806C1B" w:rsidRDefault="00A3301B" w:rsidP="00A330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新幹線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DACFFDE" w14:textId="213CC35C" w:rsidR="00F93B36" w:rsidRPr="00806C1B" w:rsidRDefault="00A3301B" w:rsidP="00823A2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東京</w:t>
            </w:r>
            <w:r w:rsidR="00F93B3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23A2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F93B36">
              <w:rPr>
                <w:rFonts w:ascii="ＭＳ 明朝" w:hAnsi="ＭＳ 明朝" w:hint="eastAsia"/>
                <w:sz w:val="20"/>
                <w:szCs w:val="20"/>
              </w:rPr>
              <w:t xml:space="preserve">　　　　 ⇒</w:t>
            </w:r>
            <w:r w:rsidR="00823A2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名古屋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0DAD0" w14:textId="6E2AF963" w:rsidR="00F93B36" w:rsidRPr="00806C1B" w:rsidRDefault="000F2F05" w:rsidP="00A330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A3301B">
              <w:rPr>
                <w:rFonts w:ascii="ＭＳ 明朝" w:hAnsi="ＭＳ 明朝" w:hint="eastAsia"/>
                <w:sz w:val="20"/>
                <w:szCs w:val="20"/>
              </w:rPr>
              <w:t>,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○○○</w:t>
            </w:r>
            <w:r w:rsidR="00A3301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5D373E5E" w14:textId="25F9FFDE" w:rsidR="00F93B36" w:rsidRPr="00806C1B" w:rsidRDefault="00A3301B" w:rsidP="00A330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</w:tr>
      <w:tr w:rsidR="00F93B36" w:rsidRPr="008622B6" w14:paraId="00C253B5" w14:textId="77777777" w:rsidTr="0054223E">
        <w:trPr>
          <w:trHeight w:val="323"/>
        </w:trPr>
        <w:tc>
          <w:tcPr>
            <w:tcW w:w="1134" w:type="dxa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2838F94" w14:textId="7C7CE99C" w:rsidR="00F93B36" w:rsidRPr="00806C1B" w:rsidRDefault="00F93B36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C27EB77" w14:textId="77777777" w:rsidR="00F93B36" w:rsidRPr="00806C1B" w:rsidRDefault="00F93B36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281381B" w14:textId="0302F28F" w:rsidR="00F93B36" w:rsidRPr="00806C1B" w:rsidRDefault="00A3301B" w:rsidP="00862D0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のぞみ</w:t>
            </w:r>
            <w:r w:rsidR="000F2F05">
              <w:rPr>
                <w:rFonts w:ascii="ＭＳ 明朝" w:hAnsi="ＭＳ 明朝" w:hint="eastAsia"/>
                <w:sz w:val="20"/>
                <w:szCs w:val="20"/>
              </w:rPr>
              <w:t>○○○</w:t>
            </w:r>
            <w:r>
              <w:rPr>
                <w:rFonts w:ascii="ＭＳ 明朝" w:hAnsi="ＭＳ 明朝" w:hint="eastAsia"/>
                <w:sz w:val="20"/>
                <w:szCs w:val="20"/>
              </w:rPr>
              <w:t>号 自由席 学割</w:t>
            </w:r>
          </w:p>
        </w:tc>
        <w:tc>
          <w:tcPr>
            <w:tcW w:w="1985" w:type="dxa"/>
            <w:vMerge/>
            <w:tcBorders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231A9" w14:textId="77777777" w:rsidR="00F93B36" w:rsidRPr="00806C1B" w:rsidRDefault="00F93B36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3647EFAB" w14:textId="77777777" w:rsidR="00F93B36" w:rsidRPr="00806C1B" w:rsidRDefault="00F93B36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2D0C" w:rsidRPr="008622B6" w14:paraId="23E53137" w14:textId="77777777" w:rsidTr="0054223E">
        <w:trPr>
          <w:trHeight w:val="180"/>
        </w:trPr>
        <w:tc>
          <w:tcPr>
            <w:tcW w:w="113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5D98C59" w14:textId="4F660DE6" w:rsidR="00862D0C" w:rsidRPr="00806C1B" w:rsidRDefault="00862D0C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／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5E9DDCA" w14:textId="77777777" w:rsidR="00862D0C" w:rsidRPr="00806C1B" w:rsidRDefault="00862D0C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7EE75B6" w14:textId="77777777" w:rsidR="00862D0C" w:rsidRPr="00806C1B" w:rsidRDefault="00862D0C" w:rsidP="00862D0C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 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68D19" w14:textId="77777777" w:rsidR="00862D0C" w:rsidRPr="00806C1B" w:rsidRDefault="00862D0C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7BFFEAF2" w14:textId="77777777" w:rsidR="00862D0C" w:rsidRPr="00806C1B" w:rsidRDefault="00862D0C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2D0C" w:rsidRPr="008622B6" w14:paraId="29DFA24C" w14:textId="77777777" w:rsidTr="0054223E">
        <w:trPr>
          <w:trHeight w:val="180"/>
        </w:trPr>
        <w:tc>
          <w:tcPr>
            <w:tcW w:w="1134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A9DC2A7" w14:textId="77777777" w:rsidR="00862D0C" w:rsidRPr="00806C1B" w:rsidRDefault="00862D0C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14158F0" w14:textId="77777777" w:rsidR="00862D0C" w:rsidRPr="00806C1B" w:rsidRDefault="00862D0C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2FDA19D" w14:textId="77777777" w:rsidR="00862D0C" w:rsidRPr="00806C1B" w:rsidRDefault="00862D0C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2DE73F" w14:textId="77777777" w:rsidR="00862D0C" w:rsidRPr="00806C1B" w:rsidRDefault="00862D0C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570D0758" w14:textId="77777777" w:rsidR="00862D0C" w:rsidRPr="00806C1B" w:rsidRDefault="00862D0C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2D0C" w:rsidRPr="008622B6" w14:paraId="39B2E9E6" w14:textId="77777777" w:rsidTr="0054223E">
        <w:trPr>
          <w:trHeight w:val="180"/>
        </w:trPr>
        <w:tc>
          <w:tcPr>
            <w:tcW w:w="113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3620399" w14:textId="741AAA09" w:rsidR="00862D0C" w:rsidRPr="00806C1B" w:rsidRDefault="00862D0C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／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230AAB8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0124025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 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3831D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6E39C7CD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2D0C" w:rsidRPr="008622B6" w14:paraId="6AB001E9" w14:textId="77777777" w:rsidTr="0054223E">
        <w:trPr>
          <w:trHeight w:val="180"/>
        </w:trPr>
        <w:tc>
          <w:tcPr>
            <w:tcW w:w="1134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FC40216" w14:textId="77777777" w:rsidR="00862D0C" w:rsidRPr="00806C1B" w:rsidRDefault="00862D0C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D90BE30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4DD1A1D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3FD334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689657B7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2D0C" w:rsidRPr="008622B6" w14:paraId="09F4EC30" w14:textId="77777777" w:rsidTr="0054223E">
        <w:trPr>
          <w:trHeight w:val="180"/>
        </w:trPr>
        <w:tc>
          <w:tcPr>
            <w:tcW w:w="113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D464033" w14:textId="77777777" w:rsidR="00862D0C" w:rsidRPr="00806C1B" w:rsidRDefault="00862D0C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／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B19EEB3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CE6FA67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 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3628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4927765F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2D0C" w:rsidRPr="008622B6" w14:paraId="6E343432" w14:textId="77777777" w:rsidTr="0054223E">
        <w:trPr>
          <w:trHeight w:val="180"/>
        </w:trPr>
        <w:tc>
          <w:tcPr>
            <w:tcW w:w="1134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415A077" w14:textId="77777777" w:rsidR="00862D0C" w:rsidRPr="00806C1B" w:rsidRDefault="00862D0C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CB9C375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D8C2B42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44EF5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1435C787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2D0C" w:rsidRPr="008622B6" w14:paraId="1FA142A4" w14:textId="77777777" w:rsidTr="0054223E">
        <w:trPr>
          <w:trHeight w:val="180"/>
        </w:trPr>
        <w:tc>
          <w:tcPr>
            <w:tcW w:w="113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3C35E2B" w14:textId="77777777" w:rsidR="00862D0C" w:rsidRPr="00806C1B" w:rsidRDefault="00862D0C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／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9008923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499E4AD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 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E675F9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0A48A2FC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2D0C" w:rsidRPr="008622B6" w14:paraId="64F6B42C" w14:textId="77777777" w:rsidTr="0054223E">
        <w:trPr>
          <w:trHeight w:val="180"/>
        </w:trPr>
        <w:tc>
          <w:tcPr>
            <w:tcW w:w="1134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8863DB0" w14:textId="77777777" w:rsidR="00862D0C" w:rsidRPr="00806C1B" w:rsidRDefault="00862D0C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0F92D94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25659CA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F57C1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68963185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2D0C" w:rsidRPr="008622B6" w14:paraId="4A6ED919" w14:textId="77777777" w:rsidTr="0054223E">
        <w:trPr>
          <w:trHeight w:val="180"/>
        </w:trPr>
        <w:tc>
          <w:tcPr>
            <w:tcW w:w="113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76AFBA9" w14:textId="77777777" w:rsidR="00862D0C" w:rsidRPr="00806C1B" w:rsidRDefault="00862D0C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／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E457005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8E71954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 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3771E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09BD9E4E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62D0C" w:rsidRPr="008622B6" w14:paraId="2236DD12" w14:textId="77777777" w:rsidTr="00862D0C">
        <w:trPr>
          <w:trHeight w:val="180"/>
        </w:trPr>
        <w:tc>
          <w:tcPr>
            <w:tcW w:w="1134" w:type="dxa"/>
            <w:vMerge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14:paraId="198B67DB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14:paraId="141BF2E2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14:paraId="0F419608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tted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2560C9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FEDB7B" w14:textId="77777777" w:rsidR="00862D0C" w:rsidRPr="00806C1B" w:rsidRDefault="00862D0C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DCBB7C8" w14:textId="77777777" w:rsidR="0027006F" w:rsidRDefault="00A07DB6" w:rsidP="00981505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※新幹線利用の場合は、「のぞみ」・「ひかり」「はやぶさ」等の特急名</w:t>
      </w:r>
      <w:r w:rsidR="00981505">
        <w:rPr>
          <w:rFonts w:ascii="ＭＳ 明朝" w:hAnsi="ＭＳ 明朝" w:hint="eastAsia"/>
        </w:rPr>
        <w:t>および指定席・自由席</w:t>
      </w:r>
      <w:r>
        <w:rPr>
          <w:rFonts w:ascii="ＭＳ 明朝" w:hAnsi="ＭＳ 明朝" w:hint="eastAsia"/>
        </w:rPr>
        <w:t>をご記入ください。</w:t>
      </w:r>
    </w:p>
    <w:p w14:paraId="7B564EFE" w14:textId="6A63C1B4" w:rsidR="00A07DB6" w:rsidRDefault="00F93B36" w:rsidP="008C6F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※出発地の起点駅とは、東京駅等です。</w:t>
      </w:r>
    </w:p>
    <w:p w14:paraId="39215039" w14:textId="77777777" w:rsidR="00A07DB6" w:rsidRDefault="00A07DB6" w:rsidP="008C6F63">
      <w:pPr>
        <w:rPr>
          <w:rFonts w:ascii="ＭＳ 明朝" w:hAnsi="ＭＳ 明朝"/>
        </w:rPr>
      </w:pPr>
    </w:p>
    <w:p w14:paraId="4E0F6E8D" w14:textId="77777777" w:rsidR="00806C1B" w:rsidRPr="00356D7B" w:rsidRDefault="0027006F" w:rsidP="008C6F63">
      <w:pPr>
        <w:rPr>
          <w:rFonts w:ascii="ＭＳ 明朝" w:hAnsi="ＭＳ 明朝"/>
          <w:b/>
        </w:rPr>
      </w:pPr>
      <w:r w:rsidRPr="0027006F">
        <w:rPr>
          <w:rFonts w:ascii="ＭＳ 明朝" w:hAnsi="ＭＳ 明朝" w:hint="eastAsia"/>
          <w:b/>
        </w:rPr>
        <w:t>≪</w:t>
      </w:r>
      <w:r w:rsidR="00C917B7">
        <w:rPr>
          <w:rFonts w:ascii="ＭＳ 明朝" w:hAnsi="ＭＳ 明朝" w:hint="eastAsia"/>
          <w:b/>
        </w:rPr>
        <w:t>交通費②　出張</w:t>
      </w:r>
      <w:r w:rsidRPr="0027006F">
        <w:rPr>
          <w:rFonts w:ascii="ＭＳ 明朝" w:hAnsi="ＭＳ 明朝" w:hint="eastAsia"/>
          <w:b/>
        </w:rPr>
        <w:t>先</w:t>
      </w:r>
      <w:r w:rsidR="00806C1B">
        <w:rPr>
          <w:rFonts w:ascii="ＭＳ 明朝" w:hAnsi="ＭＳ 明朝" w:hint="eastAsia"/>
          <w:b/>
        </w:rPr>
        <w:t>での移動経費内訳</w:t>
      </w:r>
      <w:r w:rsidRPr="0027006F">
        <w:rPr>
          <w:rFonts w:ascii="ＭＳ 明朝" w:hAnsi="ＭＳ 明朝" w:hint="eastAsia"/>
          <w:b/>
        </w:rPr>
        <w:t>≫</w:t>
      </w:r>
      <w:r w:rsidR="00806C1B">
        <w:rPr>
          <w:rFonts w:ascii="ＭＳ 明朝" w:hAnsi="ＭＳ 明朝" w:hint="eastAsia"/>
          <w:b/>
        </w:rPr>
        <w:t xml:space="preserve">　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701"/>
        <w:gridCol w:w="3261"/>
        <w:gridCol w:w="1275"/>
        <w:gridCol w:w="1418"/>
        <w:gridCol w:w="1134"/>
      </w:tblGrid>
      <w:tr w:rsidR="00806C1B" w:rsidRPr="008622B6" w14:paraId="434BA6C9" w14:textId="77777777" w:rsidTr="0054223E">
        <w:tc>
          <w:tcPr>
            <w:tcW w:w="1134" w:type="dxa"/>
            <w:shd w:val="clear" w:color="auto" w:fill="auto"/>
            <w:vAlign w:val="center"/>
          </w:tcPr>
          <w:p w14:paraId="4110FAE1" w14:textId="77777777" w:rsidR="00806C1B" w:rsidRPr="00806C1B" w:rsidRDefault="00806C1B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5538B" w14:textId="77777777" w:rsidR="00806C1B" w:rsidRPr="00806C1B" w:rsidRDefault="0014790F" w:rsidP="001479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利用交通機関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12D21E" w14:textId="77777777" w:rsidR="00806C1B" w:rsidRPr="00806C1B" w:rsidRDefault="00806C1B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経　路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37B79" w14:textId="77777777" w:rsidR="00806C1B" w:rsidRPr="00806C1B" w:rsidRDefault="00806C1B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運賃</w:t>
            </w:r>
            <w:r w:rsidRPr="0054223E">
              <w:rPr>
                <w:rFonts w:ascii="ＭＳ 明朝" w:hAnsi="ＭＳ 明朝" w:hint="eastAsia"/>
                <w:sz w:val="16"/>
                <w:szCs w:val="16"/>
              </w:rPr>
              <w:t>（現地）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C21A" w14:textId="77777777" w:rsidR="00806C1B" w:rsidRPr="00806C1B" w:rsidRDefault="00806C1B" w:rsidP="00806C1B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b/>
                <w:sz w:val="20"/>
                <w:szCs w:val="20"/>
              </w:rPr>
              <w:t>*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日本円換算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471DB7" w14:textId="77777777" w:rsidR="00806C1B" w:rsidRPr="00806C1B" w:rsidRDefault="00806C1B" w:rsidP="00806C1B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領収書№</w:t>
            </w:r>
          </w:p>
        </w:tc>
      </w:tr>
      <w:tr w:rsidR="00806C1B" w:rsidRPr="008622B6" w14:paraId="3BB43BC5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484A346D" w14:textId="51EF06F7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CA25CB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318C1AD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AD707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DE78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0E5A8A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</w:tr>
      <w:tr w:rsidR="00E705EF" w:rsidRPr="008622B6" w14:paraId="4494FBFC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0C65D407" w14:textId="290DD2E0" w:rsidR="00E705EF" w:rsidRPr="008622B6" w:rsidRDefault="00E705EF" w:rsidP="00E705EF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83D3C1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15F6A55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F02D8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C247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D60546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</w:tr>
      <w:tr w:rsidR="00E705EF" w:rsidRPr="008622B6" w14:paraId="67EC7061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2293DD2C" w14:textId="7C75B3A0" w:rsidR="00E705EF" w:rsidRPr="008622B6" w:rsidRDefault="00E705EF" w:rsidP="00E705EF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8A6AC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43EC51E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CBEF3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732E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0D6BC6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</w:tr>
      <w:tr w:rsidR="00806C1B" w:rsidRPr="008622B6" w14:paraId="2E2E03AB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62787EFB" w14:textId="26C9EDDC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C4E8E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44E8297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4AF01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6C2A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4466F0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</w:tr>
      <w:tr w:rsidR="00806C1B" w:rsidRPr="008622B6" w14:paraId="7E74EE92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073D2CBB" w14:textId="1E12094C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E9BD20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209617F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E1C0E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1389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754F6E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</w:tr>
      <w:tr w:rsidR="00806C1B" w:rsidRPr="008622B6" w14:paraId="7352BE35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66F15F68" w14:textId="2CC5EA1C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60919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7F7E8A3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485EA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2D88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89BE35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</w:tr>
    </w:tbl>
    <w:p w14:paraId="4857F7FB" w14:textId="77777777" w:rsidR="008C6F63" w:rsidRDefault="00806C1B" w:rsidP="008C6F63">
      <w:pPr>
        <w:rPr>
          <w:rFonts w:ascii="ＭＳ 明朝" w:hAnsi="ＭＳ 明朝"/>
          <w:sz w:val="20"/>
          <w:szCs w:val="20"/>
        </w:rPr>
      </w:pPr>
      <w:r w:rsidRPr="00806C1B">
        <w:rPr>
          <w:rFonts w:ascii="ＭＳ 明朝" w:hAnsi="ＭＳ 明朝" w:hint="eastAsia"/>
          <w:sz w:val="20"/>
          <w:szCs w:val="20"/>
        </w:rPr>
        <w:t>＊日本円換算欄は記入不要です。</w:t>
      </w:r>
    </w:p>
    <w:p w14:paraId="71D1346B" w14:textId="77777777" w:rsidR="008C6F63" w:rsidRPr="008C6F63" w:rsidRDefault="008C6F63" w:rsidP="00CA2636"/>
    <w:sectPr w:rsidR="008C6F63" w:rsidRPr="008C6F63" w:rsidSect="003B1FF5">
      <w:headerReference w:type="default" r:id="rId6"/>
      <w:pgSz w:w="11906" w:h="16838" w:code="9"/>
      <w:pgMar w:top="851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2244" w14:textId="77777777" w:rsidR="000C3BC4" w:rsidRDefault="000C3BC4" w:rsidP="009F6BEF">
      <w:r>
        <w:separator/>
      </w:r>
    </w:p>
  </w:endnote>
  <w:endnote w:type="continuationSeparator" w:id="0">
    <w:p w14:paraId="1ECF73A7" w14:textId="77777777" w:rsidR="000C3BC4" w:rsidRDefault="000C3BC4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DDB8" w14:textId="77777777" w:rsidR="000C3BC4" w:rsidRDefault="000C3BC4" w:rsidP="009F6BEF">
      <w:r>
        <w:separator/>
      </w:r>
    </w:p>
  </w:footnote>
  <w:footnote w:type="continuationSeparator" w:id="0">
    <w:p w14:paraId="6AD9ABF2" w14:textId="77777777" w:rsidR="000C3BC4" w:rsidRDefault="000C3BC4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4AB9" w14:textId="77777777" w:rsidR="009A13F5" w:rsidRDefault="009A13F5" w:rsidP="00AA761C">
    <w:pPr>
      <w:pStyle w:val="a4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88"/>
    <w:rsid w:val="00000ED5"/>
    <w:rsid w:val="00011C88"/>
    <w:rsid w:val="00045D13"/>
    <w:rsid w:val="0007236E"/>
    <w:rsid w:val="00077229"/>
    <w:rsid w:val="00080CDB"/>
    <w:rsid w:val="00087A7E"/>
    <w:rsid w:val="000C3BC4"/>
    <w:rsid w:val="000E120D"/>
    <w:rsid w:val="000F2F05"/>
    <w:rsid w:val="00107405"/>
    <w:rsid w:val="001107A8"/>
    <w:rsid w:val="00121957"/>
    <w:rsid w:val="00125AE3"/>
    <w:rsid w:val="0014790F"/>
    <w:rsid w:val="00172232"/>
    <w:rsid w:val="00190BFA"/>
    <w:rsid w:val="001C0318"/>
    <w:rsid w:val="001C05F2"/>
    <w:rsid w:val="001D6474"/>
    <w:rsid w:val="001E0A09"/>
    <w:rsid w:val="001E4AB5"/>
    <w:rsid w:val="00227C4E"/>
    <w:rsid w:val="002316EA"/>
    <w:rsid w:val="00267D59"/>
    <w:rsid w:val="0027006F"/>
    <w:rsid w:val="00281F78"/>
    <w:rsid w:val="00297909"/>
    <w:rsid w:val="002C2689"/>
    <w:rsid w:val="00322A6E"/>
    <w:rsid w:val="003236A9"/>
    <w:rsid w:val="00327685"/>
    <w:rsid w:val="00356D7B"/>
    <w:rsid w:val="0036144F"/>
    <w:rsid w:val="003A7962"/>
    <w:rsid w:val="003B1FF5"/>
    <w:rsid w:val="003B69E8"/>
    <w:rsid w:val="003E3BA4"/>
    <w:rsid w:val="003E707E"/>
    <w:rsid w:val="00406DCE"/>
    <w:rsid w:val="00422CA4"/>
    <w:rsid w:val="00427D7F"/>
    <w:rsid w:val="00427F57"/>
    <w:rsid w:val="004556B5"/>
    <w:rsid w:val="004679EE"/>
    <w:rsid w:val="004A6A1F"/>
    <w:rsid w:val="004B68FE"/>
    <w:rsid w:val="004C5300"/>
    <w:rsid w:val="004D174E"/>
    <w:rsid w:val="004D6BBE"/>
    <w:rsid w:val="004E3902"/>
    <w:rsid w:val="004F588B"/>
    <w:rsid w:val="00504052"/>
    <w:rsid w:val="00517A84"/>
    <w:rsid w:val="00524824"/>
    <w:rsid w:val="0054223E"/>
    <w:rsid w:val="00557361"/>
    <w:rsid w:val="005725F5"/>
    <w:rsid w:val="005C03E3"/>
    <w:rsid w:val="005E2CBA"/>
    <w:rsid w:val="005F360C"/>
    <w:rsid w:val="006145BD"/>
    <w:rsid w:val="00636B49"/>
    <w:rsid w:val="006735A2"/>
    <w:rsid w:val="00682C95"/>
    <w:rsid w:val="00684AD6"/>
    <w:rsid w:val="006A4C01"/>
    <w:rsid w:val="006B42EC"/>
    <w:rsid w:val="006F5746"/>
    <w:rsid w:val="00707D58"/>
    <w:rsid w:val="0071259F"/>
    <w:rsid w:val="007133A3"/>
    <w:rsid w:val="0072384E"/>
    <w:rsid w:val="00794B4A"/>
    <w:rsid w:val="007B65DE"/>
    <w:rsid w:val="007E1CCA"/>
    <w:rsid w:val="00804B7C"/>
    <w:rsid w:val="00806C1B"/>
    <w:rsid w:val="00823A2B"/>
    <w:rsid w:val="008331E3"/>
    <w:rsid w:val="00845E49"/>
    <w:rsid w:val="008464BA"/>
    <w:rsid w:val="008622B6"/>
    <w:rsid w:val="00862D0C"/>
    <w:rsid w:val="00886A69"/>
    <w:rsid w:val="008C1131"/>
    <w:rsid w:val="008C6F63"/>
    <w:rsid w:val="008D711D"/>
    <w:rsid w:val="008E0863"/>
    <w:rsid w:val="00900036"/>
    <w:rsid w:val="00921665"/>
    <w:rsid w:val="009366D9"/>
    <w:rsid w:val="0097092C"/>
    <w:rsid w:val="00973420"/>
    <w:rsid w:val="00981505"/>
    <w:rsid w:val="009A13F5"/>
    <w:rsid w:val="009A1E1D"/>
    <w:rsid w:val="009D6384"/>
    <w:rsid w:val="009E00F1"/>
    <w:rsid w:val="009E6549"/>
    <w:rsid w:val="009F47A1"/>
    <w:rsid w:val="009F6BEF"/>
    <w:rsid w:val="00A07DB6"/>
    <w:rsid w:val="00A1521B"/>
    <w:rsid w:val="00A2045A"/>
    <w:rsid w:val="00A3280C"/>
    <w:rsid w:val="00A3301B"/>
    <w:rsid w:val="00A61368"/>
    <w:rsid w:val="00AA761C"/>
    <w:rsid w:val="00AB121D"/>
    <w:rsid w:val="00AB3BD0"/>
    <w:rsid w:val="00AC2520"/>
    <w:rsid w:val="00AE6C97"/>
    <w:rsid w:val="00AF5D53"/>
    <w:rsid w:val="00AF7A50"/>
    <w:rsid w:val="00B2020E"/>
    <w:rsid w:val="00B35BC8"/>
    <w:rsid w:val="00B563DC"/>
    <w:rsid w:val="00B56ACA"/>
    <w:rsid w:val="00B9127A"/>
    <w:rsid w:val="00BB41DC"/>
    <w:rsid w:val="00BE4F0F"/>
    <w:rsid w:val="00C055D2"/>
    <w:rsid w:val="00C305DC"/>
    <w:rsid w:val="00C32753"/>
    <w:rsid w:val="00C32E75"/>
    <w:rsid w:val="00C3737B"/>
    <w:rsid w:val="00C40460"/>
    <w:rsid w:val="00C558DD"/>
    <w:rsid w:val="00C6320F"/>
    <w:rsid w:val="00C65D1C"/>
    <w:rsid w:val="00C72A29"/>
    <w:rsid w:val="00C87201"/>
    <w:rsid w:val="00C917B7"/>
    <w:rsid w:val="00CA2636"/>
    <w:rsid w:val="00CC1A56"/>
    <w:rsid w:val="00CD436C"/>
    <w:rsid w:val="00CD646D"/>
    <w:rsid w:val="00CE12D7"/>
    <w:rsid w:val="00CE1E1A"/>
    <w:rsid w:val="00CE75BC"/>
    <w:rsid w:val="00D00F7E"/>
    <w:rsid w:val="00D1206D"/>
    <w:rsid w:val="00D24D16"/>
    <w:rsid w:val="00D30F78"/>
    <w:rsid w:val="00D34331"/>
    <w:rsid w:val="00D53D0B"/>
    <w:rsid w:val="00D5579C"/>
    <w:rsid w:val="00D56C98"/>
    <w:rsid w:val="00D67B3E"/>
    <w:rsid w:val="00DC6A19"/>
    <w:rsid w:val="00DE5FDC"/>
    <w:rsid w:val="00DF22B2"/>
    <w:rsid w:val="00E161BB"/>
    <w:rsid w:val="00E27802"/>
    <w:rsid w:val="00E30B5E"/>
    <w:rsid w:val="00E36A1E"/>
    <w:rsid w:val="00E50508"/>
    <w:rsid w:val="00E53052"/>
    <w:rsid w:val="00E61391"/>
    <w:rsid w:val="00E705EF"/>
    <w:rsid w:val="00E71CEA"/>
    <w:rsid w:val="00E72843"/>
    <w:rsid w:val="00E73DA2"/>
    <w:rsid w:val="00E83959"/>
    <w:rsid w:val="00E87BEC"/>
    <w:rsid w:val="00E922CC"/>
    <w:rsid w:val="00EA64E7"/>
    <w:rsid w:val="00EC43A2"/>
    <w:rsid w:val="00ED4B90"/>
    <w:rsid w:val="00EE2761"/>
    <w:rsid w:val="00F14E7A"/>
    <w:rsid w:val="00F45A7F"/>
    <w:rsid w:val="00F55392"/>
    <w:rsid w:val="00F84FC3"/>
    <w:rsid w:val="00F93B36"/>
    <w:rsid w:val="00F94F2B"/>
    <w:rsid w:val="00FA0997"/>
    <w:rsid w:val="00FA4552"/>
    <w:rsid w:val="00FA70E1"/>
    <w:rsid w:val="00FB2197"/>
    <w:rsid w:val="00FB65B3"/>
    <w:rsid w:val="00FD22B7"/>
    <w:rsid w:val="00FE4FC4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5DCA21"/>
  <w15:chartTrackingRefBased/>
  <w15:docId w15:val="{2743BFE3-0C81-4540-88C9-BA9926D0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character" w:styleId="a8">
    <w:name w:val="annotation reference"/>
    <w:uiPriority w:val="99"/>
    <w:semiHidden/>
    <w:unhideWhenUsed/>
    <w:rsid w:val="00BE4F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E4F0F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BE4F0F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4F0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BE4F0F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E4F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4F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h_090827</dc:creator>
  <cp:keywords/>
  <cp:lastModifiedBy>矢野　智樹</cp:lastModifiedBy>
  <cp:revision>10</cp:revision>
  <cp:lastPrinted>2025-03-17T07:59:00Z</cp:lastPrinted>
  <dcterms:created xsi:type="dcterms:W3CDTF">2025-03-11T01:30:00Z</dcterms:created>
  <dcterms:modified xsi:type="dcterms:W3CDTF">2025-03-18T06:19:00Z</dcterms:modified>
</cp:coreProperties>
</file>