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B0" w:rsidRPr="00666EC8" w:rsidRDefault="00E64319" w:rsidP="00434A6E">
      <w:pPr>
        <w:tabs>
          <w:tab w:val="left" w:pos="6621"/>
          <w:tab w:val="left" w:pos="7464"/>
        </w:tabs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公益</w:t>
      </w:r>
      <w:r w:rsidR="00666EC8" w:rsidRPr="00666EC8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財団法人</w:t>
      </w:r>
      <w:r w:rsidR="00715949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ナガワ</w:t>
      </w:r>
      <w:r w:rsidR="00666EC8" w:rsidRPr="00666EC8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ひまわり財団</w:t>
      </w:r>
      <w:r w:rsidR="00CE53FD" w:rsidRPr="00666EC8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奨学生</w:t>
      </w:r>
      <w:r w:rsidR="00905DED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指導教員</w:t>
      </w:r>
      <w:r w:rsidR="00CE53FD" w:rsidRPr="00666EC8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推</w:t>
      </w:r>
      <w:r w:rsidR="005C379D" w:rsidRPr="00666EC8">
        <w:rPr>
          <w:rFonts w:ascii="ＭＳ ゴシック" w:eastAsia="ＭＳ ゴシック" w:hAnsi="ＭＳ ゴシック" w:hint="eastAsia"/>
          <w:position w:val="-4"/>
          <w:sz w:val="32"/>
          <w:szCs w:val="32"/>
          <w:lang w:eastAsia="ja-JP"/>
        </w:rPr>
        <w:t>薦書</w:t>
      </w:r>
    </w:p>
    <w:tbl>
      <w:tblPr>
        <w:tblW w:w="3338" w:type="dxa"/>
        <w:tblInd w:w="6771" w:type="dxa"/>
        <w:tblLayout w:type="fixed"/>
        <w:tblLook w:val="04A0" w:firstRow="1" w:lastRow="0" w:firstColumn="1" w:lastColumn="0" w:noHBand="0" w:noVBand="1"/>
      </w:tblPr>
      <w:tblGrid>
        <w:gridCol w:w="910"/>
        <w:gridCol w:w="455"/>
        <w:gridCol w:w="486"/>
        <w:gridCol w:w="455"/>
        <w:gridCol w:w="577"/>
        <w:gridCol w:w="455"/>
      </w:tblGrid>
      <w:tr w:rsidR="009459F9" w:rsidRPr="00434A6E" w:rsidTr="000C0F06">
        <w:trPr>
          <w:trHeight w:val="282"/>
        </w:trPr>
        <w:tc>
          <w:tcPr>
            <w:tcW w:w="910" w:type="dxa"/>
            <w:shd w:val="clear" w:color="auto" w:fill="auto"/>
            <w:vAlign w:val="bottom"/>
          </w:tcPr>
          <w:p w:rsidR="009459F9" w:rsidRPr="00666EC8" w:rsidRDefault="009459F9" w:rsidP="000C0F06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55" w:type="dxa"/>
            <w:shd w:val="clear" w:color="auto" w:fill="auto"/>
            <w:vAlign w:val="center"/>
          </w:tcPr>
          <w:p w:rsidR="009459F9" w:rsidRPr="00666EC8" w:rsidRDefault="009459F9" w:rsidP="000C0F06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666EC8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9459F9" w:rsidRPr="00666EC8" w:rsidRDefault="009459F9" w:rsidP="00666EC8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9459F9" w:rsidRPr="00666EC8" w:rsidRDefault="009459F9" w:rsidP="000C0F06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666EC8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9459F9" w:rsidRPr="00666EC8" w:rsidRDefault="009459F9" w:rsidP="00666EC8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9459F9" w:rsidRPr="00666EC8" w:rsidRDefault="009459F9" w:rsidP="000C0F06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666EC8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日</w:t>
            </w:r>
          </w:p>
        </w:tc>
      </w:tr>
    </w:tbl>
    <w:p w:rsidR="00AB58B0" w:rsidRPr="00434A6E" w:rsidRDefault="000C0F06" w:rsidP="000C0F06">
      <w:pPr>
        <w:tabs>
          <w:tab w:val="left" w:pos="6810"/>
        </w:tabs>
        <w:rPr>
          <w:rFonts w:ascii="ＭＳ 明朝" w:hAnsi="ＭＳ 明朝" w:cs="PMingLiU"/>
          <w:sz w:val="21"/>
          <w:szCs w:val="21"/>
          <w:lang w:eastAsia="ja-JP"/>
        </w:rPr>
      </w:pPr>
      <w:r>
        <w:rPr>
          <w:rFonts w:ascii="ＭＳ 明朝" w:hAnsi="ＭＳ 明朝" w:cs="PMingLiU"/>
          <w:sz w:val="21"/>
          <w:szCs w:val="21"/>
          <w:lang w:eastAsia="ja-JP"/>
        </w:rPr>
        <w:tab/>
      </w:r>
    </w:p>
    <w:tbl>
      <w:tblPr>
        <w:tblW w:w="0" w:type="auto"/>
        <w:tblInd w:w="4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397"/>
      </w:tblGrid>
      <w:tr w:rsidR="00FB0DA5" w:rsidRPr="00434A6E" w:rsidTr="000C0F06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666EC8" w:rsidRDefault="0078753F" w:rsidP="00434A6E">
            <w:pPr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大</w:t>
            </w:r>
            <w:r w:rsidR="00BA5FDE"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</w:t>
            </w:r>
            <w:r w:rsidR="00BA5FDE"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="00F6792B"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名</w:t>
            </w:r>
            <w:r w:rsidR="00FB0DA5" w:rsidRPr="00666EC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FF" w:rsidRPr="00666EC8" w:rsidRDefault="00905DED" w:rsidP="000C0F06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法政大学大学院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FB0DA5" w:rsidP="00434A6E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FB0DA5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666EC8" w:rsidRDefault="00B30D6C" w:rsidP="00B30D6C">
            <w:pPr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推薦役職</w:t>
            </w:r>
            <w:r w:rsidR="00FB0DA5" w:rsidRPr="00666EC8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666EC8" w:rsidRDefault="00FB0DA5" w:rsidP="00434A6E">
            <w:pPr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FB0DA5" w:rsidP="00434A6E">
            <w:pPr>
              <w:jc w:val="both"/>
              <w:rPr>
                <w:rFonts w:ascii="ＭＳ 明朝"/>
                <w:kern w:val="2"/>
                <w:sz w:val="16"/>
                <w:szCs w:val="16"/>
              </w:rPr>
            </w:pPr>
          </w:p>
        </w:tc>
      </w:tr>
      <w:tr w:rsidR="00111C5F" w:rsidRPr="00434A6E" w:rsidTr="000C0F06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666EC8" w:rsidRDefault="00B30D6C" w:rsidP="00F6792B">
            <w:pPr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推薦者名</w:t>
            </w:r>
            <w:r w:rsidR="00111C5F" w:rsidRPr="00666EC8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666EC8" w:rsidRDefault="00111C5F" w:rsidP="00434A6E">
            <w:pPr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C5F" w:rsidRPr="00D6455D" w:rsidRDefault="00B30D6C" w:rsidP="000C0F06">
            <w:pPr>
              <w:jc w:val="center"/>
              <w:rPr>
                <w:rFonts w:ascii="ＭＳ 明朝"/>
                <w:kern w:val="2"/>
                <w:sz w:val="16"/>
                <w:szCs w:val="16"/>
                <w:lang w:eastAsia="ja-JP"/>
              </w:rPr>
            </w:pPr>
            <w:r w:rsidRPr="00D6455D"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  <w:t>㊞</w:t>
            </w:r>
          </w:p>
        </w:tc>
      </w:tr>
    </w:tbl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AB58B0" w:rsidRPr="00434A6E" w:rsidRDefault="00AB58B0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434A6E">
        <w:rPr>
          <w:rFonts w:ascii="ＭＳ 明朝" w:eastAsia="ＭＳ 明朝" w:hAnsi="ＭＳ 明朝"/>
          <w:color w:val="231F20"/>
          <w:lang w:eastAsia="ja-JP"/>
        </w:rPr>
        <w:t>下記の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学生を</w:t>
      </w:r>
      <w:r w:rsidR="00905DED">
        <w:rPr>
          <w:rFonts w:ascii="ＭＳ 明朝" w:eastAsia="ＭＳ 明朝" w:hAnsi="ＭＳ 明朝" w:hint="eastAsia"/>
          <w:color w:val="231F20"/>
          <w:lang w:eastAsia="ja-JP"/>
        </w:rPr>
        <w:t>公益財団</w:t>
      </w:r>
      <w:r w:rsidR="00EB5759">
        <w:rPr>
          <w:rFonts w:ascii="ＭＳ 明朝" w:eastAsia="ＭＳ 明朝" w:hAnsi="ＭＳ 明朝" w:hint="eastAsia"/>
          <w:color w:val="231F20"/>
          <w:lang w:eastAsia="ja-JP"/>
        </w:rPr>
        <w:t>法人</w:t>
      </w:r>
      <w:r w:rsidR="00715949">
        <w:rPr>
          <w:rFonts w:ascii="ＭＳ 明朝" w:eastAsia="ＭＳ 明朝" w:hAnsi="ＭＳ 明朝" w:hint="eastAsia"/>
          <w:color w:val="231F20"/>
          <w:lang w:eastAsia="ja-JP"/>
        </w:rPr>
        <w:t>ナガワ</w:t>
      </w:r>
      <w:r w:rsidR="00EB5759">
        <w:rPr>
          <w:rFonts w:ascii="ＭＳ 明朝" w:eastAsia="ＭＳ 明朝" w:hAnsi="ＭＳ 明朝" w:hint="eastAsia"/>
          <w:color w:val="231F20"/>
          <w:lang w:eastAsia="ja-JP"/>
        </w:rPr>
        <w:t>ひまわり財団奨学生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に推薦いたします。</w:t>
      </w:r>
    </w:p>
    <w:p w:rsidR="00AB58B0" w:rsidRPr="00B30D6C" w:rsidRDefault="00AB58B0" w:rsidP="00B30D6C">
      <w:pPr>
        <w:spacing w:line="20" w:lineRule="atLeast"/>
        <w:rPr>
          <w:rFonts w:ascii="ＭＳ 明朝" w:hAnsi="ＭＳ 明朝" w:cs="PMingLiU"/>
          <w:sz w:val="14"/>
          <w:szCs w:val="21"/>
          <w:lang w:eastAsia="ja-JP"/>
        </w:rPr>
      </w:pPr>
    </w:p>
    <w:p w:rsidR="007202C7" w:rsidRPr="00434A6E" w:rsidRDefault="007202C7" w:rsidP="00B30D6C">
      <w:pPr>
        <w:pStyle w:val="ab"/>
        <w:spacing w:line="20" w:lineRule="atLeast"/>
      </w:pPr>
      <w:r w:rsidRPr="00434A6E">
        <w:rPr>
          <w:rFonts w:hint="eastAsia"/>
        </w:rPr>
        <w:t>記</w:t>
      </w:r>
      <w:r w:rsidR="000C0F06"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CE53FD" w:rsidRPr="00CE53FD" w:rsidTr="00666EC8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3FD" w:rsidRPr="00905DED" w:rsidRDefault="00CE53FD" w:rsidP="00666EC8">
            <w:pPr>
              <w:spacing w:line="0" w:lineRule="atLeas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研究科</w:t>
            </w:r>
            <w:r w:rsidR="00044BFF"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：</w:t>
            </w:r>
            <w:r w:rsidR="002B5B2F"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3FD" w:rsidRPr="00905DED" w:rsidRDefault="00B30D6C" w:rsidP="00666EC8">
            <w:pPr>
              <w:spacing w:line="0" w:lineRule="atLeas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専攻名</w:t>
            </w:r>
            <w:r w:rsidR="00111C5F"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：</w:t>
            </w:r>
            <w:r w:rsidR="002B5B2F"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B30D6C" w:rsidRPr="00434A6E" w:rsidRDefault="00B30D6C" w:rsidP="00B30D6C">
      <w:pPr>
        <w:pStyle w:val="ab"/>
        <w:spacing w:line="0" w:lineRule="atLeast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0"/>
        <w:gridCol w:w="5295"/>
      </w:tblGrid>
      <w:tr w:rsidR="00666EC8" w:rsidRPr="00CE53FD" w:rsidTr="00905DED">
        <w:trPr>
          <w:trHeight w:val="442"/>
        </w:trPr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D6C" w:rsidRPr="00905DED" w:rsidRDefault="00B30D6C" w:rsidP="00905DED">
            <w:pPr>
              <w:spacing w:line="0" w:lineRule="atLeas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課程：</w:t>
            </w:r>
            <w:r w:rsidR="00905DED"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修士　　学年：　　年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D6C" w:rsidRPr="00905DED" w:rsidRDefault="00B30D6C" w:rsidP="00666EC8">
            <w:pPr>
              <w:spacing w:line="0" w:lineRule="atLeas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学生証番号：　</w:t>
            </w:r>
          </w:p>
        </w:tc>
      </w:tr>
    </w:tbl>
    <w:p w:rsidR="00B30D6C" w:rsidRPr="00434A6E" w:rsidRDefault="00B30D6C" w:rsidP="00B30D6C">
      <w:pPr>
        <w:pStyle w:val="ab"/>
        <w:spacing w:line="0" w:lineRule="atLeast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905DED" w:rsidRPr="00CE53FD" w:rsidTr="00905DED">
        <w:trPr>
          <w:trHeight w:val="56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DED" w:rsidRPr="00905DED" w:rsidRDefault="00905DED" w:rsidP="00666EC8">
            <w:pPr>
              <w:spacing w:line="0" w:lineRule="atLeas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05DE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氏名：</w:t>
            </w:r>
          </w:p>
        </w:tc>
      </w:tr>
    </w:tbl>
    <w:p w:rsidR="00B30D6C" w:rsidRDefault="00B30D6C" w:rsidP="00B30D6C">
      <w:pPr>
        <w:spacing w:before="5" w:line="20" w:lineRule="atLeast"/>
        <w:rPr>
          <w:rFonts w:ascii="ＭＳ 明朝" w:hAnsi="ＭＳ 明朝" w:cs="PMingLiU"/>
          <w:sz w:val="18"/>
          <w:szCs w:val="18"/>
          <w:lang w:eastAsia="ja-JP"/>
        </w:rPr>
      </w:pPr>
    </w:p>
    <w:p w:rsidR="00AB58B0" w:rsidRPr="00905DED" w:rsidRDefault="00CE53FD" w:rsidP="005C379D">
      <w:pPr>
        <w:spacing w:before="5"/>
        <w:rPr>
          <w:rFonts w:ascii="ＭＳ 明朝" w:hAnsi="ＭＳ 明朝" w:cs="PMingLiU"/>
          <w:sz w:val="21"/>
          <w:szCs w:val="21"/>
          <w:lang w:eastAsia="ja-JP"/>
        </w:rPr>
      </w:pPr>
      <w:r w:rsidRPr="00905DED">
        <w:rPr>
          <w:rFonts w:ascii="ＭＳ 明朝" w:hAnsi="ＭＳ 明朝" w:cs="PMingLiU" w:hint="eastAsia"/>
          <w:sz w:val="21"/>
          <w:szCs w:val="21"/>
          <w:lang w:eastAsia="ja-JP"/>
        </w:rPr>
        <w:t>推薦理由：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434A6E" w:rsidTr="007215D4">
        <w:trPr>
          <w:trHeight w:val="3976"/>
        </w:trPr>
        <w:tc>
          <w:tcPr>
            <w:tcW w:w="9534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C0F06" w:rsidRDefault="000C0F06" w:rsidP="00F6792B">
            <w:pPr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</w:p>
          <w:p w:rsidR="000C0F06" w:rsidRDefault="000C0F06" w:rsidP="000C0F06">
            <w:pPr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</w:p>
          <w:p w:rsidR="00F6792B" w:rsidRPr="000C0F06" w:rsidRDefault="000C0F06" w:rsidP="000C0F06">
            <w:pPr>
              <w:tabs>
                <w:tab w:val="left" w:pos="3450"/>
              </w:tabs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PMingLiU"/>
                <w:sz w:val="21"/>
                <w:szCs w:val="21"/>
                <w:lang w:eastAsia="ja-JP"/>
              </w:rPr>
              <w:tab/>
            </w:r>
          </w:p>
        </w:tc>
      </w:tr>
    </w:tbl>
    <w:p w:rsidR="00CE53FD" w:rsidRPr="008442CA" w:rsidRDefault="00CE53FD" w:rsidP="008442CA">
      <w:pPr>
        <w:spacing w:before="5"/>
        <w:rPr>
          <w:rFonts w:ascii="ＭＳ 明朝" w:hAnsi="ＭＳ 明朝" w:cs="PMingLiU"/>
          <w:sz w:val="24"/>
          <w:szCs w:val="24"/>
        </w:rPr>
      </w:pPr>
    </w:p>
    <w:sectPr w:rsidR="00CE53FD" w:rsidRPr="008442CA" w:rsidSect="00B30D6C">
      <w:headerReference w:type="default" r:id="rId7"/>
      <w:footerReference w:type="default" r:id="rId8"/>
      <w:pgSz w:w="11907" w:h="16840" w:code="9"/>
      <w:pgMar w:top="1134" w:right="1021" w:bottom="567" w:left="1021" w:header="0" w:footer="550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52" w:rsidRDefault="00895552" w:rsidP="004B3628">
      <w:r>
        <w:separator/>
      </w:r>
    </w:p>
  </w:endnote>
  <w:endnote w:type="continuationSeparator" w:id="0">
    <w:p w:rsidR="00895552" w:rsidRDefault="00895552" w:rsidP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52" w:rsidRDefault="00895552" w:rsidP="004B3628">
      <w:r>
        <w:separator/>
      </w:r>
    </w:p>
  </w:footnote>
  <w:footnote w:type="continuationSeparator" w:id="0">
    <w:p w:rsidR="00895552" w:rsidRDefault="00895552" w:rsidP="004B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19"/>
  <w:drawingGridHorizontalSpacing w:val="110"/>
  <w:drawingGridVerticalSpacing w:val="371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8"/>
    <w:rsid w:val="00044BFF"/>
    <w:rsid w:val="0009490D"/>
    <w:rsid w:val="00096A31"/>
    <w:rsid w:val="000B0B01"/>
    <w:rsid w:val="000C0F06"/>
    <w:rsid w:val="00103E4B"/>
    <w:rsid w:val="00111C5F"/>
    <w:rsid w:val="0012419B"/>
    <w:rsid w:val="0013255C"/>
    <w:rsid w:val="00171378"/>
    <w:rsid w:val="00172DD5"/>
    <w:rsid w:val="00195FBA"/>
    <w:rsid w:val="0019791D"/>
    <w:rsid w:val="001A1C90"/>
    <w:rsid w:val="001B1765"/>
    <w:rsid w:val="001C5842"/>
    <w:rsid w:val="001D1356"/>
    <w:rsid w:val="001E430B"/>
    <w:rsid w:val="00243237"/>
    <w:rsid w:val="0024432E"/>
    <w:rsid w:val="002732C3"/>
    <w:rsid w:val="00282077"/>
    <w:rsid w:val="002B5B2F"/>
    <w:rsid w:val="002C20DD"/>
    <w:rsid w:val="002E5F4A"/>
    <w:rsid w:val="002F4B0C"/>
    <w:rsid w:val="00311136"/>
    <w:rsid w:val="0038327D"/>
    <w:rsid w:val="00390BFB"/>
    <w:rsid w:val="003E73AA"/>
    <w:rsid w:val="00434A6E"/>
    <w:rsid w:val="00483DAB"/>
    <w:rsid w:val="00494F18"/>
    <w:rsid w:val="004B3628"/>
    <w:rsid w:val="004D1E49"/>
    <w:rsid w:val="004E2EC4"/>
    <w:rsid w:val="00513A32"/>
    <w:rsid w:val="00537600"/>
    <w:rsid w:val="00552E91"/>
    <w:rsid w:val="00581873"/>
    <w:rsid w:val="00586E54"/>
    <w:rsid w:val="005A5B1A"/>
    <w:rsid w:val="005B115F"/>
    <w:rsid w:val="005C09FB"/>
    <w:rsid w:val="005C379D"/>
    <w:rsid w:val="005E6391"/>
    <w:rsid w:val="00611B32"/>
    <w:rsid w:val="006201BE"/>
    <w:rsid w:val="0065112B"/>
    <w:rsid w:val="00666EC8"/>
    <w:rsid w:val="00690131"/>
    <w:rsid w:val="0069678D"/>
    <w:rsid w:val="00696ACE"/>
    <w:rsid w:val="006A1847"/>
    <w:rsid w:val="006A6891"/>
    <w:rsid w:val="006B6904"/>
    <w:rsid w:val="006E2625"/>
    <w:rsid w:val="00715949"/>
    <w:rsid w:val="007202C7"/>
    <w:rsid w:val="007215D4"/>
    <w:rsid w:val="007433B4"/>
    <w:rsid w:val="007514B7"/>
    <w:rsid w:val="0078753F"/>
    <w:rsid w:val="00792BD3"/>
    <w:rsid w:val="00797DD4"/>
    <w:rsid w:val="007B1642"/>
    <w:rsid w:val="007C3375"/>
    <w:rsid w:val="007D28E9"/>
    <w:rsid w:val="007E165F"/>
    <w:rsid w:val="007F5FB1"/>
    <w:rsid w:val="0082565F"/>
    <w:rsid w:val="00842ED0"/>
    <w:rsid w:val="008442CA"/>
    <w:rsid w:val="00870579"/>
    <w:rsid w:val="00891CE1"/>
    <w:rsid w:val="00895552"/>
    <w:rsid w:val="008955D2"/>
    <w:rsid w:val="008F1928"/>
    <w:rsid w:val="008F5AF6"/>
    <w:rsid w:val="00902312"/>
    <w:rsid w:val="00905DED"/>
    <w:rsid w:val="009100E7"/>
    <w:rsid w:val="0093058B"/>
    <w:rsid w:val="00933835"/>
    <w:rsid w:val="009459F9"/>
    <w:rsid w:val="00945F76"/>
    <w:rsid w:val="009F6888"/>
    <w:rsid w:val="00A53A61"/>
    <w:rsid w:val="00A63517"/>
    <w:rsid w:val="00AA0657"/>
    <w:rsid w:val="00AB21B9"/>
    <w:rsid w:val="00AB58B0"/>
    <w:rsid w:val="00AC1823"/>
    <w:rsid w:val="00AE6EAC"/>
    <w:rsid w:val="00B001F7"/>
    <w:rsid w:val="00B1592B"/>
    <w:rsid w:val="00B30D6C"/>
    <w:rsid w:val="00B4489B"/>
    <w:rsid w:val="00B47EA9"/>
    <w:rsid w:val="00B56F25"/>
    <w:rsid w:val="00B72028"/>
    <w:rsid w:val="00B87244"/>
    <w:rsid w:val="00BA44E9"/>
    <w:rsid w:val="00BA5FDE"/>
    <w:rsid w:val="00BC51FB"/>
    <w:rsid w:val="00BE7097"/>
    <w:rsid w:val="00BF3014"/>
    <w:rsid w:val="00C163AE"/>
    <w:rsid w:val="00C55B34"/>
    <w:rsid w:val="00CA0053"/>
    <w:rsid w:val="00CA6DD8"/>
    <w:rsid w:val="00CB31D0"/>
    <w:rsid w:val="00CC2753"/>
    <w:rsid w:val="00CC3026"/>
    <w:rsid w:val="00CC5B40"/>
    <w:rsid w:val="00CD07BD"/>
    <w:rsid w:val="00CE53FD"/>
    <w:rsid w:val="00D07F64"/>
    <w:rsid w:val="00D3573A"/>
    <w:rsid w:val="00D6455D"/>
    <w:rsid w:val="00D65D62"/>
    <w:rsid w:val="00D94CC1"/>
    <w:rsid w:val="00DB6A71"/>
    <w:rsid w:val="00DE13AE"/>
    <w:rsid w:val="00DE38AE"/>
    <w:rsid w:val="00DE4C4A"/>
    <w:rsid w:val="00DF1B26"/>
    <w:rsid w:val="00E038BF"/>
    <w:rsid w:val="00E224AC"/>
    <w:rsid w:val="00E24828"/>
    <w:rsid w:val="00E26E54"/>
    <w:rsid w:val="00E460A7"/>
    <w:rsid w:val="00E64319"/>
    <w:rsid w:val="00EA0D71"/>
    <w:rsid w:val="00EB4A25"/>
    <w:rsid w:val="00EB5759"/>
    <w:rsid w:val="00F226CD"/>
    <w:rsid w:val="00F4528C"/>
    <w:rsid w:val="00F602C6"/>
    <w:rsid w:val="00F6443A"/>
    <w:rsid w:val="00F6792B"/>
    <w:rsid w:val="00F7722B"/>
    <w:rsid w:val="00F836B4"/>
    <w:rsid w:val="00FB0DA5"/>
    <w:rsid w:val="00FC107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AA48CC"/>
  <w15:docId w15:val="{A3A5AA97-0FDB-4527-970F-1BB0344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8323-88ED-4897-9CF4-437172A2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推薦書（事業主推薦）</vt:lpstr>
    </vt:vector>
  </TitlesOfParts>
  <Company>高齢・障害・求職者雇用支援機構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推薦書（事業主推薦）</dc:title>
  <dc:subject/>
  <dc:creator>高齢・障害・求職者雇用支援機構</dc:creator>
  <cp:keywords/>
  <cp:lastModifiedBy>h_220477</cp:lastModifiedBy>
  <cp:revision>2</cp:revision>
  <cp:lastPrinted>2019-03-08T07:42:00Z</cp:lastPrinted>
  <dcterms:created xsi:type="dcterms:W3CDTF">2024-04-11T03:53:00Z</dcterms:created>
  <dcterms:modified xsi:type="dcterms:W3CDTF">2024-04-11T03:53:00Z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2016-12-27T00:00:00Z</vt:filetime>
  </property>
</Properties>
</file>