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5" w:rsidRPr="004D6BBE" w:rsidRDefault="00D67B3E" w:rsidP="003B1FF5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＜様式Ⅲ</w:t>
      </w:r>
      <w:r w:rsidR="003B1FF5" w:rsidRPr="004D6BBE">
        <w:rPr>
          <w:rFonts w:ascii="ＭＳ ゴシック" w:eastAsia="ＭＳ ゴシック" w:hAnsi="ＭＳ ゴシック" w:hint="eastAsia"/>
          <w:b/>
        </w:rPr>
        <w:t>＞</w:t>
      </w:r>
    </w:p>
    <w:p w:rsidR="00E83959" w:rsidRDefault="00E83959" w:rsidP="008C6F63">
      <w:pPr>
        <w:jc w:val="center"/>
        <w:rPr>
          <w:rFonts w:ascii="ＭＳ ゴシック" w:eastAsia="ＭＳ ゴシック" w:hAnsi="ＭＳ ゴシック" w:hint="eastAsia"/>
          <w:b/>
        </w:rPr>
      </w:pPr>
    </w:p>
    <w:p w:rsidR="008C6F63" w:rsidRPr="00227C4E" w:rsidRDefault="00524824" w:rsidP="008C6F6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学会等発表補助金</w:t>
      </w:r>
      <w:r w:rsidR="00E83959" w:rsidRPr="00227C4E">
        <w:rPr>
          <w:rFonts w:ascii="ＭＳ ゴシック" w:eastAsia="ＭＳ ゴシック" w:hAnsi="ＭＳ ゴシック" w:hint="eastAsia"/>
          <w:b/>
          <w:sz w:val="28"/>
          <w:szCs w:val="28"/>
        </w:rPr>
        <w:t>・交通費精算書</w:t>
      </w:r>
    </w:p>
    <w:p w:rsidR="008C6F63" w:rsidRPr="003236A9" w:rsidRDefault="008C6F63" w:rsidP="008C6F63">
      <w:pPr>
        <w:rPr>
          <w:rFonts w:ascii="ＭＳ ゴシック" w:eastAsia="ＭＳ ゴシック" w:hAnsi="ＭＳ ゴシック" w:hint="eastAsia"/>
          <w:b/>
        </w:rPr>
      </w:pPr>
    </w:p>
    <w:p w:rsidR="008C6F63" w:rsidRDefault="00E83959" w:rsidP="001E4AB5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下表のとおり、</w:t>
      </w:r>
      <w:r w:rsidR="0027006F">
        <w:rPr>
          <w:rFonts w:ascii="ＭＳ 明朝" w:hAnsi="ＭＳ 明朝" w:hint="eastAsia"/>
        </w:rPr>
        <w:t>該当箇所に</w:t>
      </w:r>
      <w:r>
        <w:rPr>
          <w:rFonts w:ascii="ＭＳ 明朝" w:hAnsi="ＭＳ 明朝" w:hint="eastAsia"/>
        </w:rPr>
        <w:t>乗車実績</w:t>
      </w:r>
      <w:r w:rsidR="001E4AB5">
        <w:rPr>
          <w:rFonts w:ascii="ＭＳ 明朝" w:hAnsi="ＭＳ 明朝" w:hint="eastAsia"/>
        </w:rPr>
        <w:t>（日付・機関・経路・特急名・指定席/自由席・一般/学割・運賃）</w:t>
      </w:r>
      <w:r>
        <w:rPr>
          <w:rFonts w:ascii="ＭＳ 明朝" w:hAnsi="ＭＳ 明朝" w:hint="eastAsia"/>
        </w:rPr>
        <w:t>をすべて記入</w:t>
      </w:r>
      <w:r w:rsidR="0027006F">
        <w:rPr>
          <w:rFonts w:ascii="ＭＳ 明朝" w:hAnsi="ＭＳ 明朝" w:hint="eastAsia"/>
        </w:rPr>
        <w:t>のうえ</w:t>
      </w:r>
      <w:r w:rsidR="00FA0997">
        <w:rPr>
          <w:rFonts w:ascii="ＭＳ 明朝" w:hAnsi="ＭＳ 明朝" w:hint="eastAsia"/>
        </w:rPr>
        <w:t>下線部以降に</w:t>
      </w:r>
      <w:r w:rsidR="008C6F63">
        <w:rPr>
          <w:rFonts w:ascii="ＭＳ 明朝" w:hAnsi="ＭＳ 明朝" w:hint="eastAsia"/>
        </w:rPr>
        <w:t>領収書を貼付してください</w:t>
      </w:r>
      <w:r w:rsidR="00FA0997">
        <w:rPr>
          <w:rFonts w:ascii="ＭＳ 明朝" w:hAnsi="ＭＳ 明朝" w:hint="eastAsia"/>
        </w:rPr>
        <w:t>。</w:t>
      </w:r>
    </w:p>
    <w:p w:rsidR="0027006F" w:rsidRDefault="00045D13" w:rsidP="00045D13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≪</w:t>
      </w:r>
      <w:r w:rsidR="00FF6745">
        <w:rPr>
          <w:rFonts w:ascii="ＭＳ 明朝" w:hAnsi="ＭＳ 明朝" w:hint="eastAsia"/>
        </w:rPr>
        <w:t>一覧表と領収書と</w:t>
      </w:r>
      <w:r>
        <w:rPr>
          <w:rFonts w:ascii="ＭＳ 明朝" w:hAnsi="ＭＳ 明朝" w:hint="eastAsia"/>
        </w:rPr>
        <w:t>が対になるよう、それぞれ付番してください≫</w:t>
      </w:r>
    </w:p>
    <w:p w:rsidR="0027006F" w:rsidRDefault="0027006F" w:rsidP="008C6F63">
      <w:pPr>
        <w:rPr>
          <w:rFonts w:ascii="ＭＳ 明朝" w:hAnsi="ＭＳ 明朝" w:hint="eastAsia"/>
        </w:rPr>
      </w:pPr>
    </w:p>
    <w:p w:rsidR="0027006F" w:rsidRPr="0027006F" w:rsidRDefault="009E6549" w:rsidP="008C6F63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≪交通費①　（国内のみ）起点駅⇔会場最寄り駅　</w:t>
      </w:r>
      <w:r w:rsidR="0027006F" w:rsidRPr="0027006F">
        <w:rPr>
          <w:rFonts w:ascii="ＭＳ 明朝" w:hAnsi="ＭＳ 明朝" w:hint="eastAsia"/>
          <w:b/>
        </w:rPr>
        <w:t>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1985"/>
        <w:gridCol w:w="1134"/>
      </w:tblGrid>
      <w:tr w:rsidR="0027006F" w:rsidRPr="008622B6" w:rsidTr="00862D0C">
        <w:tc>
          <w:tcPr>
            <w:tcW w:w="1134" w:type="dxa"/>
            <w:tcBorders>
              <w:bottom w:val="dotted" w:sz="4" w:space="0" w:color="000000"/>
            </w:tcBorders>
            <w:shd w:val="clear" w:color="auto" w:fill="auto"/>
          </w:tcPr>
          <w:p w:rsidR="0027006F" w:rsidRPr="00806C1B" w:rsidRDefault="0027006F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</w:tcPr>
          <w:p w:rsidR="0027006F" w:rsidRPr="00806C1B" w:rsidRDefault="0014790F" w:rsidP="001479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利用交通機関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</w:tcPr>
          <w:p w:rsidR="0027006F" w:rsidRPr="00806C1B" w:rsidRDefault="0027006F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経　路</w:t>
            </w:r>
          </w:p>
        </w:tc>
        <w:tc>
          <w:tcPr>
            <w:tcW w:w="1985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27006F" w:rsidRPr="00806C1B" w:rsidRDefault="0027006F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運　賃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27006F" w:rsidRPr="00806C1B" w:rsidRDefault="0027006F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領収書№</w:t>
            </w:r>
          </w:p>
        </w:tc>
      </w:tr>
      <w:tr w:rsidR="00862D0C" w:rsidRPr="008622B6" w:rsidTr="00862D0C">
        <w:trPr>
          <w:trHeight w:val="180"/>
        </w:trPr>
        <w:tc>
          <w:tcPr>
            <w:tcW w:w="1134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／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85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862D0C">
        <w:trPr>
          <w:trHeight w:val="180"/>
        </w:trPr>
        <w:tc>
          <w:tcPr>
            <w:tcW w:w="1134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C6F6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／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85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／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85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／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85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862D0C">
        <w:trPr>
          <w:trHeight w:val="180"/>
        </w:trPr>
        <w:tc>
          <w:tcPr>
            <w:tcW w:w="1134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3E3BA4">
        <w:trPr>
          <w:trHeight w:val="180"/>
        </w:trPr>
        <w:tc>
          <w:tcPr>
            <w:tcW w:w="1134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862D0C">
            <w:pPr>
              <w:spacing w:line="48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／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85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D0C" w:rsidRPr="008622B6" w:rsidTr="00862D0C">
        <w:trPr>
          <w:trHeight w:val="180"/>
        </w:trPr>
        <w:tc>
          <w:tcPr>
            <w:tcW w:w="1134" w:type="dxa"/>
            <w:vMerge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D0C" w:rsidRPr="00806C1B" w:rsidRDefault="00862D0C" w:rsidP="003E3BA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27006F" w:rsidRDefault="00A07DB6" w:rsidP="0098150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※新幹線利用の場合は、「のぞみ」・「ひかり」「はやぶさ」等の特急名</w:t>
      </w:r>
      <w:r w:rsidR="00981505">
        <w:rPr>
          <w:rFonts w:ascii="ＭＳ 明朝" w:hAnsi="ＭＳ 明朝" w:hint="eastAsia"/>
        </w:rPr>
        <w:t>および指定席・自由席</w:t>
      </w:r>
      <w:r>
        <w:rPr>
          <w:rFonts w:ascii="ＭＳ 明朝" w:hAnsi="ＭＳ 明朝" w:hint="eastAsia"/>
        </w:rPr>
        <w:t>をご記入ください。</w:t>
      </w:r>
    </w:p>
    <w:p w:rsidR="00A07DB6" w:rsidRDefault="00A07DB6" w:rsidP="008C6F63">
      <w:pPr>
        <w:rPr>
          <w:rFonts w:ascii="ＭＳ 明朝" w:hAnsi="ＭＳ 明朝" w:hint="eastAsia"/>
        </w:rPr>
      </w:pPr>
    </w:p>
    <w:p w:rsidR="00A07DB6" w:rsidRDefault="00A07DB6" w:rsidP="008C6F63">
      <w:pPr>
        <w:rPr>
          <w:rFonts w:ascii="ＭＳ 明朝" w:hAnsi="ＭＳ 明朝" w:hint="eastAsia"/>
        </w:rPr>
      </w:pPr>
    </w:p>
    <w:p w:rsidR="00806C1B" w:rsidRPr="00356D7B" w:rsidRDefault="0027006F" w:rsidP="008C6F63">
      <w:pPr>
        <w:rPr>
          <w:rFonts w:ascii="ＭＳ 明朝" w:hAnsi="ＭＳ 明朝" w:hint="eastAsia"/>
          <w:b/>
        </w:rPr>
      </w:pPr>
      <w:r w:rsidRPr="0027006F">
        <w:rPr>
          <w:rFonts w:ascii="ＭＳ 明朝" w:hAnsi="ＭＳ 明朝" w:hint="eastAsia"/>
          <w:b/>
        </w:rPr>
        <w:t>≪</w:t>
      </w:r>
      <w:r w:rsidR="00C917B7">
        <w:rPr>
          <w:rFonts w:ascii="ＭＳ 明朝" w:hAnsi="ＭＳ 明朝" w:hint="eastAsia"/>
          <w:b/>
        </w:rPr>
        <w:t>交通費②　出張</w:t>
      </w:r>
      <w:r w:rsidRPr="0027006F">
        <w:rPr>
          <w:rFonts w:ascii="ＭＳ 明朝" w:hAnsi="ＭＳ 明朝" w:hint="eastAsia"/>
          <w:b/>
        </w:rPr>
        <w:t>先</w:t>
      </w:r>
      <w:r w:rsidR="00806C1B">
        <w:rPr>
          <w:rFonts w:ascii="ＭＳ 明朝" w:hAnsi="ＭＳ 明朝" w:hint="eastAsia"/>
          <w:b/>
        </w:rPr>
        <w:t>での移動経費内訳</w:t>
      </w:r>
      <w:r w:rsidRPr="0027006F">
        <w:rPr>
          <w:rFonts w:ascii="ＭＳ 明朝" w:hAnsi="ＭＳ 明朝" w:hint="eastAsia"/>
          <w:b/>
        </w:rPr>
        <w:t>≫</w:t>
      </w:r>
      <w:r w:rsidR="00806C1B">
        <w:rPr>
          <w:rFonts w:ascii="ＭＳ 明朝" w:hAnsi="ＭＳ 明朝" w:hint="eastAsia"/>
          <w:b/>
        </w:rPr>
        <w:t xml:space="preserve">　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701"/>
        <w:gridCol w:w="3261"/>
        <w:gridCol w:w="1275"/>
        <w:gridCol w:w="1418"/>
        <w:gridCol w:w="1134"/>
      </w:tblGrid>
      <w:tr w:rsidR="00806C1B" w:rsidRPr="008622B6" w:rsidTr="00806C1B">
        <w:tc>
          <w:tcPr>
            <w:tcW w:w="1134" w:type="dxa"/>
            <w:shd w:val="clear" w:color="auto" w:fill="auto"/>
          </w:tcPr>
          <w:p w:rsidR="00806C1B" w:rsidRPr="00806C1B" w:rsidRDefault="00806C1B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shd w:val="clear" w:color="auto" w:fill="auto"/>
          </w:tcPr>
          <w:p w:rsidR="00806C1B" w:rsidRPr="00806C1B" w:rsidRDefault="0014790F" w:rsidP="001479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利用交通機関</w:t>
            </w:r>
          </w:p>
        </w:tc>
        <w:tc>
          <w:tcPr>
            <w:tcW w:w="3261" w:type="dxa"/>
            <w:shd w:val="clear" w:color="auto" w:fill="auto"/>
          </w:tcPr>
          <w:p w:rsidR="00806C1B" w:rsidRPr="00806C1B" w:rsidRDefault="00806C1B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経　路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06C1B" w:rsidRDefault="00806C1B" w:rsidP="008622B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運賃（現地）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06C1B" w:rsidRDefault="00806C1B" w:rsidP="00806C1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b/>
                <w:sz w:val="20"/>
                <w:szCs w:val="20"/>
              </w:rPr>
              <w:t>*</w:t>
            </w:r>
            <w:r w:rsidRPr="00806C1B">
              <w:rPr>
                <w:rFonts w:ascii="ＭＳ 明朝" w:hAnsi="ＭＳ 明朝" w:hint="eastAsia"/>
                <w:sz w:val="20"/>
                <w:szCs w:val="20"/>
              </w:rPr>
              <w:t>日本円換算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06C1B" w:rsidRDefault="00806C1B" w:rsidP="00806C1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領収書№</w:t>
            </w:r>
          </w:p>
        </w:tc>
      </w:tr>
      <w:tr w:rsidR="00806C1B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</w:tr>
      <w:tr w:rsidR="00E705EF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</w:tr>
      <w:tr w:rsidR="00E705EF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</w:tr>
      <w:tr w:rsidR="00E705EF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705EF" w:rsidRPr="008622B6" w:rsidRDefault="00E705EF" w:rsidP="00E705EF">
            <w:pPr>
              <w:rPr>
                <w:rFonts w:ascii="ＭＳ 明朝" w:hAnsi="ＭＳ 明朝" w:hint="eastAsia"/>
              </w:rPr>
            </w:pPr>
          </w:p>
        </w:tc>
      </w:tr>
      <w:tr w:rsidR="00806C1B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</w:tr>
      <w:tr w:rsidR="00806C1B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</w:tr>
      <w:tr w:rsidR="00806C1B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</w:tr>
      <w:tr w:rsidR="00806C1B" w:rsidRPr="008622B6" w:rsidTr="00921665">
        <w:trPr>
          <w:trHeight w:val="434"/>
        </w:trPr>
        <w:tc>
          <w:tcPr>
            <w:tcW w:w="1134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／</w:t>
            </w:r>
          </w:p>
        </w:tc>
        <w:tc>
          <w:tcPr>
            <w:tcW w:w="170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  <w:r w:rsidRPr="008622B6">
              <w:rPr>
                <w:rFonts w:ascii="ＭＳ 明朝" w:hAnsi="ＭＳ 明朝" w:hint="eastAsia"/>
              </w:rPr>
              <w:t xml:space="preserve">　　　　　　　⇒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6C1B" w:rsidRPr="008622B6" w:rsidRDefault="00806C1B" w:rsidP="008622B6">
            <w:pPr>
              <w:rPr>
                <w:rFonts w:ascii="ＭＳ 明朝" w:hAnsi="ＭＳ 明朝" w:hint="eastAsia"/>
              </w:rPr>
            </w:pPr>
          </w:p>
        </w:tc>
      </w:tr>
    </w:tbl>
    <w:p w:rsidR="008C6F63" w:rsidRDefault="00806C1B" w:rsidP="008C6F63">
      <w:pPr>
        <w:rPr>
          <w:rFonts w:ascii="ＭＳ 明朝" w:hAnsi="ＭＳ 明朝"/>
          <w:sz w:val="20"/>
          <w:szCs w:val="20"/>
        </w:rPr>
      </w:pPr>
      <w:r w:rsidRPr="00806C1B">
        <w:rPr>
          <w:rFonts w:ascii="ＭＳ 明朝" w:hAnsi="ＭＳ 明朝" w:hint="eastAsia"/>
          <w:sz w:val="20"/>
          <w:szCs w:val="20"/>
        </w:rPr>
        <w:t>＊日本円換算欄は記入不要です。</w:t>
      </w:r>
    </w:p>
    <w:p w:rsidR="008C6F63" w:rsidRPr="008C6F63" w:rsidRDefault="008C6F63" w:rsidP="00CA2636"/>
    <w:sectPr w:rsidR="008C6F63" w:rsidRPr="008C6F63" w:rsidSect="003B1FF5">
      <w:headerReference w:type="default" r:id="rId6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C4" w:rsidRDefault="000C3BC4" w:rsidP="009F6BEF">
      <w:r>
        <w:separator/>
      </w:r>
    </w:p>
  </w:endnote>
  <w:endnote w:type="continuationSeparator" w:id="0">
    <w:p w:rsidR="000C3BC4" w:rsidRDefault="000C3BC4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C4" w:rsidRDefault="000C3BC4" w:rsidP="009F6BEF">
      <w:r>
        <w:separator/>
      </w:r>
    </w:p>
  </w:footnote>
  <w:footnote w:type="continuationSeparator" w:id="0">
    <w:p w:rsidR="000C3BC4" w:rsidRDefault="000C3BC4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F5" w:rsidRDefault="009A13F5" w:rsidP="00AA761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0ED5"/>
    <w:rsid w:val="00011C88"/>
    <w:rsid w:val="00045D13"/>
    <w:rsid w:val="0007236E"/>
    <w:rsid w:val="00077229"/>
    <w:rsid w:val="00080CDB"/>
    <w:rsid w:val="00087A7E"/>
    <w:rsid w:val="000C3BC4"/>
    <w:rsid w:val="000E120D"/>
    <w:rsid w:val="00107405"/>
    <w:rsid w:val="001107A8"/>
    <w:rsid w:val="00121957"/>
    <w:rsid w:val="00125AE3"/>
    <w:rsid w:val="0014790F"/>
    <w:rsid w:val="00172232"/>
    <w:rsid w:val="00190BFA"/>
    <w:rsid w:val="001C0318"/>
    <w:rsid w:val="001C05F2"/>
    <w:rsid w:val="001D6474"/>
    <w:rsid w:val="001E0A09"/>
    <w:rsid w:val="001E4AB5"/>
    <w:rsid w:val="00227C4E"/>
    <w:rsid w:val="002316EA"/>
    <w:rsid w:val="00267D59"/>
    <w:rsid w:val="0027006F"/>
    <w:rsid w:val="00281F78"/>
    <w:rsid w:val="00297909"/>
    <w:rsid w:val="002C2689"/>
    <w:rsid w:val="00322A6E"/>
    <w:rsid w:val="003236A9"/>
    <w:rsid w:val="00327685"/>
    <w:rsid w:val="00356D7B"/>
    <w:rsid w:val="0036144F"/>
    <w:rsid w:val="003A7962"/>
    <w:rsid w:val="003B1FF5"/>
    <w:rsid w:val="003B69E8"/>
    <w:rsid w:val="003E3BA4"/>
    <w:rsid w:val="003E707E"/>
    <w:rsid w:val="00406DCE"/>
    <w:rsid w:val="00422CA4"/>
    <w:rsid w:val="00427D7F"/>
    <w:rsid w:val="00427F57"/>
    <w:rsid w:val="004556B5"/>
    <w:rsid w:val="004679EE"/>
    <w:rsid w:val="004A6A1F"/>
    <w:rsid w:val="004B68FE"/>
    <w:rsid w:val="004C5300"/>
    <w:rsid w:val="004D174E"/>
    <w:rsid w:val="004D6BBE"/>
    <w:rsid w:val="004E3902"/>
    <w:rsid w:val="004F588B"/>
    <w:rsid w:val="00504052"/>
    <w:rsid w:val="00517A84"/>
    <w:rsid w:val="00524824"/>
    <w:rsid w:val="00557361"/>
    <w:rsid w:val="005725F5"/>
    <w:rsid w:val="005C03E3"/>
    <w:rsid w:val="005F360C"/>
    <w:rsid w:val="006145BD"/>
    <w:rsid w:val="00636B49"/>
    <w:rsid w:val="006735A2"/>
    <w:rsid w:val="00682C95"/>
    <w:rsid w:val="00684AD6"/>
    <w:rsid w:val="006A4C01"/>
    <w:rsid w:val="006B42EC"/>
    <w:rsid w:val="006F5746"/>
    <w:rsid w:val="0071259F"/>
    <w:rsid w:val="007133A3"/>
    <w:rsid w:val="0072384E"/>
    <w:rsid w:val="00794B4A"/>
    <w:rsid w:val="007B65DE"/>
    <w:rsid w:val="007E1CCA"/>
    <w:rsid w:val="00804B7C"/>
    <w:rsid w:val="00806C1B"/>
    <w:rsid w:val="008331E3"/>
    <w:rsid w:val="00845E49"/>
    <w:rsid w:val="008464BA"/>
    <w:rsid w:val="008622B6"/>
    <w:rsid w:val="00862D0C"/>
    <w:rsid w:val="00886A69"/>
    <w:rsid w:val="008C1131"/>
    <w:rsid w:val="008C6F63"/>
    <w:rsid w:val="008D711D"/>
    <w:rsid w:val="008E0863"/>
    <w:rsid w:val="00900036"/>
    <w:rsid w:val="00921665"/>
    <w:rsid w:val="009366D9"/>
    <w:rsid w:val="0097092C"/>
    <w:rsid w:val="00973420"/>
    <w:rsid w:val="00981505"/>
    <w:rsid w:val="009A13F5"/>
    <w:rsid w:val="009A1E1D"/>
    <w:rsid w:val="009D6384"/>
    <w:rsid w:val="009E00F1"/>
    <w:rsid w:val="009E6549"/>
    <w:rsid w:val="009F47A1"/>
    <w:rsid w:val="009F6BEF"/>
    <w:rsid w:val="00A07DB6"/>
    <w:rsid w:val="00A1521B"/>
    <w:rsid w:val="00A2045A"/>
    <w:rsid w:val="00A61368"/>
    <w:rsid w:val="00AA761C"/>
    <w:rsid w:val="00AB121D"/>
    <w:rsid w:val="00AB3BD0"/>
    <w:rsid w:val="00AC2520"/>
    <w:rsid w:val="00AE6C97"/>
    <w:rsid w:val="00AF5D53"/>
    <w:rsid w:val="00AF7A50"/>
    <w:rsid w:val="00B2020E"/>
    <w:rsid w:val="00B35BC8"/>
    <w:rsid w:val="00B563DC"/>
    <w:rsid w:val="00B56ACA"/>
    <w:rsid w:val="00B9127A"/>
    <w:rsid w:val="00BB41DC"/>
    <w:rsid w:val="00BC38F6"/>
    <w:rsid w:val="00BE4F0F"/>
    <w:rsid w:val="00C055D2"/>
    <w:rsid w:val="00C305DC"/>
    <w:rsid w:val="00C32753"/>
    <w:rsid w:val="00C32E75"/>
    <w:rsid w:val="00C3737B"/>
    <w:rsid w:val="00C40460"/>
    <w:rsid w:val="00C558DD"/>
    <w:rsid w:val="00C6320F"/>
    <w:rsid w:val="00C65D1C"/>
    <w:rsid w:val="00C72A29"/>
    <w:rsid w:val="00C87201"/>
    <w:rsid w:val="00C917B7"/>
    <w:rsid w:val="00CA2636"/>
    <w:rsid w:val="00CC1A56"/>
    <w:rsid w:val="00CD436C"/>
    <w:rsid w:val="00CD646D"/>
    <w:rsid w:val="00CE12D7"/>
    <w:rsid w:val="00CE1E1A"/>
    <w:rsid w:val="00CE75BC"/>
    <w:rsid w:val="00D00F7E"/>
    <w:rsid w:val="00D1206D"/>
    <w:rsid w:val="00D24D16"/>
    <w:rsid w:val="00D30F78"/>
    <w:rsid w:val="00D34331"/>
    <w:rsid w:val="00D53D0B"/>
    <w:rsid w:val="00D5579C"/>
    <w:rsid w:val="00D56C98"/>
    <w:rsid w:val="00D67B3E"/>
    <w:rsid w:val="00DC6A19"/>
    <w:rsid w:val="00DE5FDC"/>
    <w:rsid w:val="00DF22B2"/>
    <w:rsid w:val="00E161BB"/>
    <w:rsid w:val="00E27802"/>
    <w:rsid w:val="00E36A1E"/>
    <w:rsid w:val="00E50508"/>
    <w:rsid w:val="00E53052"/>
    <w:rsid w:val="00E61391"/>
    <w:rsid w:val="00E705EF"/>
    <w:rsid w:val="00E71CEA"/>
    <w:rsid w:val="00E72843"/>
    <w:rsid w:val="00E73DA2"/>
    <w:rsid w:val="00E83959"/>
    <w:rsid w:val="00E87BEC"/>
    <w:rsid w:val="00E922CC"/>
    <w:rsid w:val="00EA64E7"/>
    <w:rsid w:val="00EC43A2"/>
    <w:rsid w:val="00ED4B90"/>
    <w:rsid w:val="00EE2761"/>
    <w:rsid w:val="00F45A7F"/>
    <w:rsid w:val="00F55392"/>
    <w:rsid w:val="00F84FC3"/>
    <w:rsid w:val="00F94F2B"/>
    <w:rsid w:val="00FA0997"/>
    <w:rsid w:val="00FA4552"/>
    <w:rsid w:val="00FA70E1"/>
    <w:rsid w:val="00FB2197"/>
    <w:rsid w:val="00FB65B3"/>
    <w:rsid w:val="00FD22B7"/>
    <w:rsid w:val="00FE4FC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85537-F55F-43AD-ADA3-B6B16E2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BE4F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4F0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E4F0F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F0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4F0F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E4F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4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2019-03-26T09:04:00Z</cp:lastPrinted>
  <dcterms:created xsi:type="dcterms:W3CDTF">2024-03-26T01:15:00Z</dcterms:created>
  <dcterms:modified xsi:type="dcterms:W3CDTF">2024-03-26T01:15:00Z</dcterms:modified>
</cp:coreProperties>
</file>