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6D94" w14:textId="4DCC1295" w:rsidR="00487AA2" w:rsidRDefault="00C96818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E5671D">
        <w:rPr>
          <w:rFonts w:ascii="ＭＳ ゴシック" w:eastAsia="ＭＳ ゴシック" w:hint="eastAsia"/>
          <w:kern w:val="0"/>
          <w:sz w:val="72"/>
        </w:rPr>
        <w:t>受験論文表紙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E430F7" w:rsidRPr="00E5671D" w14:paraId="629F3673" w14:textId="77777777" w:rsidTr="00D122B3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122B3" w:rsidRPr="00E5671D" w14:paraId="6632CA2F" w14:textId="77777777" w:rsidTr="00D122B3">
        <w:trPr>
          <w:trHeight w:val="71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F8BE69" w14:textId="16C74A6D" w:rsidR="00D122B3" w:rsidRPr="00E328A8" w:rsidRDefault="00D122B3" w:rsidP="00D122B3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7373" w14:textId="77777777" w:rsidR="00D122B3" w:rsidRPr="00E328A8" w:rsidRDefault="00D122B3" w:rsidP="00D122B3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484935" w:rsidRPr="00E5671D" w14:paraId="127BA0AA" w14:textId="77777777" w:rsidTr="000A45F4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1E2DA0" w14:textId="77777777" w:rsidR="00484935" w:rsidRPr="00E328A8" w:rsidRDefault="00484935" w:rsidP="00484935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241F" w14:textId="263E34B8" w:rsidR="00484935" w:rsidRPr="00AD2C0A" w:rsidRDefault="00484935" w:rsidP="00484935">
            <w:pPr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6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</w:tbl>
    <w:p w14:paraId="45834AE2" w14:textId="77777777" w:rsidR="00487AA2" w:rsidRPr="000352AF" w:rsidRDefault="00487AA2" w:rsidP="00487AA2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487AA2" w:rsidRPr="00E5671D" w14:paraId="246BE8CF" w14:textId="77777777" w:rsidTr="0011200F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8DCA9D3" w14:textId="6295145E" w:rsidR="00487AA2" w:rsidRPr="00487AA2" w:rsidRDefault="00487AA2" w:rsidP="0011200F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7AA2">
              <w:rPr>
                <w:rFonts w:ascii="ＭＳ ゴシック" w:eastAsia="ＭＳ ゴシック" w:hAnsi="ＭＳ ゴシック" w:hint="eastAsia"/>
                <w:b/>
                <w:sz w:val="28"/>
              </w:rPr>
              <w:t>論文タイトル</w:t>
            </w:r>
          </w:p>
        </w:tc>
      </w:tr>
      <w:tr w:rsidR="00487AA2" w:rsidRPr="00E5671D" w14:paraId="5395F04B" w14:textId="77777777" w:rsidTr="0011200F">
        <w:trPr>
          <w:trHeight w:val="1111"/>
          <w:jc w:val="center"/>
        </w:trPr>
        <w:tc>
          <w:tcPr>
            <w:tcW w:w="9365" w:type="dxa"/>
            <w:vAlign w:val="center"/>
          </w:tcPr>
          <w:p w14:paraId="5ACF08EA" w14:textId="31CBEDE1" w:rsidR="00487AA2" w:rsidRPr="00487AA2" w:rsidRDefault="00487AA2" w:rsidP="0011200F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E7066C" w:rsidRPr="00E5671D" w14:paraId="2F906CC5" w14:textId="77777777" w:rsidTr="00E7066C">
        <w:trPr>
          <w:trHeight w:val="377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9305DEF" w14:textId="0F911026" w:rsidR="00E7066C" w:rsidRPr="00487AA2" w:rsidRDefault="00E7066C" w:rsidP="00E7066C">
            <w:pPr>
              <w:autoSpaceDN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受験論文の種類</w:t>
            </w:r>
          </w:p>
        </w:tc>
      </w:tr>
      <w:tr w:rsidR="00E7066C" w:rsidRPr="00E5671D" w14:paraId="3C0D7B44" w14:textId="77777777" w:rsidTr="00A27C9E">
        <w:trPr>
          <w:trHeight w:val="2002"/>
          <w:jc w:val="center"/>
        </w:trPr>
        <w:tc>
          <w:tcPr>
            <w:tcW w:w="9365" w:type="dxa"/>
            <w:vAlign w:val="center"/>
          </w:tcPr>
          <w:p w14:paraId="4B254863" w14:textId="0ED563B0" w:rsidR="00E7066C" w:rsidRDefault="00484935" w:rsidP="00A27C9E">
            <w:pPr>
              <w:autoSpaceDN w:val="0"/>
              <w:snapToGrid w:val="0"/>
              <w:spacing w:line="520" w:lineRule="exact"/>
              <w:ind w:firstLineChars="50" w:firstLine="180"/>
              <w:jc w:val="center"/>
              <w:rPr>
                <w:rFonts w:ascii="ＭＳ ゴシック" w:eastAsia="ＭＳ ゴシック"/>
                <w:kern w:val="0"/>
                <w:sz w:val="36"/>
              </w:rPr>
            </w:pP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1636178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2C0A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Ａ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850836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Ｂ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87761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Ｃ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1025378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>Ｄ</w:t>
            </w:r>
          </w:p>
          <w:p w14:paraId="4CB4B3DB" w14:textId="77777777" w:rsidR="00E7066C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※選択した受験論文の種類にチェックしてください。</w:t>
            </w:r>
          </w:p>
          <w:p w14:paraId="7AD96C46" w14:textId="77777777" w:rsidR="00497FC9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※受験論文の種類は入試要項の「</w:t>
            </w:r>
            <w:r w:rsidRPr="00E7066C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Ⅵ．入試経路別 試験概要・出願手続</w:t>
            </w: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」</w:t>
            </w:r>
            <w:r w:rsidR="00497FC9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に記載があります。</w:t>
            </w:r>
          </w:p>
          <w:p w14:paraId="502BD169" w14:textId="3A231430" w:rsidR="00A27C9E" w:rsidRPr="00A27C9E" w:rsidRDefault="00CE7B01" w:rsidP="00A27C9E">
            <w:pPr>
              <w:autoSpaceDN w:val="0"/>
              <w:snapToGrid w:val="0"/>
              <w:spacing w:line="380" w:lineRule="exact"/>
              <w:rPr>
                <w:rFonts w:ascii="Segoe UI Emoji" w:eastAsia="ＭＳ ゴシック" w:hAnsi="Segoe UI Emoji" w:cs="Segoe UI Emoji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※個別の入学資格審査で使用する場合はチェック</w:t>
            </w:r>
            <w:r>
              <w:rPr>
                <w:rFonts w:ascii="Segoe UI Emoji" w:eastAsia="ＭＳ ゴシック" w:hAnsi="Segoe UI Emoji" w:cs="Segoe UI Emoji" w:hint="eastAsia"/>
                <w:kern w:val="0"/>
                <w:sz w:val="21"/>
                <w:szCs w:val="10"/>
              </w:rPr>
              <w:t>不要です。</w:t>
            </w:r>
          </w:p>
        </w:tc>
      </w:tr>
    </w:tbl>
    <w:p w14:paraId="7BFAB2C6" w14:textId="77777777" w:rsidR="00E430F7" w:rsidRDefault="00E430F7" w:rsidP="00E430F7">
      <w:pPr>
        <w:autoSpaceDN w:val="0"/>
        <w:spacing w:line="180" w:lineRule="exact"/>
        <w:jc w:val="left"/>
        <w:rPr>
          <w:rFonts w:ascii="ＭＳ ゴシック" w:eastAsia="ＭＳ ゴシック"/>
          <w:kern w:val="0"/>
          <w:sz w:val="36"/>
        </w:rPr>
      </w:pPr>
    </w:p>
    <w:p w14:paraId="10921359" w14:textId="1D1B9FA7" w:rsidR="00255B11" w:rsidRDefault="00255B11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E7066C">
        <w:rPr>
          <w:rFonts w:ascii="ＭＳ ゴシック" w:eastAsia="ＭＳ ゴシック" w:hint="eastAsia"/>
          <w:b/>
          <w:bCs/>
          <w:kern w:val="0"/>
          <w:sz w:val="36"/>
        </w:rPr>
        <w:t>論文の文字数</w:t>
      </w:r>
      <w:r w:rsidRPr="00A1754E">
        <w:rPr>
          <w:rFonts w:ascii="ＭＳ ゴシック" w:eastAsia="ＭＳ ゴシック" w:hint="eastAsia"/>
          <w:kern w:val="0"/>
          <w:sz w:val="36"/>
        </w:rPr>
        <w:t>：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　</w:t>
      </w:r>
      <w:r w:rsidR="009166A9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73439C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</w:p>
    <w:p w14:paraId="4EFCF83A" w14:textId="553E9D37" w:rsidR="00846F21" w:rsidRPr="00E430F7" w:rsidRDefault="0091425E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>
        <w:rPr>
          <w:rFonts w:ascii="ＭＳ ゴシック" w:eastAsia="ＭＳ ゴシック" w:hint="eastAsia"/>
          <w:kern w:val="0"/>
          <w:sz w:val="36"/>
        </w:rPr>
        <w:t xml:space="preserve"> </w:t>
      </w:r>
      <w:r w:rsidR="00C754AC" w:rsidRPr="00E7066C">
        <w:rPr>
          <w:rFonts w:ascii="ＭＳ ゴシック" w:eastAsia="ＭＳ ゴシック" w:hint="eastAsia"/>
          <w:b/>
          <w:bCs/>
          <w:kern w:val="0"/>
          <w:sz w:val="36"/>
        </w:rPr>
        <w:t>要旨</w:t>
      </w:r>
      <w:r w:rsidR="00E430F7" w:rsidRPr="00E7066C">
        <w:rPr>
          <w:rFonts w:ascii="ＭＳ ゴシック" w:eastAsia="ＭＳ ゴシック" w:hint="eastAsia"/>
          <w:b/>
          <w:bCs/>
          <w:kern w:val="0"/>
          <w:sz w:val="36"/>
        </w:rPr>
        <w:t>の文字数</w:t>
      </w:r>
      <w:r w:rsidR="00E430F7" w:rsidRPr="00E430F7">
        <w:rPr>
          <w:rFonts w:ascii="ＭＳ ゴシック" w:eastAsia="ＭＳ ゴシック" w:hint="eastAsia"/>
          <w:kern w:val="0"/>
          <w:sz w:val="36"/>
        </w:rPr>
        <w:t>：</w:t>
      </w:r>
      <w:r w:rsidR="00E430F7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  <w:r w:rsidRPr="0091425E">
        <w:rPr>
          <w:rFonts w:ascii="ＭＳ ゴシック" w:eastAsia="ＭＳ ゴシック" w:hint="eastAsia"/>
          <w:kern w:val="0"/>
          <w:sz w:val="36"/>
          <w:vertAlign w:val="superscript"/>
        </w:rPr>
        <w:t>※</w:t>
      </w:r>
    </w:p>
    <w:p w14:paraId="733F46E5" w14:textId="6589FDCB" w:rsidR="009E1C27" w:rsidRPr="00EB4DBA" w:rsidRDefault="00E430F7" w:rsidP="00EB4DBA">
      <w:pPr>
        <w:autoSpaceDN w:val="0"/>
        <w:snapToGrid w:val="0"/>
        <w:ind w:rightChars="904" w:right="1808"/>
        <w:jc w:val="right"/>
        <w:rPr>
          <w:rFonts w:ascii="ＭＳ ゴシック" w:eastAsia="ＭＳ ゴシック"/>
          <w:kern w:val="0"/>
          <w:sz w:val="18"/>
          <w:szCs w:val="11"/>
        </w:rPr>
      </w:pPr>
      <w:r w:rsidRPr="00EB4DBA">
        <w:rPr>
          <w:rFonts w:ascii="ＭＳ ゴシック" w:eastAsia="ＭＳ ゴシック" w:hint="eastAsia"/>
          <w:kern w:val="0"/>
          <w:sz w:val="16"/>
          <w:szCs w:val="9"/>
        </w:rPr>
        <w:t>※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「</w:t>
      </w:r>
      <w:r w:rsidR="00C754AC" w:rsidRPr="00EB4DBA">
        <w:rPr>
          <w:rFonts w:ascii="ＭＳ ゴシック" w:eastAsia="ＭＳ ゴシック" w:hint="eastAsia"/>
          <w:kern w:val="0"/>
          <w:sz w:val="16"/>
          <w:szCs w:val="9"/>
        </w:rPr>
        <w:t>要旨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の文字数」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は入試要項で提出が指示されている場合</w:t>
      </w:r>
      <w:r w:rsidR="00EB4DBA">
        <w:rPr>
          <w:rFonts w:ascii="ＭＳ ゴシック" w:eastAsia="ＭＳ ゴシック" w:hint="eastAsia"/>
          <w:kern w:val="0"/>
          <w:sz w:val="16"/>
          <w:szCs w:val="9"/>
        </w:rPr>
        <w:t>、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記入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必須です</w:t>
      </w:r>
      <w:r w:rsidR="009E1C27" w:rsidRPr="00EB4DBA">
        <w:rPr>
          <w:rFonts w:ascii="ＭＳ ゴシック" w:eastAsia="ＭＳ ゴシック" w:hint="eastAsia"/>
          <w:kern w:val="0"/>
          <w:sz w:val="18"/>
          <w:szCs w:val="11"/>
        </w:rPr>
        <w:t>。</w:t>
      </w:r>
    </w:p>
    <w:p w14:paraId="3EE5D222" w14:textId="77777777" w:rsidR="00E430F7" w:rsidRPr="00E5671D" w:rsidRDefault="00E430F7" w:rsidP="009E1C27">
      <w:pPr>
        <w:autoSpaceDN w:val="0"/>
        <w:snapToGrid w:val="0"/>
        <w:spacing w:line="380" w:lineRule="exact"/>
        <w:rPr>
          <w:rFonts w:ascii="ＭＳ ゴシック" w:eastAsia="ＭＳ ゴシック"/>
          <w:kern w:val="0"/>
          <w:sz w:val="28"/>
        </w:rPr>
      </w:pPr>
    </w:p>
    <w:p w14:paraId="59CB9A11" w14:textId="77777777" w:rsidR="00846F21" w:rsidRPr="00FC5CA5" w:rsidRDefault="00846F21" w:rsidP="00FC5CA5">
      <w:pPr>
        <w:autoSpaceDN w:val="0"/>
        <w:snapToGrid w:val="0"/>
        <w:rPr>
          <w:rFonts w:ascii="ＭＳ ゴシック" w:eastAsia="ＭＳ ゴシック"/>
          <w:kern w:val="0"/>
          <w:sz w:val="36"/>
        </w:rPr>
      </w:pPr>
      <w:r w:rsidRPr="00FC5CA5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文字数をどのようにカウントしたか、該当するものに☑してください。</w:t>
      </w:r>
    </w:p>
    <w:p w14:paraId="72E26593" w14:textId="40880846" w:rsidR="00255B11" w:rsidRPr="00E7066C" w:rsidRDefault="0048493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91228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参考文献を含む</w:t>
      </w:r>
    </w:p>
    <w:p w14:paraId="725FABB7" w14:textId="458BFF67" w:rsidR="002B49C2" w:rsidRPr="00E7066C" w:rsidRDefault="0048493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1371112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脚注を含む</w:t>
      </w:r>
    </w:p>
    <w:p w14:paraId="5B4B7A4C" w14:textId="36A62152" w:rsidR="0019102F" w:rsidRPr="00E7066C" w:rsidRDefault="0048493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495764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図表を含む（図表部分を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文字数として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換算）</w:t>
      </w:r>
    </w:p>
    <w:p w14:paraId="7AF03450" w14:textId="7F0E355F" w:rsidR="00EF31F4" w:rsidRPr="00E7066C" w:rsidRDefault="0048493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-743575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4E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EF31F4" w:rsidRPr="00E7066C">
        <w:rPr>
          <w:rFonts w:ascii="ＭＳ ゴシック" w:eastAsia="ＭＳ ゴシック" w:hint="eastAsia"/>
          <w:kern w:val="0"/>
          <w:sz w:val="28"/>
          <w:szCs w:val="16"/>
        </w:rPr>
        <w:t>上記のいずれも含まない</w:t>
      </w:r>
    </w:p>
    <w:p w14:paraId="44DEF667" w14:textId="723C6B8D" w:rsidR="00EF31F4" w:rsidRDefault="00EF31F4" w:rsidP="00846F21">
      <w:pPr>
        <w:autoSpaceDN w:val="0"/>
        <w:jc w:val="left"/>
        <w:rPr>
          <w:rFonts w:ascii="ＭＳ 明朝" w:eastAsia="ＭＳ 明朝"/>
        </w:rPr>
      </w:pPr>
    </w:p>
    <w:p w14:paraId="26534C6F" w14:textId="1363D36B" w:rsidR="00D947EF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5C16D4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</w:t>
      </w:r>
      <w:r>
        <w:rPr>
          <w:rFonts w:ascii="ＭＳ ゴシック" w:eastAsia="ＭＳ ゴシック" w:hint="eastAsia"/>
          <w:kern w:val="0"/>
          <w:sz w:val="21"/>
          <w:szCs w:val="21"/>
        </w:rPr>
        <w:t>論文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6E4D3301" w14:textId="37633035" w:rsidR="005C16D4" w:rsidRPr="005C16D4" w:rsidRDefault="005C16D4" w:rsidP="005C16D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この様式を使用しない場合も、このページを表紙として提出してください。</w:t>
      </w:r>
    </w:p>
    <w:p w14:paraId="64A80CB3" w14:textId="77777777" w:rsidR="00D947EF" w:rsidRPr="003F4916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63299CCB" w14:textId="6626E9B4" w:rsidR="00E430F7" w:rsidRDefault="00E430F7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DE07C1F" w14:textId="77777777" w:rsidR="008937D9" w:rsidRPr="00D947EF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Default="003A0539" w:rsidP="00846F21">
      <w:pPr>
        <w:autoSpaceDN w:val="0"/>
        <w:jc w:val="left"/>
        <w:rPr>
          <w:rFonts w:ascii="ＭＳ 明朝" w:eastAsia="ＭＳ 明朝"/>
        </w:rPr>
      </w:pPr>
    </w:p>
    <w:p w14:paraId="22FE85EE" w14:textId="61A31133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7D7B9C1" w14:textId="2F5880B2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714DE6E1" w14:textId="77777777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575DCEB" w14:textId="77777777" w:rsidR="00EB4DBA" w:rsidRPr="00EF31F4" w:rsidRDefault="00EB4DBA" w:rsidP="00846F21">
      <w:pPr>
        <w:autoSpaceDN w:val="0"/>
        <w:jc w:val="left"/>
        <w:rPr>
          <w:rFonts w:ascii="ＭＳ 明朝" w:eastAsia="ＭＳ 明朝"/>
        </w:rPr>
      </w:pPr>
    </w:p>
    <w:sectPr w:rsidR="00EB4DBA" w:rsidRPr="00EF31F4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56C34501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46F" w14:textId="31E129A2" w:rsidR="00A1754E" w:rsidRPr="00916BBB" w:rsidRDefault="00A1754E" w:rsidP="00A1754E">
    <w:pPr>
      <w:rPr>
        <w:rFonts w:ascii="ＭＳ ゴシック" w:eastAsia="ＭＳ ゴシック" w:hAnsi="ＭＳ ゴシック"/>
        <w:sz w:val="24"/>
        <w:lang w:eastAsia="zh-CN"/>
      </w:rPr>
    </w:pP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4161A3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916BBB">
      <w:rPr>
        <w:rFonts w:ascii="ＭＳ ゴシック" w:eastAsia="ＭＳ ゴシック" w:hAnsi="ＭＳ ゴシック" w:hint="eastAsia"/>
        <w:sz w:val="24"/>
        <w:lang w:eastAsia="zh-CN"/>
      </w:rPr>
      <w:t>（様式２ 受験論文）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0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0A45F4"/>
    <w:rsid w:val="00100887"/>
    <w:rsid w:val="00105502"/>
    <w:rsid w:val="001173B2"/>
    <w:rsid w:val="001370A0"/>
    <w:rsid w:val="00161BD4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449D4"/>
    <w:rsid w:val="00395DDA"/>
    <w:rsid w:val="003A0539"/>
    <w:rsid w:val="003B6F9E"/>
    <w:rsid w:val="003C78B5"/>
    <w:rsid w:val="003D7CCA"/>
    <w:rsid w:val="0040629F"/>
    <w:rsid w:val="004161A3"/>
    <w:rsid w:val="004413B9"/>
    <w:rsid w:val="00467D4A"/>
    <w:rsid w:val="00484935"/>
    <w:rsid w:val="00487AA2"/>
    <w:rsid w:val="00497FC9"/>
    <w:rsid w:val="004A60BC"/>
    <w:rsid w:val="004C5531"/>
    <w:rsid w:val="0051114B"/>
    <w:rsid w:val="005115FD"/>
    <w:rsid w:val="005252A2"/>
    <w:rsid w:val="00543FCE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871F3"/>
    <w:rsid w:val="00694D70"/>
    <w:rsid w:val="006A0565"/>
    <w:rsid w:val="006B43FC"/>
    <w:rsid w:val="006B4AFD"/>
    <w:rsid w:val="006E00CC"/>
    <w:rsid w:val="0070209A"/>
    <w:rsid w:val="00711A72"/>
    <w:rsid w:val="0073439C"/>
    <w:rsid w:val="00742E11"/>
    <w:rsid w:val="00746FDB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D5291"/>
    <w:rsid w:val="008E065A"/>
    <w:rsid w:val="008F1536"/>
    <w:rsid w:val="00912C79"/>
    <w:rsid w:val="0091425E"/>
    <w:rsid w:val="009166A9"/>
    <w:rsid w:val="00916BBB"/>
    <w:rsid w:val="00920A46"/>
    <w:rsid w:val="00922772"/>
    <w:rsid w:val="00941393"/>
    <w:rsid w:val="009450C3"/>
    <w:rsid w:val="00996E79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27C9E"/>
    <w:rsid w:val="00A459B9"/>
    <w:rsid w:val="00A461FB"/>
    <w:rsid w:val="00A6258E"/>
    <w:rsid w:val="00A75A0B"/>
    <w:rsid w:val="00A81262"/>
    <w:rsid w:val="00AA1E0B"/>
    <w:rsid w:val="00AB288B"/>
    <w:rsid w:val="00AD2C0A"/>
    <w:rsid w:val="00AD44CD"/>
    <w:rsid w:val="00AE31F5"/>
    <w:rsid w:val="00AF07B2"/>
    <w:rsid w:val="00AF47A4"/>
    <w:rsid w:val="00B1619D"/>
    <w:rsid w:val="00B25EE3"/>
    <w:rsid w:val="00B45681"/>
    <w:rsid w:val="00B544AD"/>
    <w:rsid w:val="00B65296"/>
    <w:rsid w:val="00B7415B"/>
    <w:rsid w:val="00BB13A3"/>
    <w:rsid w:val="00C04536"/>
    <w:rsid w:val="00C20620"/>
    <w:rsid w:val="00C54574"/>
    <w:rsid w:val="00C556E0"/>
    <w:rsid w:val="00C57D2C"/>
    <w:rsid w:val="00C70451"/>
    <w:rsid w:val="00C754AC"/>
    <w:rsid w:val="00C91720"/>
    <w:rsid w:val="00C96818"/>
    <w:rsid w:val="00CA1F4F"/>
    <w:rsid w:val="00CD0647"/>
    <w:rsid w:val="00CE5E24"/>
    <w:rsid w:val="00CE7B01"/>
    <w:rsid w:val="00CF4D6F"/>
    <w:rsid w:val="00D03E5E"/>
    <w:rsid w:val="00D122B3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E709B"/>
    <w:rsid w:val="00DF3427"/>
    <w:rsid w:val="00E07521"/>
    <w:rsid w:val="00E17138"/>
    <w:rsid w:val="00E430F7"/>
    <w:rsid w:val="00E5671D"/>
    <w:rsid w:val="00E7066C"/>
    <w:rsid w:val="00EB3A71"/>
    <w:rsid w:val="00EB4DBA"/>
    <w:rsid w:val="00ED7188"/>
    <w:rsid w:val="00EF31F4"/>
    <w:rsid w:val="00F10F7B"/>
    <w:rsid w:val="00F22C35"/>
    <w:rsid w:val="00F448C7"/>
    <w:rsid w:val="00F649EA"/>
    <w:rsid w:val="00FC093C"/>
    <w:rsid w:val="00FC1835"/>
    <w:rsid w:val="00FC5CA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BA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55</cp:revision>
  <cp:lastPrinted>2014-04-25T00:12:00Z</cp:lastPrinted>
  <dcterms:created xsi:type="dcterms:W3CDTF">2021-05-15T06:59:00Z</dcterms:created>
  <dcterms:modified xsi:type="dcterms:W3CDTF">2025-06-23T03:41:00Z</dcterms:modified>
</cp:coreProperties>
</file>