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D828" w14:textId="77777777" w:rsidR="00765F96" w:rsidRDefault="00765F96" w:rsidP="00765F96">
      <w:pPr>
        <w:widowControl/>
        <w:jc w:val="left"/>
      </w:pPr>
    </w:p>
    <w:p w14:paraId="7AD274B5" w14:textId="5157542E" w:rsidR="00765F96" w:rsidRPr="001801D6" w:rsidRDefault="00765F96" w:rsidP="00765F96">
      <w:pPr>
        <w:pStyle w:val="1"/>
      </w:pPr>
      <w:r w:rsidRPr="000D1516">
        <w:rPr>
          <w:rFonts w:hint="eastAsia"/>
        </w:rPr>
        <w:t>『公共政策志林』</w:t>
      </w:r>
      <w:r>
        <w:rPr>
          <w:rFonts w:hint="eastAsia"/>
        </w:rPr>
        <w:t>（第</w:t>
      </w:r>
      <w:r w:rsidR="00D734EE" w:rsidRPr="000437DF">
        <w:rPr>
          <w:rFonts w:hint="eastAsia"/>
        </w:rPr>
        <w:t>1</w:t>
      </w:r>
      <w:r w:rsidR="00DB47FC" w:rsidRPr="000437DF">
        <w:rPr>
          <w:rFonts w:hint="eastAsia"/>
        </w:rPr>
        <w:t>5</w:t>
      </w:r>
      <w:r w:rsidRPr="000437DF">
        <w:rPr>
          <w:rFonts w:hint="eastAsia"/>
        </w:rPr>
        <w:t>号</w:t>
      </w:r>
      <w:r>
        <w:rPr>
          <w:rFonts w:hint="eastAsia"/>
        </w:rPr>
        <w:t>）</w:t>
      </w:r>
      <w:r w:rsidRPr="000D1516">
        <w:rPr>
          <w:rFonts w:hint="eastAsia"/>
        </w:rPr>
        <w:t>投稿</w:t>
      </w:r>
      <w:r>
        <w:rPr>
          <w:rFonts w:hint="eastAsia"/>
        </w:rPr>
        <w:t>原稿確認書</w:t>
      </w:r>
    </w:p>
    <w:p w14:paraId="76D44DD8" w14:textId="77777777" w:rsidR="00765F96" w:rsidRPr="00DB47FC" w:rsidRDefault="00765F96" w:rsidP="00765F96">
      <w:pPr>
        <w:widowControl/>
        <w:jc w:val="lef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7807"/>
      </w:tblGrid>
      <w:tr w:rsidR="00765F96" w14:paraId="1DFB9BEA" w14:textId="77777777" w:rsidTr="007F64B1">
        <w:trPr>
          <w:trHeight w:val="454"/>
        </w:trPr>
        <w:tc>
          <w:tcPr>
            <w:tcW w:w="1843" w:type="dxa"/>
            <w:vAlign w:val="center"/>
          </w:tcPr>
          <w:p w14:paraId="49BB4EAE" w14:textId="77777777" w:rsidR="00765F96" w:rsidRPr="000D1516" w:rsidRDefault="00765F96" w:rsidP="007F6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執筆者</w:t>
            </w:r>
            <w:r w:rsidRPr="000D151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938" w:type="dxa"/>
          </w:tcPr>
          <w:p w14:paraId="31C642C0" w14:textId="77777777" w:rsidR="00765F96" w:rsidRPr="000D1516" w:rsidRDefault="00765F96" w:rsidP="007F64B1">
            <w:pPr>
              <w:rPr>
                <w:sz w:val="21"/>
                <w:szCs w:val="21"/>
              </w:rPr>
            </w:pPr>
          </w:p>
        </w:tc>
      </w:tr>
      <w:tr w:rsidR="00765F96" w:rsidRPr="009D033E" w14:paraId="641823E5" w14:textId="77777777" w:rsidTr="007F64B1">
        <w:tc>
          <w:tcPr>
            <w:tcW w:w="1843" w:type="dxa"/>
            <w:vAlign w:val="center"/>
          </w:tcPr>
          <w:p w14:paraId="58992384" w14:textId="77777777" w:rsidR="00765F96" w:rsidRPr="000D1516" w:rsidRDefault="00765F96" w:rsidP="007F64B1">
            <w:pPr>
              <w:jc w:val="center"/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所属コース</w:t>
            </w:r>
          </w:p>
          <w:p w14:paraId="05F4720C" w14:textId="77777777" w:rsidR="00765F96" w:rsidRPr="000D1516" w:rsidRDefault="00765F96" w:rsidP="007F64B1">
            <w:pPr>
              <w:jc w:val="center"/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学年・</w:t>
            </w:r>
            <w:r>
              <w:rPr>
                <w:rFonts w:hint="eastAsia"/>
                <w:sz w:val="21"/>
                <w:szCs w:val="21"/>
              </w:rPr>
              <w:t>修了</w:t>
            </w:r>
            <w:r w:rsidRPr="000D1516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7938" w:type="dxa"/>
          </w:tcPr>
          <w:p w14:paraId="0DC7E9D7" w14:textId="77777777" w:rsidR="00765F96" w:rsidRPr="000D1516" w:rsidRDefault="00765F96" w:rsidP="007F64B1">
            <w:pPr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 xml:space="preserve">                     研究科                       コース</w:t>
            </w:r>
          </w:p>
          <w:p w14:paraId="4962886A" w14:textId="77777777" w:rsidR="00765F96" w:rsidRPr="000D1516" w:rsidRDefault="00765F96" w:rsidP="007F64B1">
            <w:pPr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 xml:space="preserve">博士後期課程・修士課程 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D1516">
              <w:rPr>
                <w:rFonts w:hint="eastAsia"/>
                <w:sz w:val="21"/>
                <w:szCs w:val="21"/>
              </w:rPr>
              <w:t xml:space="preserve">年生       </w:t>
            </w:r>
            <w:r>
              <w:rPr>
                <w:rFonts w:hint="eastAsia"/>
                <w:sz w:val="21"/>
                <w:szCs w:val="21"/>
              </w:rPr>
              <w:t xml:space="preserve">    修了</w:t>
            </w:r>
            <w:r w:rsidRPr="00B5781E">
              <w:rPr>
                <w:rFonts w:hint="eastAsia"/>
                <w:sz w:val="21"/>
                <w:szCs w:val="21"/>
              </w:rPr>
              <w:t>生</w:t>
            </w:r>
            <w:r w:rsidRPr="000D1516">
              <w:rPr>
                <w:rFonts w:hint="eastAsia"/>
                <w:sz w:val="16"/>
                <w:szCs w:val="21"/>
              </w:rPr>
              <w:t>は</w:t>
            </w:r>
            <w:r>
              <w:rPr>
                <w:rFonts w:hint="eastAsia"/>
                <w:sz w:val="21"/>
                <w:szCs w:val="21"/>
              </w:rPr>
              <w:t>修了</w:t>
            </w:r>
            <w:r w:rsidRPr="000D1516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度</w:t>
            </w:r>
            <w:r w:rsidRPr="000D1516"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　</w:t>
            </w:r>
            <w:r w:rsidRPr="000D1516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765F96" w14:paraId="5D7F65F6" w14:textId="77777777" w:rsidTr="007F64B1">
        <w:tc>
          <w:tcPr>
            <w:tcW w:w="1843" w:type="dxa"/>
            <w:vAlign w:val="center"/>
          </w:tcPr>
          <w:p w14:paraId="0D25FCC9" w14:textId="77777777" w:rsidR="00765F96" w:rsidRPr="000D1516" w:rsidRDefault="00765F96" w:rsidP="007F64B1">
            <w:pPr>
              <w:jc w:val="center"/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</w:tcPr>
          <w:p w14:paraId="055F506A" w14:textId="77777777" w:rsidR="00765F96" w:rsidRPr="000D1516" w:rsidRDefault="00765F96" w:rsidP="007F64B1">
            <w:pPr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（住所）</w:t>
            </w:r>
          </w:p>
          <w:p w14:paraId="349C981F" w14:textId="77777777" w:rsidR="00765F96" w:rsidRPr="000D1516" w:rsidRDefault="00765F96" w:rsidP="007F64B1">
            <w:pPr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（電話）</w:t>
            </w:r>
          </w:p>
          <w:p w14:paraId="7684BE24" w14:textId="77777777" w:rsidR="00765F96" w:rsidRPr="000D1516" w:rsidRDefault="00765F96" w:rsidP="007F64B1">
            <w:pPr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（メール）</w:t>
            </w:r>
          </w:p>
        </w:tc>
      </w:tr>
      <w:tr w:rsidR="00765F96" w14:paraId="17A855C3" w14:textId="77777777" w:rsidTr="007F64B1">
        <w:tc>
          <w:tcPr>
            <w:tcW w:w="1843" w:type="dxa"/>
            <w:vAlign w:val="center"/>
          </w:tcPr>
          <w:p w14:paraId="7B776402" w14:textId="77777777" w:rsidR="00765F96" w:rsidRPr="000D1516" w:rsidRDefault="00765F96" w:rsidP="007F6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原稿種類</w:t>
            </w:r>
          </w:p>
        </w:tc>
        <w:tc>
          <w:tcPr>
            <w:tcW w:w="7938" w:type="dxa"/>
          </w:tcPr>
          <w:p w14:paraId="2E44922B" w14:textId="77777777" w:rsidR="00765F96" w:rsidRPr="000D1516" w:rsidRDefault="00765F96" w:rsidP="007F64B1">
            <w:pPr>
              <w:ind w:firstLineChars="100" w:firstLine="210"/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(1)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D1516">
              <w:rPr>
                <w:rFonts w:hint="eastAsia"/>
                <w:sz w:val="21"/>
                <w:szCs w:val="21"/>
              </w:rPr>
              <w:t>論文　　　　(2)</w:t>
            </w:r>
            <w:r>
              <w:rPr>
                <w:rFonts w:hint="eastAsia"/>
                <w:sz w:val="21"/>
                <w:szCs w:val="21"/>
              </w:rPr>
              <w:t xml:space="preserve">　研究ノート</w:t>
            </w:r>
          </w:p>
        </w:tc>
      </w:tr>
      <w:tr w:rsidR="00765F96" w14:paraId="54AE57B7" w14:textId="77777777" w:rsidTr="007F64B1">
        <w:tc>
          <w:tcPr>
            <w:tcW w:w="1843" w:type="dxa"/>
            <w:vAlign w:val="center"/>
          </w:tcPr>
          <w:p w14:paraId="2FEEE106" w14:textId="77777777" w:rsidR="00765F96" w:rsidRPr="000D1516" w:rsidRDefault="00765F96" w:rsidP="007F64B1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0D1516">
              <w:rPr>
                <w:rFonts w:hint="eastAsia"/>
                <w:sz w:val="21"/>
                <w:szCs w:val="21"/>
              </w:rPr>
              <w:t>テーマ</w:t>
            </w:r>
          </w:p>
        </w:tc>
        <w:tc>
          <w:tcPr>
            <w:tcW w:w="7938" w:type="dxa"/>
          </w:tcPr>
          <w:p w14:paraId="7A3B6C15" w14:textId="77777777" w:rsidR="00765F96" w:rsidRPr="000D1516" w:rsidRDefault="00765F96" w:rsidP="007F64B1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65F96" w14:paraId="4751D4AD" w14:textId="77777777" w:rsidTr="007F64B1">
        <w:tc>
          <w:tcPr>
            <w:tcW w:w="9781" w:type="dxa"/>
            <w:gridSpan w:val="2"/>
            <w:vAlign w:val="center"/>
          </w:tcPr>
          <w:p w14:paraId="3F67EB83" w14:textId="77777777" w:rsidR="00765F96" w:rsidRPr="001B4217" w:rsidRDefault="00765F96" w:rsidP="007F64B1">
            <w:pPr>
              <w:rPr>
                <w:sz w:val="21"/>
                <w:szCs w:val="21"/>
              </w:rPr>
            </w:pPr>
          </w:p>
          <w:p w14:paraId="10C2C6E0" w14:textId="77777777" w:rsidR="00765F96" w:rsidRPr="001B4217" w:rsidRDefault="00765F96" w:rsidP="007F64B1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当投稿原稿の形式及び内容が『公共政策志林』投稿原稿として妥当であることを確認した。</w:t>
            </w:r>
          </w:p>
          <w:p w14:paraId="1B544164" w14:textId="77777777" w:rsidR="00765F96" w:rsidRPr="001B4217" w:rsidRDefault="00765F96" w:rsidP="007F64B1">
            <w:pPr>
              <w:rPr>
                <w:sz w:val="21"/>
                <w:szCs w:val="21"/>
              </w:rPr>
            </w:pPr>
          </w:p>
          <w:p w14:paraId="0A5D4DC8" w14:textId="77777777" w:rsidR="00765F96" w:rsidRPr="001B4217" w:rsidRDefault="00765F96" w:rsidP="007F64B1">
            <w:pPr>
              <w:rPr>
                <w:sz w:val="21"/>
                <w:szCs w:val="21"/>
              </w:rPr>
            </w:pPr>
          </w:p>
          <w:p w14:paraId="387DAAD4" w14:textId="77777777" w:rsidR="00765F96" w:rsidRPr="00D7113E" w:rsidRDefault="00765F96" w:rsidP="007F64B1">
            <w:pPr>
              <w:rPr>
                <w:sz w:val="21"/>
                <w:szCs w:val="21"/>
              </w:rPr>
            </w:pPr>
            <w:r w:rsidRPr="00D7113E">
              <w:rPr>
                <w:sz w:val="21"/>
                <w:szCs w:val="21"/>
              </w:rPr>
              <w:t>指導</w:t>
            </w:r>
            <w:r>
              <w:rPr>
                <w:rFonts w:hint="eastAsia"/>
                <w:sz w:val="21"/>
                <w:szCs w:val="21"/>
              </w:rPr>
              <w:t>教員（専攻・コース主任）</w:t>
            </w:r>
            <w:r w:rsidRPr="00D7113E">
              <w:rPr>
                <w:sz w:val="21"/>
                <w:szCs w:val="21"/>
              </w:rPr>
              <w:t>名</w:t>
            </w:r>
          </w:p>
          <w:p w14:paraId="480F5132" w14:textId="77777777" w:rsidR="00765F96" w:rsidRPr="001B4217" w:rsidRDefault="00765F96" w:rsidP="007F64B1">
            <w:pPr>
              <w:rPr>
                <w:sz w:val="21"/>
                <w:szCs w:val="21"/>
              </w:rPr>
            </w:pPr>
          </w:p>
          <w:p w14:paraId="0EAABE43" w14:textId="77777777" w:rsidR="00765F96" w:rsidRPr="001B4217" w:rsidRDefault="00765F96" w:rsidP="007F64B1">
            <w:pPr>
              <w:rPr>
                <w:sz w:val="21"/>
                <w:szCs w:val="21"/>
              </w:rPr>
            </w:pPr>
            <w:r w:rsidRPr="001B421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</w:tc>
      </w:tr>
    </w:tbl>
    <w:p w14:paraId="2958BD80" w14:textId="77777777" w:rsidR="00765F96" w:rsidRPr="00E93C36" w:rsidRDefault="00765F96" w:rsidP="00765F96">
      <w:pPr>
        <w:widowControl/>
        <w:jc w:val="left"/>
      </w:pPr>
      <w:r w:rsidRPr="007426D6">
        <w:rPr>
          <w:rFonts w:asciiTheme="minorEastAsia" w:hAnsiTheme="minorEastAsia" w:cs="ＭＳ 明朝" w:hint="eastAsia"/>
          <w:b/>
          <w:kern w:val="0"/>
        </w:rPr>
        <w:t>在籍者</w:t>
      </w:r>
      <w:r w:rsidRPr="007426D6">
        <w:rPr>
          <w:rFonts w:asciiTheme="minorEastAsia" w:hAnsiTheme="minorEastAsia" w:cs="Malgun Gothic Semilight" w:hint="eastAsia"/>
          <w:b/>
          <w:kern w:val="0"/>
        </w:rPr>
        <w:t>は</w:t>
      </w:r>
      <w:r w:rsidRPr="007426D6">
        <w:rPr>
          <w:rFonts w:asciiTheme="minorEastAsia" w:hAnsiTheme="minorEastAsia" w:cs="ＭＳ 明朝" w:hint="eastAsia"/>
          <w:b/>
          <w:kern w:val="0"/>
        </w:rPr>
        <w:t>指導教員</w:t>
      </w:r>
      <w:r>
        <w:rPr>
          <w:rFonts w:asciiTheme="minorEastAsia" w:hAnsiTheme="minorEastAsia" w:cs="ＭＳ 明朝" w:hint="eastAsia"/>
          <w:b/>
          <w:kern w:val="0"/>
        </w:rPr>
        <w:t>、修了者は所属した専攻またはコース主任</w:t>
      </w:r>
      <w:r w:rsidRPr="007426D6">
        <w:rPr>
          <w:rFonts w:asciiTheme="minorEastAsia" w:hAnsiTheme="minorEastAsia" w:cs="Malgun Gothic Semilight" w:hint="eastAsia"/>
          <w:b/>
          <w:kern w:val="0"/>
        </w:rPr>
        <w:t>の</w:t>
      </w:r>
      <w:r w:rsidRPr="00841ECE">
        <w:rPr>
          <w:rFonts w:asciiTheme="minorEastAsia" w:hAnsiTheme="minorEastAsia" w:cs="ＭＳ 明朝" w:hint="eastAsia"/>
          <w:b/>
          <w:kern w:val="0"/>
        </w:rPr>
        <w:t>署名</w:t>
      </w:r>
      <w:r w:rsidRPr="007426D6">
        <w:rPr>
          <w:rFonts w:asciiTheme="minorEastAsia" w:hAnsiTheme="minorEastAsia" w:cs="Malgun Gothic Semilight" w:hint="eastAsia"/>
          <w:b/>
          <w:kern w:val="0"/>
        </w:rPr>
        <w:t>を</w:t>
      </w:r>
      <w:r w:rsidRPr="007426D6">
        <w:rPr>
          <w:rFonts w:asciiTheme="minorEastAsia" w:hAnsiTheme="minorEastAsia" w:cs="ＭＳ 明朝" w:hint="eastAsia"/>
          <w:b/>
          <w:kern w:val="0"/>
        </w:rPr>
        <w:t>必</w:t>
      </w:r>
      <w:r w:rsidRPr="007426D6">
        <w:rPr>
          <w:rFonts w:asciiTheme="minorEastAsia" w:hAnsiTheme="minorEastAsia" w:cs="Malgun Gothic Semilight" w:hint="eastAsia"/>
          <w:b/>
          <w:kern w:val="0"/>
        </w:rPr>
        <w:t>ず</w:t>
      </w:r>
      <w:r w:rsidRPr="007426D6">
        <w:rPr>
          <w:rFonts w:asciiTheme="minorEastAsia" w:hAnsiTheme="minorEastAsia" w:cs="ＭＳ 明朝" w:hint="eastAsia"/>
          <w:b/>
          <w:kern w:val="0"/>
        </w:rPr>
        <w:t>受</w:t>
      </w:r>
      <w:r w:rsidRPr="007426D6">
        <w:rPr>
          <w:rFonts w:asciiTheme="minorEastAsia" w:hAnsiTheme="minorEastAsia" w:cs="Malgun Gothic Semilight" w:hint="eastAsia"/>
          <w:b/>
          <w:kern w:val="0"/>
        </w:rPr>
        <w:t>けてください</w:t>
      </w:r>
      <w:r w:rsidRPr="00AC5122">
        <w:rPr>
          <w:rFonts w:asciiTheme="minorEastAsia" w:hAnsiTheme="minorEastAsia" w:cs="Malgun Gothic Semilight" w:hint="eastAsia"/>
          <w:b/>
          <w:kern w:val="0"/>
        </w:rPr>
        <w:t>（署名を受けられない場合には、指導教員の承認を示すメールを添付でお送りください）。</w:t>
      </w:r>
    </w:p>
    <w:p w14:paraId="3311D67C" w14:textId="77777777" w:rsidR="006A0A9D" w:rsidRPr="00765F96" w:rsidRDefault="006A0A9D" w:rsidP="00D1240E">
      <w:pPr>
        <w:widowControl/>
        <w:jc w:val="left"/>
      </w:pPr>
    </w:p>
    <w:sectPr w:rsidR="006A0A9D" w:rsidRPr="00765F96" w:rsidSect="004E13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3644" w14:textId="77777777" w:rsidR="002A4057" w:rsidRDefault="002A4057" w:rsidP="002A4057">
      <w:r>
        <w:separator/>
      </w:r>
    </w:p>
  </w:endnote>
  <w:endnote w:type="continuationSeparator" w:id="0">
    <w:p w14:paraId="3C28069A" w14:textId="77777777" w:rsidR="002A4057" w:rsidRDefault="002A4057" w:rsidP="002A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 Gothic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3B3D" w14:textId="77777777" w:rsidR="002A4057" w:rsidRDefault="002A4057" w:rsidP="002A4057">
      <w:r>
        <w:separator/>
      </w:r>
    </w:p>
  </w:footnote>
  <w:footnote w:type="continuationSeparator" w:id="0">
    <w:p w14:paraId="00E5E6FB" w14:textId="77777777" w:rsidR="002A4057" w:rsidRDefault="002A4057" w:rsidP="002A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4256"/>
    <w:multiLevelType w:val="hybridMultilevel"/>
    <w:tmpl w:val="486E0C76"/>
    <w:lvl w:ilvl="0" w:tplc="7D92B80C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F67FC"/>
    <w:multiLevelType w:val="hybridMultilevel"/>
    <w:tmpl w:val="2A4876CC"/>
    <w:lvl w:ilvl="0" w:tplc="D660DA3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56274C95"/>
    <w:multiLevelType w:val="hybridMultilevel"/>
    <w:tmpl w:val="8460C9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CA5CE4"/>
    <w:multiLevelType w:val="hybridMultilevel"/>
    <w:tmpl w:val="D0B41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863816">
    <w:abstractNumId w:val="1"/>
  </w:num>
  <w:num w:numId="2" w16cid:durableId="1867207806">
    <w:abstractNumId w:val="0"/>
  </w:num>
  <w:num w:numId="3" w16cid:durableId="291710720">
    <w:abstractNumId w:val="2"/>
  </w:num>
  <w:num w:numId="4" w16cid:durableId="56841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4"/>
    <w:rsid w:val="000437DF"/>
    <w:rsid w:val="00074471"/>
    <w:rsid w:val="0012798A"/>
    <w:rsid w:val="001B1160"/>
    <w:rsid w:val="002A4057"/>
    <w:rsid w:val="002A71E8"/>
    <w:rsid w:val="004E1354"/>
    <w:rsid w:val="006A0A9D"/>
    <w:rsid w:val="0070373D"/>
    <w:rsid w:val="00765F96"/>
    <w:rsid w:val="008A2883"/>
    <w:rsid w:val="008F7322"/>
    <w:rsid w:val="00A95454"/>
    <w:rsid w:val="00AD7F0C"/>
    <w:rsid w:val="00AF3216"/>
    <w:rsid w:val="00B6658D"/>
    <w:rsid w:val="00C82989"/>
    <w:rsid w:val="00D1240E"/>
    <w:rsid w:val="00D734EE"/>
    <w:rsid w:val="00DB47FC"/>
    <w:rsid w:val="00DB7A37"/>
    <w:rsid w:val="00F04AD9"/>
    <w:rsid w:val="00F21778"/>
    <w:rsid w:val="00F6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D9D371"/>
  <w15:chartTrackingRefBased/>
  <w15:docId w15:val="{7A84113A-2E8B-452A-B80F-AD63498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F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1240E"/>
    <w:pPr>
      <w:keepNext/>
      <w:outlineLvl w:val="1"/>
    </w:pPr>
    <w:rPr>
      <w:rFonts w:ascii="Arial" w:eastAsia="HGPｺﾞｼｯｸ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354"/>
  </w:style>
  <w:style w:type="character" w:customStyle="1" w:styleId="a4">
    <w:name w:val="日付 (文字)"/>
    <w:basedOn w:val="a0"/>
    <w:link w:val="a3"/>
    <w:uiPriority w:val="99"/>
    <w:semiHidden/>
    <w:rsid w:val="004E1354"/>
  </w:style>
  <w:style w:type="character" w:customStyle="1" w:styleId="20">
    <w:name w:val="見出し 2 (文字)"/>
    <w:basedOn w:val="a0"/>
    <w:link w:val="2"/>
    <w:uiPriority w:val="99"/>
    <w:rsid w:val="00D1240E"/>
    <w:rPr>
      <w:rFonts w:ascii="Arial" w:eastAsia="HGPｺﾞｼｯｸE" w:hAnsi="Arial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240E"/>
    <w:pPr>
      <w:ind w:leftChars="400" w:left="840"/>
    </w:pPr>
    <w:rPr>
      <w:rFonts w:asciiTheme="minorHAnsi" w:eastAsiaTheme="minorEastAsia" w:hAnsiTheme="minorHAnsi"/>
    </w:rPr>
  </w:style>
  <w:style w:type="character" w:styleId="a6">
    <w:name w:val="Hyperlink"/>
    <w:basedOn w:val="a0"/>
    <w:uiPriority w:val="99"/>
    <w:unhideWhenUsed/>
    <w:rsid w:val="00D1240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65F96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765F96"/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4057"/>
  </w:style>
  <w:style w:type="paragraph" w:styleId="aa">
    <w:name w:val="footer"/>
    <w:basedOn w:val="a"/>
    <w:link w:val="ab"/>
    <w:uiPriority w:val="99"/>
    <w:unhideWhenUsed/>
    <w:rsid w:val="002A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</dc:creator>
  <cp:keywords/>
  <dc:description/>
  <cp:lastModifiedBy>川津　真梨奈</cp:lastModifiedBy>
  <cp:revision>2</cp:revision>
  <cp:lastPrinted>2022-05-17T06:00:00Z</cp:lastPrinted>
  <dcterms:created xsi:type="dcterms:W3CDTF">2026-06-09T08:20:00Z</dcterms:created>
  <dcterms:modified xsi:type="dcterms:W3CDTF">2026-06-09T08:20:00Z</dcterms:modified>
</cp:coreProperties>
</file>