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C2AA" w14:textId="065DAAA3" w:rsidR="006315AC" w:rsidRPr="005F0178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bookmarkStart w:id="0" w:name="_GoBack"/>
      <w:bookmarkEnd w:id="0"/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5D4F0CD4" w14:textId="77777777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405022AD" w:rsidR="006315AC" w:rsidRDefault="006315AC" w:rsidP="006315AC">
      <w:pPr>
        <w:spacing w:line="0" w:lineRule="atLeast"/>
      </w:pPr>
      <w:r>
        <w:t>1.  学業  2.人物  3.将来性  4.日本語力  5.その他　6. 2021年４月時点でD3予定の留学生については、博士の学位取得見込みについて必ずお書きください</w:t>
      </w:r>
      <w:r>
        <w:rPr>
          <w:rFonts w:hint="eastAsia"/>
        </w:rPr>
        <w:t>。</w:t>
      </w:r>
      <w:r>
        <w:tab/>
      </w:r>
      <w:r>
        <w:tab/>
      </w:r>
      <w:r>
        <w:tab/>
      </w:r>
    </w:p>
    <w:p w14:paraId="1172D52F" w14:textId="2B65038E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completed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3F0E0B74" w:rsidR="005761ED" w:rsidRPr="005761ED" w:rsidRDefault="005F0178" w:rsidP="005F0178">
      <w:pPr>
        <w:ind w:left="7140" w:hangingChars="3400" w:hanging="714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0C9D" wp14:editId="1D2D45A6">
                <wp:simplePos x="0" y="0"/>
                <wp:positionH relativeFrom="column">
                  <wp:posOffset>5989955</wp:posOffset>
                </wp:positionH>
                <wp:positionV relativeFrom="page">
                  <wp:posOffset>8820150</wp:posOffset>
                </wp:positionV>
                <wp:extent cx="40005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434AC" w14:textId="798352EB" w:rsid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  <w:p w14:paraId="3E10FCA1" w14:textId="77777777" w:rsid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  <w:p w14:paraId="2F509C65" w14:textId="77777777" w:rsidR="005761ED" w:rsidRP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060C9D" id="正方形/長方形 1" o:spid="_x0000_s1026" style="position:absolute;left:0;text-align:left;margin-left:471.65pt;margin-top:694.5pt;width:3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" filled="f" strokecolor="#1f3763 [1604]" strokeweight="1pt">
                <v:textbox>
                  <w:txbxContent>
                    <w:p w14:paraId="7E5434AC" w14:textId="798352EB" w:rsidR="005761ED" w:rsidRDefault="005761ED" w:rsidP="005761ED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  <w:p w14:paraId="3E10FCA1" w14:textId="77777777" w:rsidR="005761ED" w:rsidRDefault="005761ED" w:rsidP="005761ED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2F509C65" w14:textId="77777777" w:rsidR="005761ED" w:rsidRPr="005761ED" w:rsidRDefault="005761ED" w:rsidP="005761ED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761ED">
        <w:rPr>
          <w:rFonts w:hint="eastAsia"/>
        </w:rPr>
        <w:t xml:space="preserve"> 職位/</w:t>
      </w:r>
      <w:r w:rsidR="005761ED">
        <w:t xml:space="preserve">Title     </w:t>
      </w:r>
      <w:r w:rsidR="005761ED" w:rsidRPr="005761ED">
        <w:rPr>
          <w:u w:val="single"/>
        </w:rPr>
        <w:t xml:space="preserve"> </w:t>
      </w:r>
      <w:r>
        <w:rPr>
          <w:u w:val="single"/>
        </w:rPr>
        <w:t xml:space="preserve">   </w:t>
      </w:r>
      <w:r w:rsidR="005761ED" w:rsidRPr="005761ED">
        <w:rPr>
          <w:u w:val="single"/>
        </w:rPr>
        <w:t xml:space="preserve">                           </w:t>
      </w:r>
      <w:r w:rsidR="005761ED">
        <w:t xml:space="preserve">  </w:t>
      </w:r>
      <w:r w:rsidR="005761ED">
        <w:rPr>
          <w:rFonts w:hint="eastAsia"/>
        </w:rPr>
        <w:t>氏名/N</w:t>
      </w:r>
      <w:r w:rsidR="005761ED">
        <w:t xml:space="preserve">ame   </w:t>
      </w:r>
      <w:r w:rsidR="005761ED" w:rsidRPr="005761ED">
        <w:rPr>
          <w:u w:val="single"/>
        </w:rPr>
        <w:t xml:space="preserve">       </w:t>
      </w:r>
      <w:r>
        <w:rPr>
          <w:u w:val="single"/>
        </w:rPr>
        <w:t xml:space="preserve">       </w:t>
      </w:r>
      <w:r w:rsidR="005761ED" w:rsidRPr="005761ED">
        <w:rPr>
          <w:u w:val="single"/>
        </w:rPr>
        <w:t xml:space="preserve">               </w:t>
      </w:r>
      <w:r w:rsidR="005761ED">
        <w:rPr>
          <w:u w:val="single"/>
        </w:rPr>
        <w:t xml:space="preserve">     </w:t>
      </w:r>
      <w:r w:rsidR="005761ED"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AC"/>
    <w:rsid w:val="005761ED"/>
    <w:rsid w:val="005F0178"/>
    <w:rsid w:val="006315AC"/>
    <w:rsid w:val="008F5513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広瀬 健一</cp:lastModifiedBy>
  <cp:revision>2</cp:revision>
  <dcterms:created xsi:type="dcterms:W3CDTF">2021-05-20T02:16:00Z</dcterms:created>
  <dcterms:modified xsi:type="dcterms:W3CDTF">2021-05-20T02:16:00Z</dcterms:modified>
</cp:coreProperties>
</file>