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DFF4D" w14:textId="6652F29B" w:rsidR="002E10A0" w:rsidRPr="00FC74B5" w:rsidRDefault="002E10A0" w:rsidP="002E10A0">
      <w:pPr>
        <w:jc w:val="center"/>
        <w:rPr>
          <w:rFonts w:ascii="UD デジタル 教科書体 NK-R" w:eastAsia="UD デジタル 教科書体 NK-R" w:hAnsi="ＭＳ 明朝"/>
          <w:b/>
          <w:bCs/>
          <w:sz w:val="28"/>
          <w:szCs w:val="32"/>
          <w:u w:val="single"/>
        </w:rPr>
      </w:pPr>
      <w:r w:rsidRPr="00FC74B5">
        <w:rPr>
          <w:rFonts w:ascii="UD デジタル 教科書体 NK-R" w:eastAsia="UD デジタル 教科書体 NK-R" w:hAnsi="ＭＳ 明朝" w:hint="eastAsia"/>
          <w:b/>
          <w:bCs/>
          <w:sz w:val="28"/>
          <w:szCs w:val="32"/>
          <w:u w:val="single"/>
        </w:rPr>
        <w:t>202</w:t>
      </w:r>
      <w:r w:rsidR="00E22D27" w:rsidRPr="00FC74B5">
        <w:rPr>
          <w:rFonts w:ascii="UD デジタル 教科書体 NK-R" w:eastAsia="UD デジタル 教科書体 NK-R" w:hAnsi="ＭＳ 明朝" w:hint="eastAsia"/>
          <w:b/>
          <w:bCs/>
          <w:sz w:val="28"/>
          <w:szCs w:val="32"/>
          <w:u w:val="single"/>
        </w:rPr>
        <w:t>6</w:t>
      </w:r>
      <w:r w:rsidRPr="00FC74B5">
        <w:rPr>
          <w:rFonts w:ascii="UD デジタル 教科書体 NK-R" w:eastAsia="UD デジタル 教科書体 NK-R" w:hAnsi="ＭＳ 明朝" w:hint="eastAsia"/>
          <w:b/>
          <w:bCs/>
          <w:sz w:val="28"/>
          <w:szCs w:val="32"/>
          <w:u w:val="single"/>
        </w:rPr>
        <w:t>年度 法政大学現代福祉学部 和ちゃん奨学金 給付申請書</w:t>
      </w:r>
    </w:p>
    <w:p w14:paraId="46F7FD39" w14:textId="308EA850" w:rsidR="002E10A0" w:rsidRPr="00FC74B5" w:rsidRDefault="002E10A0" w:rsidP="002E10A0">
      <w:pPr>
        <w:jc w:val="right"/>
        <w:rPr>
          <w:rFonts w:ascii="UD デジタル 教科書体 NK-R" w:eastAsia="UD デジタル 教科書体 NK-R" w:hAnsi="ＭＳ 明朝"/>
        </w:rPr>
      </w:pPr>
      <w:permStart w:id="964106983" w:edGrp="everyone"/>
      <w:r w:rsidRPr="00FC74B5">
        <w:rPr>
          <w:rFonts w:ascii="UD デジタル 教科書体 NK-R" w:eastAsia="UD デジタル 教科書体 NK-R" w:hAnsi="ＭＳ 明朝" w:hint="eastAsia"/>
        </w:rPr>
        <w:t>提出日：20</w:t>
      </w:r>
      <w:r w:rsidR="002E059F" w:rsidRPr="00FC74B5">
        <w:rPr>
          <w:rFonts w:ascii="UD デジタル 教科書体 NK-R" w:eastAsia="UD デジタル 教科書体 NK-R" w:hAnsi="ＭＳ 明朝" w:hint="eastAsia"/>
        </w:rPr>
        <w:t>26</w:t>
      </w:r>
      <w:r w:rsidRPr="00FC74B5">
        <w:rPr>
          <w:rFonts w:ascii="UD デジタル 教科書体 NK-R" w:eastAsia="UD デジタル 教科書体 NK-R" w:hAnsi="ＭＳ 明朝" w:hint="eastAsia"/>
        </w:rPr>
        <w:t>年</w:t>
      </w:r>
      <w:r w:rsidR="00FD5430">
        <w:rPr>
          <w:rFonts w:ascii="UD デジタル 教科書体 NK-R" w:eastAsia="UD デジタル 教科書体 NK-R" w:hAnsi="ＭＳ 明朝" w:hint="eastAsia"/>
        </w:rPr>
        <w:t xml:space="preserve">  </w:t>
      </w:r>
      <w:r w:rsidRPr="00FC74B5">
        <w:rPr>
          <w:rFonts w:ascii="UD デジタル 教科書体 NK-R" w:eastAsia="UD デジタル 教科書体 NK-R" w:hAnsi="ＭＳ 明朝" w:hint="eastAsia"/>
        </w:rPr>
        <w:t xml:space="preserve">　　月　　日</w:t>
      </w:r>
    </w:p>
    <w:permEnd w:id="964106983"/>
    <w:p w14:paraId="2D94842F" w14:textId="77777777" w:rsidR="002E10A0" w:rsidRPr="00FC74B5" w:rsidRDefault="002E10A0" w:rsidP="002E10A0">
      <w:pPr>
        <w:rPr>
          <w:rFonts w:ascii="UD デジタル 教科書体 NK-R" w:eastAsia="UD デジタル 教科書体 NK-R" w:hAnsi="ＭＳ 明朝"/>
        </w:rPr>
      </w:pPr>
      <w:r w:rsidRPr="00FC74B5">
        <w:rPr>
          <w:rFonts w:ascii="UD デジタル 教科書体 NK-R" w:eastAsia="UD デジタル 教科書体 NK-R" w:hAnsi="ＭＳ 明朝" w:hint="eastAsia"/>
        </w:rPr>
        <w:t>１．申請者情報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20"/>
        <w:gridCol w:w="3840"/>
        <w:gridCol w:w="3841"/>
      </w:tblGrid>
      <w:tr w:rsidR="002E10A0" w:rsidRPr="00FC74B5" w14:paraId="7B2C0738" w14:textId="77777777" w:rsidTr="00FC74B5">
        <w:trPr>
          <w:trHeight w:val="438"/>
        </w:trPr>
        <w:tc>
          <w:tcPr>
            <w:tcW w:w="1920" w:type="dxa"/>
            <w:tcBorders>
              <w:tl2br w:val="single" w:sz="4" w:space="0" w:color="auto"/>
            </w:tcBorders>
            <w:vAlign w:val="center"/>
          </w:tcPr>
          <w:p w14:paraId="39D63D38" w14:textId="77777777" w:rsidR="002E10A0" w:rsidRPr="00FC74B5" w:rsidRDefault="002E10A0" w:rsidP="002E10A0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3840" w:type="dxa"/>
            <w:vAlign w:val="center"/>
          </w:tcPr>
          <w:p w14:paraId="32019371" w14:textId="53C0BAB9" w:rsidR="002E10A0" w:rsidRPr="00FC74B5" w:rsidRDefault="002E10A0" w:rsidP="002E10A0">
            <w:pPr>
              <w:rPr>
                <w:rFonts w:ascii="UD デジタル 教科書体 NK-R" w:eastAsia="UD デジタル 教科書体 NK-R" w:hAnsi="ＭＳ 明朝"/>
                <w:sz w:val="22"/>
                <w:szCs w:val="24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  <w:sz w:val="22"/>
                <w:szCs w:val="24"/>
              </w:rPr>
              <w:t>姓</w:t>
            </w:r>
          </w:p>
        </w:tc>
        <w:tc>
          <w:tcPr>
            <w:tcW w:w="3841" w:type="dxa"/>
            <w:vAlign w:val="center"/>
          </w:tcPr>
          <w:p w14:paraId="018234B0" w14:textId="7870E769" w:rsidR="002E10A0" w:rsidRPr="00FC74B5" w:rsidRDefault="002E10A0" w:rsidP="002E10A0">
            <w:pPr>
              <w:rPr>
                <w:rFonts w:ascii="UD デジタル 教科書体 NK-R" w:eastAsia="UD デジタル 教科書体 NK-R" w:hAnsi="ＭＳ 明朝"/>
                <w:sz w:val="22"/>
                <w:szCs w:val="24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  <w:sz w:val="22"/>
                <w:szCs w:val="24"/>
              </w:rPr>
              <w:t>名</w:t>
            </w:r>
          </w:p>
        </w:tc>
      </w:tr>
      <w:tr w:rsidR="002E10A0" w:rsidRPr="00FC74B5" w14:paraId="6E4B8ED3" w14:textId="77777777" w:rsidTr="00E22D27">
        <w:trPr>
          <w:trHeight w:val="581"/>
        </w:trPr>
        <w:tc>
          <w:tcPr>
            <w:tcW w:w="1920" w:type="dxa"/>
            <w:vAlign w:val="center"/>
          </w:tcPr>
          <w:p w14:paraId="631DF3E4" w14:textId="67BE1370" w:rsidR="002E10A0" w:rsidRPr="00FC74B5" w:rsidRDefault="002E10A0" w:rsidP="002E10A0">
            <w:pPr>
              <w:rPr>
                <w:rFonts w:ascii="UD デジタル 教科書体 NK-R" w:eastAsia="UD デジタル 教科書体 NK-R" w:hAnsi="ＭＳ 明朝"/>
              </w:rPr>
            </w:pPr>
            <w:permStart w:id="1863800073" w:edGrp="everyone" w:colFirst="1" w:colLast="1"/>
            <w:permStart w:id="563944957" w:edGrp="everyone" w:colFirst="2" w:colLast="2"/>
            <w:r w:rsidRPr="00FC74B5">
              <w:rPr>
                <w:rFonts w:ascii="UD デジタル 教科書体 NK-R" w:eastAsia="UD デジタル 教科書体 NK-R" w:hAnsi="ＭＳ 明朝" w:hint="eastAsia"/>
              </w:rPr>
              <w:t>氏名</w:t>
            </w:r>
          </w:p>
        </w:tc>
        <w:tc>
          <w:tcPr>
            <w:tcW w:w="3840" w:type="dxa"/>
            <w:vAlign w:val="center"/>
          </w:tcPr>
          <w:p w14:paraId="35558769" w14:textId="0F2F4736" w:rsidR="002E10A0" w:rsidRPr="00FC74B5" w:rsidRDefault="002E10A0" w:rsidP="002E10A0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3841" w:type="dxa"/>
            <w:vAlign w:val="center"/>
          </w:tcPr>
          <w:p w14:paraId="2D389226" w14:textId="05A1848C" w:rsidR="002E10A0" w:rsidRPr="00FC74B5" w:rsidRDefault="002E10A0" w:rsidP="002E10A0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2E10A0" w:rsidRPr="00FC74B5" w14:paraId="1729DB20" w14:textId="77777777" w:rsidTr="00E22D27">
        <w:trPr>
          <w:trHeight w:val="559"/>
        </w:trPr>
        <w:tc>
          <w:tcPr>
            <w:tcW w:w="1920" w:type="dxa"/>
            <w:vAlign w:val="center"/>
          </w:tcPr>
          <w:p w14:paraId="59ED81AD" w14:textId="5D6E8933" w:rsidR="002E10A0" w:rsidRPr="00FC74B5" w:rsidRDefault="002E059F" w:rsidP="002E10A0">
            <w:pPr>
              <w:rPr>
                <w:rFonts w:ascii="UD デジタル 教科書体 NK-R" w:eastAsia="UD デジタル 教科書体 NK-R" w:hAnsi="ＭＳ 明朝"/>
              </w:rPr>
            </w:pPr>
            <w:permStart w:id="1939223651" w:edGrp="everyone" w:colFirst="1" w:colLast="1"/>
            <w:permEnd w:id="1863800073"/>
            <w:permEnd w:id="563944957"/>
            <w:r w:rsidRPr="00FC74B5">
              <w:rPr>
                <w:rFonts w:ascii="UD デジタル 教科書体 NK-R" w:eastAsia="UD デジタル 教科書体 NK-R" w:hAnsi="ＭＳ 明朝" w:hint="eastAsia"/>
              </w:rPr>
              <w:t>所属学科</w:t>
            </w:r>
          </w:p>
          <w:p w14:paraId="5BC71E8B" w14:textId="6D259D12" w:rsidR="002E059F" w:rsidRPr="00FC74B5" w:rsidRDefault="002E059F" w:rsidP="002E10A0">
            <w:pPr>
              <w:rPr>
                <w:rFonts w:ascii="UD デジタル 教科書体 NK-R" w:eastAsia="UD デジタル 教科書体 NK-R" w:hAnsi="ＭＳ 明朝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  <w:sz w:val="18"/>
                <w:szCs w:val="20"/>
              </w:rPr>
              <w:t>※該当する方に〇</w:t>
            </w:r>
          </w:p>
        </w:tc>
        <w:tc>
          <w:tcPr>
            <w:tcW w:w="7681" w:type="dxa"/>
            <w:gridSpan w:val="2"/>
            <w:vAlign w:val="center"/>
          </w:tcPr>
          <w:p w14:paraId="63463345" w14:textId="69A12F3C" w:rsidR="002E10A0" w:rsidRPr="00FC74B5" w:rsidRDefault="002E10A0" w:rsidP="002E10A0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</w:rPr>
              <w:t>福祉コミュニティ学科　　　　・　　　　　　　臨床心理学科</w:t>
            </w:r>
          </w:p>
        </w:tc>
      </w:tr>
      <w:tr w:rsidR="002E10A0" w:rsidRPr="00FC74B5" w14:paraId="7E9F85E6" w14:textId="77777777" w:rsidTr="00E22D27">
        <w:trPr>
          <w:trHeight w:val="559"/>
        </w:trPr>
        <w:tc>
          <w:tcPr>
            <w:tcW w:w="1920" w:type="dxa"/>
            <w:vAlign w:val="center"/>
          </w:tcPr>
          <w:p w14:paraId="70F21DCC" w14:textId="749CFF3A" w:rsidR="002E10A0" w:rsidRPr="00FC74B5" w:rsidRDefault="002E10A0" w:rsidP="002E10A0">
            <w:pPr>
              <w:rPr>
                <w:rFonts w:ascii="UD デジタル 教科書体 NK-R" w:eastAsia="UD デジタル 教科書体 NK-R" w:hAnsi="ＭＳ 明朝"/>
              </w:rPr>
            </w:pPr>
            <w:permStart w:id="289736724" w:edGrp="everyone" w:colFirst="1" w:colLast="1"/>
            <w:permEnd w:id="1939223651"/>
            <w:r w:rsidRPr="00FC74B5">
              <w:rPr>
                <w:rFonts w:ascii="UD デジタル 教科書体 NK-R" w:eastAsia="UD デジタル 教科書体 NK-R" w:hAnsi="ＭＳ 明朝" w:hint="eastAsia"/>
              </w:rPr>
              <w:t>学籍番号</w:t>
            </w:r>
          </w:p>
        </w:tc>
        <w:tc>
          <w:tcPr>
            <w:tcW w:w="7681" w:type="dxa"/>
            <w:gridSpan w:val="2"/>
            <w:vAlign w:val="center"/>
          </w:tcPr>
          <w:p w14:paraId="136E0416" w14:textId="77777777" w:rsidR="002E10A0" w:rsidRPr="00FC74B5" w:rsidRDefault="002E10A0" w:rsidP="002E10A0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2E10A0" w:rsidRPr="00FC74B5" w14:paraId="0F1D8AA7" w14:textId="77777777" w:rsidTr="00E22D27">
        <w:trPr>
          <w:trHeight w:val="559"/>
        </w:trPr>
        <w:tc>
          <w:tcPr>
            <w:tcW w:w="1920" w:type="dxa"/>
            <w:vAlign w:val="center"/>
          </w:tcPr>
          <w:p w14:paraId="2BF880FA" w14:textId="77777777" w:rsidR="002E10A0" w:rsidRPr="00FC74B5" w:rsidRDefault="002E10A0" w:rsidP="002E10A0">
            <w:pPr>
              <w:rPr>
                <w:rFonts w:ascii="UD デジタル 教科書体 NK-R" w:eastAsia="UD デジタル 教科書体 NK-R" w:hAnsi="ＭＳ 明朝"/>
              </w:rPr>
            </w:pPr>
            <w:permStart w:id="2007050151" w:edGrp="everyone" w:colFirst="1" w:colLast="1"/>
            <w:permEnd w:id="289736724"/>
            <w:r w:rsidRPr="00FC74B5">
              <w:rPr>
                <w:rFonts w:ascii="UD デジタル 教科書体 NK-R" w:eastAsia="UD デジタル 教科書体 NK-R" w:hAnsi="ＭＳ 明朝" w:hint="eastAsia"/>
              </w:rPr>
              <w:t>学年</w:t>
            </w:r>
          </w:p>
          <w:p w14:paraId="44B90799" w14:textId="7778C830" w:rsidR="002E059F" w:rsidRPr="00FC74B5" w:rsidRDefault="002E059F" w:rsidP="002E10A0">
            <w:pPr>
              <w:rPr>
                <w:rFonts w:ascii="UD デジタル 教科書体 NK-R" w:eastAsia="UD デジタル 教科書体 NK-R" w:hAnsi="ＭＳ 明朝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  <w:sz w:val="18"/>
                <w:szCs w:val="20"/>
              </w:rPr>
              <w:t>※該当する方に〇</w:t>
            </w:r>
          </w:p>
        </w:tc>
        <w:tc>
          <w:tcPr>
            <w:tcW w:w="7681" w:type="dxa"/>
            <w:gridSpan w:val="2"/>
            <w:vAlign w:val="center"/>
          </w:tcPr>
          <w:p w14:paraId="09655293" w14:textId="6FFE88DF" w:rsidR="002E10A0" w:rsidRPr="00FC74B5" w:rsidRDefault="002E10A0" w:rsidP="002E10A0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</w:rPr>
              <w:t>2年　　　　　　　・　　　　　　　3年</w:t>
            </w:r>
          </w:p>
        </w:tc>
      </w:tr>
      <w:permEnd w:id="2007050151"/>
    </w:tbl>
    <w:p w14:paraId="68D3AAF5" w14:textId="77777777" w:rsidR="002E10A0" w:rsidRPr="00FC74B5" w:rsidRDefault="002E10A0" w:rsidP="002E10A0">
      <w:pPr>
        <w:rPr>
          <w:rFonts w:ascii="UD デジタル 教科書体 NK-R" w:eastAsia="UD デジタル 教科書体 NK-R" w:hAnsi="ＭＳ 明朝"/>
        </w:rPr>
      </w:pPr>
    </w:p>
    <w:p w14:paraId="7B9D5AC4" w14:textId="39EDDB7A" w:rsidR="002E10A0" w:rsidRPr="00FC74B5" w:rsidRDefault="00E22D27" w:rsidP="002E10A0">
      <w:pPr>
        <w:rPr>
          <w:rFonts w:ascii="UD デジタル 教科書体 NK-R" w:eastAsia="UD デジタル 教科書体 NK-R" w:hAnsi="ＭＳ 明朝"/>
        </w:rPr>
      </w:pPr>
      <w:r w:rsidRPr="00FC74B5">
        <w:rPr>
          <w:rFonts w:ascii="UD デジタル 教科書体 NK-R" w:eastAsia="UD デジタル 教科書体 NK-R" w:hAnsi="ＭＳ 明朝" w:hint="eastAsia"/>
        </w:rPr>
        <w:t>２</w:t>
      </w:r>
      <w:r w:rsidR="002E10A0" w:rsidRPr="00FC74B5">
        <w:rPr>
          <w:rFonts w:ascii="UD デジタル 教科書体 NK-R" w:eastAsia="UD デジタル 教科書体 NK-R" w:hAnsi="ＭＳ 明朝" w:hint="eastAsia"/>
        </w:rPr>
        <w:t>．成績基準に関する情報</w:t>
      </w:r>
    </w:p>
    <w:tbl>
      <w:tblPr>
        <w:tblStyle w:val="aa"/>
        <w:tblW w:w="9611" w:type="dxa"/>
        <w:tblLook w:val="04A0" w:firstRow="1" w:lastRow="0" w:firstColumn="1" w:lastColumn="0" w:noHBand="0" w:noVBand="1"/>
      </w:tblPr>
      <w:tblGrid>
        <w:gridCol w:w="3532"/>
        <w:gridCol w:w="6079"/>
      </w:tblGrid>
      <w:tr w:rsidR="00E22D27" w:rsidRPr="00FC74B5" w14:paraId="0450BEF3" w14:textId="77777777" w:rsidTr="002E059F">
        <w:trPr>
          <w:trHeight w:val="669"/>
        </w:trPr>
        <w:tc>
          <w:tcPr>
            <w:tcW w:w="3532" w:type="dxa"/>
            <w:vAlign w:val="center"/>
          </w:tcPr>
          <w:p w14:paraId="0A85A7D0" w14:textId="67A1F1F8" w:rsidR="00E22D27" w:rsidRPr="00FC74B5" w:rsidRDefault="00E22D27" w:rsidP="002E10A0">
            <w:pPr>
              <w:rPr>
                <w:rFonts w:ascii="UD デジタル 教科書体 NK-R" w:eastAsia="UD デジタル 教科書体 NK-R" w:hAnsi="ＭＳ 明朝"/>
              </w:rPr>
            </w:pPr>
            <w:permStart w:id="1441415394" w:edGrp="everyone" w:colFirst="1" w:colLast="1"/>
            <w:r w:rsidRPr="00FC74B5">
              <w:rPr>
                <w:rFonts w:ascii="UD デジタル 教科書体 NK-R" w:eastAsia="UD デジタル 教科書体 NK-R" w:hAnsi="ＭＳ 明朝" w:hint="eastAsia"/>
              </w:rPr>
              <w:t>前年度（2025年度）の 修得単位数</w:t>
            </w:r>
          </w:p>
        </w:tc>
        <w:tc>
          <w:tcPr>
            <w:tcW w:w="6079" w:type="dxa"/>
            <w:vAlign w:val="center"/>
          </w:tcPr>
          <w:p w14:paraId="4483834B" w14:textId="74393716" w:rsidR="00E22D27" w:rsidRPr="00FC74B5" w:rsidRDefault="00E22D27" w:rsidP="00E22D27">
            <w:pPr>
              <w:rPr>
                <w:rFonts w:ascii="UD デジタル 教科書体 NK-R" w:eastAsia="UD デジタル 教科書体 NK-R" w:hAnsi="ＭＳ 明朝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</w:rPr>
              <w:t xml:space="preserve">　　                    　　　　　　　　　単位</w:t>
            </w:r>
          </w:p>
        </w:tc>
      </w:tr>
      <w:tr w:rsidR="00E22D27" w:rsidRPr="00FC74B5" w14:paraId="5DF64FA7" w14:textId="77777777" w:rsidTr="002E059F">
        <w:trPr>
          <w:trHeight w:val="641"/>
        </w:trPr>
        <w:tc>
          <w:tcPr>
            <w:tcW w:w="3532" w:type="dxa"/>
            <w:vAlign w:val="center"/>
          </w:tcPr>
          <w:p w14:paraId="28BA1691" w14:textId="4ACCAB3B" w:rsidR="00E22D27" w:rsidRPr="00FC74B5" w:rsidRDefault="00E22D27" w:rsidP="002E10A0">
            <w:pPr>
              <w:rPr>
                <w:rFonts w:ascii="UD デジタル 教科書体 NK-R" w:eastAsia="UD デジタル 教科書体 NK-R" w:hAnsi="ＭＳ 明朝"/>
              </w:rPr>
            </w:pPr>
            <w:permStart w:id="496859161" w:edGrp="everyone" w:colFirst="1" w:colLast="1"/>
            <w:permEnd w:id="1441415394"/>
            <w:r w:rsidRPr="00FC74B5">
              <w:rPr>
                <w:rFonts w:ascii="UD デジタル 教科書体 NK-R" w:eastAsia="UD デジタル 教科書体 NK-R" w:hAnsi="ＭＳ 明朝" w:hint="eastAsia"/>
              </w:rPr>
              <w:t>前年度（2025年度）の 年度GPA</w:t>
            </w:r>
          </w:p>
        </w:tc>
        <w:tc>
          <w:tcPr>
            <w:tcW w:w="6079" w:type="dxa"/>
            <w:vAlign w:val="center"/>
          </w:tcPr>
          <w:p w14:paraId="06008B8D" w14:textId="77777777" w:rsidR="00E22D27" w:rsidRPr="00FC74B5" w:rsidRDefault="00E22D27" w:rsidP="002E10A0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permEnd w:id="496859161"/>
    </w:tbl>
    <w:p w14:paraId="7F528022" w14:textId="77777777" w:rsidR="00E22D27" w:rsidRPr="00FC74B5" w:rsidRDefault="00E22D27" w:rsidP="002E10A0">
      <w:pPr>
        <w:rPr>
          <w:rFonts w:ascii="UD デジタル 教科書体 NK-R" w:eastAsia="UD デジタル 教科書体 NK-R" w:hAnsi="ＭＳ 明朝"/>
        </w:rPr>
      </w:pPr>
    </w:p>
    <w:p w14:paraId="55A33819" w14:textId="138E1557" w:rsidR="002E10A0" w:rsidRPr="00FC74B5" w:rsidRDefault="00E22D27" w:rsidP="002E10A0">
      <w:pPr>
        <w:rPr>
          <w:rFonts w:ascii="UD デジタル 教科書体 NK-R" w:eastAsia="UD デジタル 教科書体 NK-R" w:hAnsi="ＭＳ 明朝"/>
        </w:rPr>
      </w:pPr>
      <w:r w:rsidRPr="00FC74B5">
        <w:rPr>
          <w:rFonts w:ascii="UD デジタル 教科書体 NK-R" w:eastAsia="UD デジタル 教科書体 NK-R" w:hAnsi="ＭＳ 明朝" w:hint="eastAsia"/>
        </w:rPr>
        <w:t>３</w:t>
      </w:r>
      <w:r w:rsidR="002E10A0" w:rsidRPr="00FC74B5">
        <w:rPr>
          <w:rFonts w:ascii="UD デジタル 教科書体 NK-R" w:eastAsia="UD デジタル 教科書体 NK-R" w:hAnsi="ＭＳ 明朝" w:hint="eastAsia"/>
        </w:rPr>
        <w:t>．（参考）他の奨学金受給状況</w:t>
      </w:r>
    </w:p>
    <w:p w14:paraId="71AC042D" w14:textId="77777777" w:rsidR="002E10A0" w:rsidRPr="00FC74B5" w:rsidRDefault="002E10A0" w:rsidP="002E10A0">
      <w:pPr>
        <w:rPr>
          <w:rFonts w:ascii="UD デジタル 教科書体 NK-R" w:eastAsia="UD デジタル 教科書体 NK-R" w:hAnsi="ＭＳ 明朝"/>
        </w:rPr>
      </w:pPr>
      <w:r w:rsidRPr="00FC74B5">
        <w:rPr>
          <w:rFonts w:ascii="UD デジタル 教科書体 NK-R" w:eastAsia="UD デジタル 教科書体 NK-R" w:hAnsi="ＭＳ 明朝" w:hint="eastAsia"/>
        </w:rPr>
        <w:t>（１）他の奨学金支給団体から受給中の奨学金</w:t>
      </w:r>
    </w:p>
    <w:tbl>
      <w:tblPr>
        <w:tblW w:w="94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1"/>
        <w:gridCol w:w="1660"/>
        <w:gridCol w:w="3755"/>
        <w:gridCol w:w="1395"/>
      </w:tblGrid>
      <w:tr w:rsidR="00E22D27" w:rsidRPr="00FC74B5" w14:paraId="2B1B348A" w14:textId="77777777" w:rsidTr="00E22D27">
        <w:trPr>
          <w:trHeight w:val="509"/>
        </w:trPr>
        <w:tc>
          <w:tcPr>
            <w:tcW w:w="0" w:type="auto"/>
            <w:hideMark/>
          </w:tcPr>
          <w:p w14:paraId="6F291E2B" w14:textId="752944FC" w:rsidR="002E10A0" w:rsidRPr="00FC74B5" w:rsidRDefault="00E22D27" w:rsidP="00065D5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</w:rPr>
              <w:t>奨学金</w:t>
            </w:r>
            <w:r w:rsidR="002E10A0" w:rsidRPr="00FC74B5">
              <w:rPr>
                <w:rFonts w:ascii="UD デジタル 教科書体 NK-R" w:eastAsia="UD デジタル 教科書体 NK-R" w:hAnsi="ＭＳ 明朝" w:hint="eastAsia"/>
              </w:rPr>
              <w:t>名称</w:t>
            </w:r>
          </w:p>
        </w:tc>
        <w:tc>
          <w:tcPr>
            <w:tcW w:w="0" w:type="auto"/>
            <w:hideMark/>
          </w:tcPr>
          <w:p w14:paraId="17774026" w14:textId="77777777" w:rsidR="002E10A0" w:rsidRPr="00FC74B5" w:rsidRDefault="002E10A0" w:rsidP="00065D5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</w:rPr>
              <w:t>月額</w:t>
            </w:r>
          </w:p>
        </w:tc>
        <w:tc>
          <w:tcPr>
            <w:tcW w:w="0" w:type="auto"/>
            <w:hideMark/>
          </w:tcPr>
          <w:p w14:paraId="54E4B444" w14:textId="77777777" w:rsidR="002E10A0" w:rsidRPr="00FC74B5" w:rsidRDefault="002E10A0" w:rsidP="00065D5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</w:rPr>
              <w:t>受給期間</w:t>
            </w:r>
          </w:p>
        </w:tc>
        <w:tc>
          <w:tcPr>
            <w:tcW w:w="0" w:type="auto"/>
            <w:hideMark/>
          </w:tcPr>
          <w:p w14:paraId="64E472F6" w14:textId="77777777" w:rsidR="002E10A0" w:rsidRPr="00FC74B5" w:rsidRDefault="002E10A0" w:rsidP="00065D5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</w:rPr>
              <w:t>合計月数</w:t>
            </w:r>
          </w:p>
        </w:tc>
      </w:tr>
      <w:tr w:rsidR="00E22D27" w:rsidRPr="00FC74B5" w14:paraId="2FF20CEF" w14:textId="77777777" w:rsidTr="00E22D27">
        <w:trPr>
          <w:trHeight w:val="509"/>
        </w:trPr>
        <w:tc>
          <w:tcPr>
            <w:tcW w:w="0" w:type="auto"/>
            <w:hideMark/>
          </w:tcPr>
          <w:p w14:paraId="4DBB5E8F" w14:textId="77777777" w:rsidR="002E10A0" w:rsidRPr="00FC74B5" w:rsidRDefault="002E10A0" w:rsidP="00065D5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</w:rPr>
              <w:t>（例：日本学生支援機構）</w:t>
            </w:r>
          </w:p>
        </w:tc>
        <w:tc>
          <w:tcPr>
            <w:tcW w:w="0" w:type="auto"/>
            <w:hideMark/>
          </w:tcPr>
          <w:p w14:paraId="28277848" w14:textId="5135C212" w:rsidR="002E10A0" w:rsidRPr="00FC74B5" w:rsidRDefault="0095579A" w:rsidP="00065D56">
            <w:pPr>
              <w:ind w:firstLineChars="50" w:firstLine="105"/>
              <w:jc w:val="center"/>
              <w:rPr>
                <w:rFonts w:ascii="UD デジタル 教科書体 NK-R" w:eastAsia="UD デジタル 教科書体 NK-R" w:hAnsi="ＭＳ 明朝"/>
              </w:rPr>
            </w:pPr>
            <w:r>
              <w:rPr>
                <w:rFonts w:ascii="UD デジタル 教科書体 NK-R" w:eastAsia="UD デジタル 教科書体 NK-R" w:hAnsi="ＭＳ 明朝" w:hint="eastAsia"/>
              </w:rPr>
              <w:t>（</w:t>
            </w:r>
            <w:r w:rsidR="002E059F" w:rsidRPr="00FC74B5">
              <w:rPr>
                <w:rFonts w:ascii="UD デジタル 教科書体 NK-R" w:eastAsia="UD デジタル 教科書体 NK-R" w:hAnsi="ＭＳ 明朝" w:hint="eastAsia"/>
              </w:rPr>
              <w:t>2</w:t>
            </w:r>
            <w:r w:rsidR="00E22D27" w:rsidRPr="00FC74B5">
              <w:rPr>
                <w:rFonts w:ascii="UD デジタル 教科書体 NK-R" w:eastAsia="UD デジタル 教科書体 NK-R" w:hAnsi="ＭＳ 明朝" w:hint="eastAsia"/>
              </w:rPr>
              <w:t>0,000円</w:t>
            </w:r>
            <w:r>
              <w:rPr>
                <w:rFonts w:ascii="UD デジタル 教科書体 NK-R" w:eastAsia="UD デジタル 教科書体 NK-R" w:hAnsi="ＭＳ 明朝" w:hint="eastAsia"/>
              </w:rPr>
              <w:t>）</w:t>
            </w:r>
          </w:p>
        </w:tc>
        <w:tc>
          <w:tcPr>
            <w:tcW w:w="0" w:type="auto"/>
            <w:hideMark/>
          </w:tcPr>
          <w:p w14:paraId="0D3E1DF4" w14:textId="27F7C7C1" w:rsidR="002E10A0" w:rsidRPr="00FC74B5" w:rsidRDefault="0095579A" w:rsidP="00065D5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>
              <w:rPr>
                <w:rFonts w:ascii="UD デジタル 教科書体 NK-R" w:eastAsia="UD デジタル 教科書体 NK-R" w:hAnsi="ＭＳ 明朝" w:hint="eastAsia"/>
              </w:rPr>
              <w:t>（</w:t>
            </w:r>
            <w:r w:rsidR="002E10A0" w:rsidRPr="00FC74B5">
              <w:rPr>
                <w:rFonts w:ascii="UD デジタル 教科書体 NK-R" w:eastAsia="UD デジタル 教科書体 NK-R" w:hAnsi="ＭＳ 明朝" w:hint="eastAsia"/>
              </w:rPr>
              <w:t>20</w:t>
            </w:r>
            <w:r w:rsidR="00E22D27" w:rsidRPr="00FC74B5">
              <w:rPr>
                <w:rFonts w:ascii="UD デジタル 教科書体 NK-R" w:eastAsia="UD デジタル 教科書体 NK-R" w:hAnsi="ＭＳ 明朝" w:hint="eastAsia"/>
              </w:rPr>
              <w:t>24</w:t>
            </w:r>
            <w:r w:rsidR="002E10A0" w:rsidRPr="00FC74B5">
              <w:rPr>
                <w:rFonts w:ascii="UD デジタル 教科書体 NK-R" w:eastAsia="UD デジタル 教科書体 NK-R" w:hAnsi="ＭＳ 明朝" w:hint="eastAsia"/>
              </w:rPr>
              <w:t>年</w:t>
            </w:r>
            <w:r w:rsidR="00E22D27" w:rsidRPr="00FC74B5">
              <w:rPr>
                <w:rFonts w:ascii="UD デジタル 教科書体 NK-R" w:eastAsia="UD デジタル 教科書体 NK-R" w:hAnsi="ＭＳ 明朝" w:hint="eastAsia"/>
              </w:rPr>
              <w:t>4</w:t>
            </w:r>
            <w:r w:rsidR="002E10A0" w:rsidRPr="00FC74B5">
              <w:rPr>
                <w:rFonts w:ascii="UD デジタル 教科書体 NK-R" w:eastAsia="UD デジタル 教科書体 NK-R" w:hAnsi="ＭＳ 明朝" w:hint="eastAsia"/>
              </w:rPr>
              <w:t>月 ～ 20</w:t>
            </w:r>
            <w:r w:rsidR="00E22D27" w:rsidRPr="00FC74B5">
              <w:rPr>
                <w:rFonts w:ascii="UD デジタル 教科書体 NK-R" w:eastAsia="UD デジタル 教科書体 NK-R" w:hAnsi="ＭＳ 明朝" w:hint="eastAsia"/>
              </w:rPr>
              <w:t>26</w:t>
            </w:r>
            <w:r w:rsidR="002E10A0" w:rsidRPr="00FC74B5">
              <w:rPr>
                <w:rFonts w:ascii="UD デジタル 教科書体 NK-R" w:eastAsia="UD デジタル 教科書体 NK-R" w:hAnsi="ＭＳ 明朝" w:hint="eastAsia"/>
              </w:rPr>
              <w:t>年</w:t>
            </w:r>
            <w:r w:rsidR="002A0CB5">
              <w:rPr>
                <w:rFonts w:ascii="UD デジタル 教科書体 NK-R" w:eastAsia="UD デジタル 教科書体 NK-R" w:hAnsi="ＭＳ 明朝" w:hint="eastAsia"/>
              </w:rPr>
              <w:t>3</w:t>
            </w:r>
            <w:r w:rsidR="002E10A0" w:rsidRPr="00FC74B5">
              <w:rPr>
                <w:rFonts w:ascii="UD デジタル 教科書体 NK-R" w:eastAsia="UD デジタル 教科書体 NK-R" w:hAnsi="ＭＳ 明朝" w:hint="eastAsia"/>
              </w:rPr>
              <w:t>月</w:t>
            </w:r>
            <w:r>
              <w:rPr>
                <w:rFonts w:ascii="UD デジタル 教科書体 NK-R" w:eastAsia="UD デジタル 教科書体 NK-R" w:hAnsi="ＭＳ 明朝" w:hint="eastAsia"/>
              </w:rPr>
              <w:t>）</w:t>
            </w:r>
          </w:p>
        </w:tc>
        <w:tc>
          <w:tcPr>
            <w:tcW w:w="0" w:type="auto"/>
            <w:hideMark/>
          </w:tcPr>
          <w:p w14:paraId="230FCB2C" w14:textId="0BF0438B" w:rsidR="002E10A0" w:rsidRPr="00FC74B5" w:rsidRDefault="0095579A" w:rsidP="00065D56">
            <w:pPr>
              <w:ind w:firstLineChars="100" w:firstLine="210"/>
              <w:jc w:val="center"/>
              <w:rPr>
                <w:rFonts w:ascii="UD デジタル 教科書体 NK-R" w:eastAsia="UD デジタル 教科書体 NK-R" w:hAnsi="ＭＳ 明朝"/>
              </w:rPr>
            </w:pPr>
            <w:r>
              <w:rPr>
                <w:rFonts w:ascii="UD デジタル 教科書体 NK-R" w:eastAsia="UD デジタル 教科書体 NK-R" w:hAnsi="ＭＳ 明朝" w:hint="eastAsia"/>
              </w:rPr>
              <w:t>（</w:t>
            </w:r>
            <w:r w:rsidR="00E22D27" w:rsidRPr="00FC74B5">
              <w:rPr>
                <w:rFonts w:ascii="UD デジタル 教科書体 NK-R" w:eastAsia="UD デジタル 教科書体 NK-R" w:hAnsi="ＭＳ 明朝" w:hint="eastAsia"/>
              </w:rPr>
              <w:t>24</w:t>
            </w:r>
            <w:r w:rsidR="002E10A0" w:rsidRPr="00FC74B5">
              <w:rPr>
                <w:rFonts w:ascii="UD デジタル 教科書体 NK-R" w:eastAsia="UD デジタル 教科書体 NK-R" w:hAnsi="ＭＳ 明朝" w:hint="eastAsia"/>
              </w:rPr>
              <w:t>ヶ月</w:t>
            </w:r>
            <w:r>
              <w:rPr>
                <w:rFonts w:ascii="UD デジタル 教科書体 NK-R" w:eastAsia="UD デジタル 教科書体 NK-R" w:hAnsi="ＭＳ 明朝" w:hint="eastAsia"/>
              </w:rPr>
              <w:t>）</w:t>
            </w:r>
          </w:p>
        </w:tc>
      </w:tr>
      <w:tr w:rsidR="00E22D27" w:rsidRPr="00FC74B5" w14:paraId="44109FE3" w14:textId="77777777" w:rsidTr="00E22D27">
        <w:trPr>
          <w:trHeight w:val="509"/>
        </w:trPr>
        <w:tc>
          <w:tcPr>
            <w:tcW w:w="0" w:type="auto"/>
            <w:hideMark/>
          </w:tcPr>
          <w:p w14:paraId="73E6FE45" w14:textId="331B7635" w:rsidR="002E10A0" w:rsidRPr="00FC74B5" w:rsidRDefault="002E10A0" w:rsidP="00065D5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permStart w:id="856113680" w:edGrp="everyone" w:colFirst="0" w:colLast="0"/>
            <w:permStart w:id="1304258331" w:edGrp="everyone" w:colFirst="1" w:colLast="1"/>
            <w:permStart w:id="101387054" w:edGrp="everyone" w:colFirst="2" w:colLast="2"/>
            <w:permStart w:id="1060705816" w:edGrp="everyone" w:colFirst="3" w:colLast="3"/>
          </w:p>
        </w:tc>
        <w:tc>
          <w:tcPr>
            <w:tcW w:w="0" w:type="auto"/>
            <w:hideMark/>
          </w:tcPr>
          <w:p w14:paraId="7FB587E9" w14:textId="0F341403" w:rsidR="002E10A0" w:rsidRPr="00FC74B5" w:rsidRDefault="002E10A0" w:rsidP="00065D56">
            <w:pPr>
              <w:ind w:firstLineChars="350" w:firstLine="735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</w:rPr>
              <w:t>円</w:t>
            </w:r>
          </w:p>
        </w:tc>
        <w:tc>
          <w:tcPr>
            <w:tcW w:w="0" w:type="auto"/>
            <w:hideMark/>
          </w:tcPr>
          <w:p w14:paraId="722BF6BE" w14:textId="4774A9A4" w:rsidR="002E10A0" w:rsidRPr="00FC74B5" w:rsidRDefault="002E10A0" w:rsidP="00065D56">
            <w:pPr>
              <w:ind w:firstLineChars="550" w:firstLine="1155"/>
              <w:rPr>
                <w:rFonts w:ascii="UD デジタル 教科書体 NK-R" w:eastAsia="UD デジタル 教科書体 NK-R" w:hAnsi="ＭＳ 明朝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</w:rPr>
              <w:t>年</w:t>
            </w:r>
            <w:r w:rsidR="00065D56" w:rsidRPr="00FC74B5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2A0CB5">
              <w:rPr>
                <w:rFonts w:ascii="UD デジタル 教科書体 NK-R" w:eastAsia="UD デジタル 教科書体 NK-R" w:hAnsi="ＭＳ 明朝" w:hint="eastAsia"/>
              </w:rPr>
              <w:t xml:space="preserve"> </w:t>
            </w:r>
            <w:r w:rsidRPr="00FC74B5">
              <w:rPr>
                <w:rFonts w:ascii="UD デジタル 教科書体 NK-R" w:eastAsia="UD デジタル 教科書体 NK-R" w:hAnsi="ＭＳ 明朝" w:hint="eastAsia"/>
              </w:rPr>
              <w:t xml:space="preserve">月 ～ </w:t>
            </w:r>
            <w:r w:rsidR="00065D56" w:rsidRPr="00FC74B5">
              <w:rPr>
                <w:rFonts w:ascii="UD デジタル 教科書体 NK-R" w:eastAsia="UD デジタル 教科書体 NK-R" w:hAnsi="ＭＳ 明朝" w:hint="eastAsia"/>
              </w:rPr>
              <w:t xml:space="preserve"> 　　</w:t>
            </w:r>
            <w:r w:rsidRPr="00FC74B5">
              <w:rPr>
                <w:rFonts w:ascii="UD デジタル 教科書体 NK-R" w:eastAsia="UD デジタル 教科書体 NK-R" w:hAnsi="ＭＳ 明朝" w:hint="eastAsia"/>
              </w:rPr>
              <w:t>年</w:t>
            </w:r>
            <w:r w:rsidR="00065D56" w:rsidRPr="00FC74B5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Pr="00FC74B5">
              <w:rPr>
                <w:rFonts w:ascii="UD デジタル 教科書体 NK-R" w:eastAsia="UD デジタル 教科書体 NK-R" w:hAnsi="ＭＳ 明朝" w:hint="eastAsia"/>
              </w:rPr>
              <w:t>月</w:t>
            </w:r>
          </w:p>
        </w:tc>
        <w:tc>
          <w:tcPr>
            <w:tcW w:w="0" w:type="auto"/>
            <w:hideMark/>
          </w:tcPr>
          <w:p w14:paraId="1BA5D608" w14:textId="023C40E6" w:rsidR="002E10A0" w:rsidRPr="00FC74B5" w:rsidRDefault="002E10A0" w:rsidP="00065D56">
            <w:pPr>
              <w:ind w:firstLineChars="200" w:firstLine="420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</w:rPr>
              <w:t>ヶ月</w:t>
            </w:r>
          </w:p>
        </w:tc>
      </w:tr>
      <w:tr w:rsidR="00065D56" w:rsidRPr="00FC74B5" w14:paraId="3E206D6C" w14:textId="77777777" w:rsidTr="00E22D27">
        <w:trPr>
          <w:trHeight w:val="509"/>
        </w:trPr>
        <w:tc>
          <w:tcPr>
            <w:tcW w:w="0" w:type="auto"/>
            <w:hideMark/>
          </w:tcPr>
          <w:p w14:paraId="4CD29D08" w14:textId="199FD82A" w:rsidR="00FC74B5" w:rsidRPr="00FC74B5" w:rsidRDefault="00FC74B5" w:rsidP="00FC74B5">
            <w:pPr>
              <w:rPr>
                <w:rFonts w:ascii="UD デジタル 教科書体 NK-R" w:eastAsia="UD デジタル 教科書体 NK-R" w:hAnsi="ＭＳ 明朝"/>
              </w:rPr>
            </w:pPr>
            <w:permStart w:id="981941223" w:edGrp="everyone" w:colFirst="0" w:colLast="0"/>
            <w:permStart w:id="519970704" w:edGrp="everyone" w:colFirst="1" w:colLast="1"/>
            <w:permStart w:id="469311133" w:edGrp="everyone" w:colFirst="2" w:colLast="2"/>
            <w:permStart w:id="1545948660" w:edGrp="everyone" w:colFirst="3" w:colLast="3"/>
            <w:permEnd w:id="856113680"/>
            <w:permEnd w:id="1304258331"/>
            <w:permEnd w:id="101387054"/>
            <w:permEnd w:id="1060705816"/>
          </w:p>
        </w:tc>
        <w:tc>
          <w:tcPr>
            <w:tcW w:w="0" w:type="auto"/>
            <w:hideMark/>
          </w:tcPr>
          <w:p w14:paraId="46DF2661" w14:textId="5DA87894" w:rsidR="00065D56" w:rsidRPr="00FC74B5" w:rsidRDefault="00065D56" w:rsidP="00065D56">
            <w:pPr>
              <w:ind w:firstLineChars="350" w:firstLine="735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</w:rPr>
              <w:t>円</w:t>
            </w:r>
          </w:p>
        </w:tc>
        <w:tc>
          <w:tcPr>
            <w:tcW w:w="0" w:type="auto"/>
            <w:hideMark/>
          </w:tcPr>
          <w:p w14:paraId="79D03558" w14:textId="619CDE1B" w:rsidR="00065D56" w:rsidRPr="00FC74B5" w:rsidRDefault="00065D56" w:rsidP="002A0CB5">
            <w:pPr>
              <w:ind w:firstLineChars="550" w:firstLine="1155"/>
              <w:rPr>
                <w:rFonts w:ascii="UD デジタル 教科書体 NK-R" w:eastAsia="UD デジタル 教科書体 NK-R" w:hAnsi="ＭＳ 明朝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</w:rPr>
              <w:t>年</w:t>
            </w:r>
            <w:r w:rsidR="002A0CB5">
              <w:rPr>
                <w:rFonts w:ascii="UD デジタル 教科書体 NK-R" w:eastAsia="UD デジタル 教科書体 NK-R" w:hAnsi="ＭＳ 明朝" w:hint="eastAsia"/>
              </w:rPr>
              <w:t xml:space="preserve"> </w:t>
            </w:r>
            <w:r w:rsidRPr="00FC74B5">
              <w:rPr>
                <w:rFonts w:ascii="UD デジタル 教科書体 NK-R" w:eastAsia="UD デジタル 教科書体 NK-R" w:hAnsi="ＭＳ 明朝" w:hint="eastAsia"/>
              </w:rPr>
              <w:t xml:space="preserve">　月 ～  　　年　月</w:t>
            </w:r>
          </w:p>
        </w:tc>
        <w:tc>
          <w:tcPr>
            <w:tcW w:w="0" w:type="auto"/>
            <w:hideMark/>
          </w:tcPr>
          <w:p w14:paraId="439B7691" w14:textId="39F7B9D5" w:rsidR="00065D56" w:rsidRPr="00FC74B5" w:rsidRDefault="00065D56" w:rsidP="00065D5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</w:rPr>
              <w:t xml:space="preserve">    ヶ月</w:t>
            </w:r>
          </w:p>
        </w:tc>
      </w:tr>
      <w:tr w:rsidR="00065D56" w:rsidRPr="00FC74B5" w14:paraId="42538D76" w14:textId="77777777" w:rsidTr="00E22D27">
        <w:trPr>
          <w:trHeight w:val="509"/>
        </w:trPr>
        <w:tc>
          <w:tcPr>
            <w:tcW w:w="0" w:type="auto"/>
            <w:hideMark/>
          </w:tcPr>
          <w:p w14:paraId="7D128C6A" w14:textId="24348DE3" w:rsidR="00FC74B5" w:rsidRPr="00FC74B5" w:rsidRDefault="00FC74B5" w:rsidP="00FC74B5">
            <w:pPr>
              <w:rPr>
                <w:rFonts w:ascii="UD デジタル 教科書体 NK-R" w:eastAsia="UD デジタル 教科書体 NK-R" w:hAnsi="ＭＳ 明朝"/>
              </w:rPr>
            </w:pPr>
            <w:permStart w:id="333859731" w:edGrp="everyone" w:colFirst="0" w:colLast="0"/>
            <w:permStart w:id="913968316" w:edGrp="everyone" w:colFirst="1" w:colLast="1"/>
            <w:permStart w:id="1303318987" w:edGrp="everyone" w:colFirst="2" w:colLast="2"/>
            <w:permStart w:id="1010922381" w:edGrp="everyone" w:colFirst="3" w:colLast="3"/>
            <w:permEnd w:id="981941223"/>
            <w:permEnd w:id="519970704"/>
            <w:permEnd w:id="469311133"/>
            <w:permEnd w:id="1545948660"/>
          </w:p>
        </w:tc>
        <w:tc>
          <w:tcPr>
            <w:tcW w:w="0" w:type="auto"/>
            <w:hideMark/>
          </w:tcPr>
          <w:p w14:paraId="4BA1C9F3" w14:textId="1A4E474E" w:rsidR="00065D56" w:rsidRPr="00FC74B5" w:rsidRDefault="00065D56" w:rsidP="00065D56">
            <w:pPr>
              <w:ind w:firstLineChars="350" w:firstLine="735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</w:rPr>
              <w:t xml:space="preserve">円 </w:t>
            </w:r>
          </w:p>
        </w:tc>
        <w:tc>
          <w:tcPr>
            <w:tcW w:w="0" w:type="auto"/>
            <w:hideMark/>
          </w:tcPr>
          <w:p w14:paraId="18CD4A78" w14:textId="1EC5156C" w:rsidR="00065D56" w:rsidRPr="00FC74B5" w:rsidRDefault="00065D56" w:rsidP="00065D5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</w:rPr>
              <w:t xml:space="preserve"> </w:t>
            </w:r>
            <w:r w:rsidR="002A0CB5">
              <w:rPr>
                <w:rFonts w:ascii="UD デジタル 教科書体 NK-R" w:eastAsia="UD デジタル 教科書体 NK-R" w:hAnsi="ＭＳ 明朝" w:hint="eastAsia"/>
              </w:rPr>
              <w:t xml:space="preserve">  </w:t>
            </w:r>
            <w:r w:rsidRPr="00FC74B5">
              <w:rPr>
                <w:rFonts w:ascii="UD デジタル 教科書体 NK-R" w:eastAsia="UD デジタル 教科書体 NK-R" w:hAnsi="ＭＳ 明朝" w:hint="eastAsia"/>
              </w:rPr>
              <w:t xml:space="preserve"> 年</w:t>
            </w:r>
            <w:r w:rsidR="002A0CB5">
              <w:rPr>
                <w:rFonts w:ascii="UD デジタル 教科書体 NK-R" w:eastAsia="UD デジタル 教科書体 NK-R" w:hAnsi="ＭＳ 明朝" w:hint="eastAsia"/>
              </w:rPr>
              <w:t xml:space="preserve"> </w:t>
            </w:r>
            <w:r w:rsidRPr="00FC74B5">
              <w:rPr>
                <w:rFonts w:ascii="UD デジタル 教科書体 NK-R" w:eastAsia="UD デジタル 教科書体 NK-R" w:hAnsi="ＭＳ 明朝" w:hint="eastAsia"/>
              </w:rPr>
              <w:t xml:space="preserve">　月 ～  　　年　月</w:t>
            </w:r>
          </w:p>
        </w:tc>
        <w:tc>
          <w:tcPr>
            <w:tcW w:w="0" w:type="auto"/>
            <w:hideMark/>
          </w:tcPr>
          <w:p w14:paraId="16AE933F" w14:textId="222BB5AD" w:rsidR="00065D56" w:rsidRPr="00FC74B5" w:rsidRDefault="00065D56" w:rsidP="00065D5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</w:rPr>
              <w:t xml:space="preserve">   ヶ月</w:t>
            </w:r>
          </w:p>
        </w:tc>
      </w:tr>
      <w:permEnd w:id="333859731"/>
      <w:permEnd w:id="913968316"/>
      <w:permEnd w:id="1303318987"/>
      <w:permEnd w:id="1010922381"/>
    </w:tbl>
    <w:p w14:paraId="5C00BD81" w14:textId="77777777" w:rsidR="002E10A0" w:rsidRPr="00FC74B5" w:rsidRDefault="002E10A0" w:rsidP="002E10A0">
      <w:pPr>
        <w:rPr>
          <w:rFonts w:ascii="UD デジタル 教科書体 NK-R" w:eastAsia="UD デジタル 教科書体 NK-R" w:hAnsi="ＭＳ 明朝"/>
        </w:rPr>
      </w:pPr>
    </w:p>
    <w:p w14:paraId="1A66BCD7" w14:textId="6831DD39" w:rsidR="002E10A0" w:rsidRPr="00FC74B5" w:rsidRDefault="002E10A0" w:rsidP="002E10A0">
      <w:pPr>
        <w:rPr>
          <w:rFonts w:ascii="UD デジタル 教科書体 NK-R" w:eastAsia="UD デジタル 教科書体 NK-R" w:hAnsi="ＭＳ 明朝"/>
        </w:rPr>
      </w:pPr>
      <w:r w:rsidRPr="00FC74B5">
        <w:rPr>
          <w:rFonts w:ascii="UD デジタル 教科書体 NK-R" w:eastAsia="UD デジタル 教科書体 NK-R" w:hAnsi="ＭＳ 明朝" w:hint="eastAsia"/>
        </w:rPr>
        <w:t>（２）他の奨学金団体へ申請中または推薦されたもの</w:t>
      </w:r>
    </w:p>
    <w:tbl>
      <w:tblPr>
        <w:tblW w:w="95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1417"/>
        <w:gridCol w:w="3828"/>
        <w:gridCol w:w="1230"/>
      </w:tblGrid>
      <w:tr w:rsidR="00065D56" w:rsidRPr="00FC74B5" w14:paraId="00D0189A" w14:textId="77777777" w:rsidTr="0095579A">
        <w:trPr>
          <w:trHeight w:val="550"/>
        </w:trPr>
        <w:tc>
          <w:tcPr>
            <w:tcW w:w="3111" w:type="dxa"/>
            <w:hideMark/>
          </w:tcPr>
          <w:p w14:paraId="726736D4" w14:textId="24CA1F6C" w:rsidR="002E10A0" w:rsidRPr="00FC74B5" w:rsidRDefault="00E22D27" w:rsidP="00065D5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</w:rPr>
              <w:t>奨学金</w:t>
            </w:r>
            <w:r w:rsidR="002E10A0" w:rsidRPr="00FC74B5">
              <w:rPr>
                <w:rFonts w:ascii="UD デジタル 教科書体 NK-R" w:eastAsia="UD デジタル 教科書体 NK-R" w:hAnsi="ＭＳ 明朝" w:hint="eastAsia"/>
              </w:rPr>
              <w:t>名称</w:t>
            </w:r>
          </w:p>
        </w:tc>
        <w:tc>
          <w:tcPr>
            <w:tcW w:w="1417" w:type="dxa"/>
            <w:hideMark/>
          </w:tcPr>
          <w:p w14:paraId="7CAF6217" w14:textId="77777777" w:rsidR="002E10A0" w:rsidRPr="00FC74B5" w:rsidRDefault="002E10A0" w:rsidP="00065D5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</w:rPr>
              <w:t>月額</w:t>
            </w:r>
          </w:p>
        </w:tc>
        <w:tc>
          <w:tcPr>
            <w:tcW w:w="3828" w:type="dxa"/>
            <w:hideMark/>
          </w:tcPr>
          <w:p w14:paraId="6F530EF4" w14:textId="77777777" w:rsidR="002E10A0" w:rsidRPr="00FC74B5" w:rsidRDefault="002E10A0" w:rsidP="00065D5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</w:rPr>
              <w:t>受給期間</w:t>
            </w:r>
          </w:p>
        </w:tc>
        <w:tc>
          <w:tcPr>
            <w:tcW w:w="1230" w:type="dxa"/>
            <w:hideMark/>
          </w:tcPr>
          <w:p w14:paraId="6071978E" w14:textId="77777777" w:rsidR="002E10A0" w:rsidRPr="00FC74B5" w:rsidRDefault="002E10A0" w:rsidP="00065D5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</w:rPr>
              <w:t>合計月数</w:t>
            </w:r>
          </w:p>
        </w:tc>
      </w:tr>
      <w:tr w:rsidR="00065D56" w:rsidRPr="00FC74B5" w14:paraId="58A91FE1" w14:textId="77777777" w:rsidTr="0095579A">
        <w:trPr>
          <w:trHeight w:val="550"/>
        </w:trPr>
        <w:tc>
          <w:tcPr>
            <w:tcW w:w="3111" w:type="dxa"/>
            <w:hideMark/>
          </w:tcPr>
          <w:p w14:paraId="4A4C82A5" w14:textId="724F8060" w:rsidR="00065D56" w:rsidRPr="00FC74B5" w:rsidRDefault="00065D56" w:rsidP="00065D5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</w:rPr>
              <w:t>（例：公益財団法人マース奨学財団給付型奨学生　）</w:t>
            </w:r>
          </w:p>
        </w:tc>
        <w:tc>
          <w:tcPr>
            <w:tcW w:w="1417" w:type="dxa"/>
            <w:hideMark/>
          </w:tcPr>
          <w:p w14:paraId="743CBE58" w14:textId="6E09DCBC" w:rsidR="00065D56" w:rsidRPr="00FC74B5" w:rsidRDefault="0095579A" w:rsidP="00065D5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>
              <w:rPr>
                <w:rFonts w:ascii="UD デジタル 教科書体 NK-R" w:eastAsia="UD デジタル 教科書体 NK-R" w:hAnsi="ＭＳ 明朝" w:hint="eastAsia"/>
              </w:rPr>
              <w:t>（</w:t>
            </w:r>
            <w:r w:rsidR="00065D56" w:rsidRPr="00FC74B5">
              <w:rPr>
                <w:rFonts w:ascii="UD デジタル 教科書体 NK-R" w:eastAsia="UD デジタル 教科書体 NK-R" w:hAnsi="ＭＳ 明朝" w:hint="eastAsia"/>
              </w:rPr>
              <w:t>50,000円</w:t>
            </w:r>
            <w:r>
              <w:rPr>
                <w:rFonts w:ascii="UD デジタル 教科書体 NK-R" w:eastAsia="UD デジタル 教科書体 NK-R" w:hAnsi="ＭＳ 明朝" w:hint="eastAsia"/>
              </w:rPr>
              <w:t>）</w:t>
            </w:r>
          </w:p>
        </w:tc>
        <w:tc>
          <w:tcPr>
            <w:tcW w:w="3828" w:type="dxa"/>
            <w:hideMark/>
          </w:tcPr>
          <w:p w14:paraId="595F296F" w14:textId="10D03E4F" w:rsidR="00065D56" w:rsidRPr="00FC74B5" w:rsidRDefault="0095579A" w:rsidP="00065D5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>
              <w:rPr>
                <w:rFonts w:ascii="UD デジタル 教科書体 NK-R" w:eastAsia="UD デジタル 教科書体 NK-R" w:hAnsi="ＭＳ 明朝" w:hint="eastAsia"/>
              </w:rPr>
              <w:t>（</w:t>
            </w:r>
            <w:r w:rsidR="00065D56" w:rsidRPr="00FC74B5">
              <w:rPr>
                <w:rFonts w:ascii="UD デジタル 教科書体 NK-R" w:eastAsia="UD デジタル 教科書体 NK-R" w:hAnsi="ＭＳ 明朝" w:hint="eastAsia"/>
              </w:rPr>
              <w:t>2024年4月 ～ 2025年3月</w:t>
            </w:r>
            <w:r>
              <w:rPr>
                <w:rFonts w:ascii="UD デジタル 教科書体 NK-R" w:eastAsia="UD デジタル 教科書体 NK-R" w:hAnsi="ＭＳ 明朝" w:hint="eastAsia"/>
              </w:rPr>
              <w:t>）</w:t>
            </w:r>
          </w:p>
        </w:tc>
        <w:tc>
          <w:tcPr>
            <w:tcW w:w="1230" w:type="dxa"/>
            <w:hideMark/>
          </w:tcPr>
          <w:p w14:paraId="32C55DB8" w14:textId="47942BEF" w:rsidR="00065D56" w:rsidRPr="00FC74B5" w:rsidRDefault="0095579A" w:rsidP="00065D5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>
              <w:rPr>
                <w:rFonts w:ascii="UD デジタル 教科書体 NK-R" w:eastAsia="UD デジタル 教科書体 NK-R" w:hAnsi="ＭＳ 明朝" w:hint="eastAsia"/>
              </w:rPr>
              <w:t>（</w:t>
            </w:r>
            <w:r w:rsidR="00065D56" w:rsidRPr="00FC74B5">
              <w:rPr>
                <w:rFonts w:ascii="UD デジタル 教科書体 NK-R" w:eastAsia="UD デジタル 教科書体 NK-R" w:hAnsi="ＭＳ 明朝" w:hint="eastAsia"/>
              </w:rPr>
              <w:t>12ヶ月</w:t>
            </w:r>
            <w:r>
              <w:rPr>
                <w:rFonts w:ascii="UD デジタル 教科書体 NK-R" w:eastAsia="UD デジタル 教科書体 NK-R" w:hAnsi="ＭＳ 明朝" w:hint="eastAsia"/>
              </w:rPr>
              <w:t>）</w:t>
            </w:r>
          </w:p>
        </w:tc>
      </w:tr>
      <w:tr w:rsidR="00065D56" w:rsidRPr="00FC74B5" w14:paraId="31B2D1F8" w14:textId="77777777" w:rsidTr="0095579A">
        <w:trPr>
          <w:trHeight w:val="550"/>
        </w:trPr>
        <w:tc>
          <w:tcPr>
            <w:tcW w:w="3111" w:type="dxa"/>
            <w:hideMark/>
          </w:tcPr>
          <w:p w14:paraId="6B38D1E1" w14:textId="2E499722" w:rsidR="00FC74B5" w:rsidRPr="00FC74B5" w:rsidRDefault="00FC74B5" w:rsidP="00FC74B5">
            <w:pPr>
              <w:rPr>
                <w:rFonts w:ascii="UD デジタル 教科書体 NK-R" w:eastAsia="UD デジタル 教科書体 NK-R" w:hAnsi="ＭＳ 明朝"/>
              </w:rPr>
            </w:pPr>
            <w:permStart w:id="356018093" w:edGrp="everyone" w:colFirst="0" w:colLast="0"/>
            <w:permStart w:id="1685196956" w:edGrp="everyone" w:colFirst="1" w:colLast="1"/>
            <w:permStart w:id="223167429" w:edGrp="everyone" w:colFirst="2" w:colLast="2"/>
            <w:permStart w:id="596181202" w:edGrp="everyone" w:colFirst="3" w:colLast="3"/>
          </w:p>
        </w:tc>
        <w:tc>
          <w:tcPr>
            <w:tcW w:w="1417" w:type="dxa"/>
            <w:hideMark/>
          </w:tcPr>
          <w:p w14:paraId="7DD88817" w14:textId="6D4C5F0D" w:rsidR="00065D56" w:rsidRPr="00FC74B5" w:rsidRDefault="00065D56" w:rsidP="00065D5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</w:rPr>
              <w:t>円</w:t>
            </w:r>
          </w:p>
        </w:tc>
        <w:tc>
          <w:tcPr>
            <w:tcW w:w="3828" w:type="dxa"/>
            <w:hideMark/>
          </w:tcPr>
          <w:p w14:paraId="76E9D529" w14:textId="3A1448BF" w:rsidR="00065D56" w:rsidRPr="00FC74B5" w:rsidRDefault="00065D56" w:rsidP="00065D5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</w:rPr>
              <w:t>年　月 ～  　　年　月</w:t>
            </w:r>
          </w:p>
        </w:tc>
        <w:tc>
          <w:tcPr>
            <w:tcW w:w="1230" w:type="dxa"/>
            <w:hideMark/>
          </w:tcPr>
          <w:p w14:paraId="03A37B03" w14:textId="6BBB250B" w:rsidR="00065D56" w:rsidRPr="00FC74B5" w:rsidRDefault="00065D56" w:rsidP="00065D5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</w:rPr>
              <w:t>ヶ月</w:t>
            </w:r>
          </w:p>
        </w:tc>
      </w:tr>
      <w:tr w:rsidR="00065D56" w:rsidRPr="00FC74B5" w14:paraId="1B239CBD" w14:textId="77777777" w:rsidTr="0095579A">
        <w:trPr>
          <w:trHeight w:val="550"/>
        </w:trPr>
        <w:tc>
          <w:tcPr>
            <w:tcW w:w="3111" w:type="dxa"/>
            <w:hideMark/>
          </w:tcPr>
          <w:p w14:paraId="342DF38E" w14:textId="0588FFE6" w:rsidR="00FC74B5" w:rsidRPr="00FC74B5" w:rsidRDefault="00FC74B5" w:rsidP="00FC74B5">
            <w:pPr>
              <w:rPr>
                <w:rFonts w:ascii="UD デジタル 教科書体 NK-R" w:eastAsia="UD デジタル 教科書体 NK-R" w:hAnsi="ＭＳ 明朝"/>
              </w:rPr>
            </w:pPr>
            <w:permStart w:id="605948041" w:edGrp="everyone" w:colFirst="0" w:colLast="0"/>
            <w:permStart w:id="301221028" w:edGrp="everyone" w:colFirst="1" w:colLast="1"/>
            <w:permStart w:id="1899848159" w:edGrp="everyone" w:colFirst="2" w:colLast="2"/>
            <w:permStart w:id="1062960868" w:edGrp="everyone" w:colFirst="3" w:colLast="3"/>
            <w:permEnd w:id="356018093"/>
            <w:permEnd w:id="1685196956"/>
            <w:permEnd w:id="223167429"/>
            <w:permEnd w:id="596181202"/>
          </w:p>
        </w:tc>
        <w:tc>
          <w:tcPr>
            <w:tcW w:w="1417" w:type="dxa"/>
            <w:hideMark/>
          </w:tcPr>
          <w:p w14:paraId="61E56DF8" w14:textId="3B1AC6EC" w:rsidR="00065D56" w:rsidRPr="00FC74B5" w:rsidRDefault="00065D56" w:rsidP="00065D5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</w:rPr>
              <w:t>円</w:t>
            </w:r>
          </w:p>
        </w:tc>
        <w:tc>
          <w:tcPr>
            <w:tcW w:w="3828" w:type="dxa"/>
            <w:hideMark/>
          </w:tcPr>
          <w:p w14:paraId="39B8A5B3" w14:textId="0815E052" w:rsidR="00065D56" w:rsidRPr="00FC74B5" w:rsidRDefault="00065D56" w:rsidP="00065D5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</w:rPr>
              <w:t>年　月 ～  　　年　月</w:t>
            </w:r>
          </w:p>
        </w:tc>
        <w:tc>
          <w:tcPr>
            <w:tcW w:w="1230" w:type="dxa"/>
            <w:hideMark/>
          </w:tcPr>
          <w:p w14:paraId="7BB99F5D" w14:textId="3E0E6D3E" w:rsidR="00065D56" w:rsidRPr="00FC74B5" w:rsidRDefault="00065D56" w:rsidP="00065D5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FC74B5">
              <w:rPr>
                <w:rFonts w:ascii="UD デジタル 教科書体 NK-R" w:eastAsia="UD デジタル 教科書体 NK-R" w:hAnsi="ＭＳ 明朝" w:hint="eastAsia"/>
              </w:rPr>
              <w:t>ヶ月</w:t>
            </w:r>
          </w:p>
        </w:tc>
      </w:tr>
      <w:permEnd w:id="605948041"/>
      <w:permEnd w:id="301221028"/>
      <w:permEnd w:id="1899848159"/>
      <w:permEnd w:id="1062960868"/>
    </w:tbl>
    <w:p w14:paraId="0A874683" w14:textId="2C06DAA9" w:rsidR="002E10A0" w:rsidRPr="00FC74B5" w:rsidRDefault="002E10A0" w:rsidP="002E10A0">
      <w:pPr>
        <w:rPr>
          <w:rFonts w:ascii="UD デジタル 教科書体 NK-R" w:eastAsia="UD デジタル 教科書体 NK-R" w:hAnsi="ＭＳ 明朝"/>
        </w:rPr>
      </w:pPr>
    </w:p>
    <w:p w14:paraId="2631D8D9" w14:textId="36271D51" w:rsidR="002E059F" w:rsidRPr="00FC74B5" w:rsidRDefault="002E059F" w:rsidP="002E059F">
      <w:pPr>
        <w:rPr>
          <w:rFonts w:ascii="UD デジタル 教科書体 NK-R" w:eastAsia="UD デジタル 教科書体 NK-R" w:hAnsi="ＭＳ 明朝"/>
          <w:sz w:val="22"/>
          <w:szCs w:val="24"/>
        </w:rPr>
      </w:pPr>
      <w:r w:rsidRPr="00FC74B5">
        <w:rPr>
          <w:rFonts w:ascii="UD デジタル 教科書体 NK-R" w:eastAsia="UD デジタル 教科書体 NK-R" w:hAnsi="ＭＳ 明朝" w:hint="eastAsia"/>
        </w:rPr>
        <w:lastRenderedPageBreak/>
        <w:t>４</w:t>
      </w:r>
      <w:r w:rsidR="002E10A0" w:rsidRPr="00FC74B5">
        <w:rPr>
          <w:rFonts w:ascii="UD デジタル 教科書体 NK-R" w:eastAsia="UD デジタル 教科書体 NK-R" w:hAnsi="ＭＳ 明朝" w:hint="eastAsia"/>
        </w:rPr>
        <w:t>．記述項目（申請理由・活動実績）</w:t>
      </w:r>
      <w:r w:rsidRPr="00FC74B5">
        <w:rPr>
          <w:rFonts w:ascii="UD デジタル 教科書体 NK-R" w:eastAsia="UD デジタル 教科書体 NK-R" w:hAnsi="ＭＳ 明朝" w:hint="eastAsia"/>
        </w:rPr>
        <w:t xml:space="preserve">　</w:t>
      </w:r>
      <w:r w:rsidRPr="00FC74B5">
        <w:rPr>
          <w:rFonts w:ascii="UD デジタル 教科書体 NK-R" w:eastAsia="UD デジタル 教科書体 NK-R" w:hAnsi="ＭＳ 明朝" w:hint="eastAsia"/>
          <w:sz w:val="18"/>
          <w:szCs w:val="20"/>
        </w:rPr>
        <w:t>※それぞれの記述スペースについては文量に応じて適宜調整可</w:t>
      </w:r>
    </w:p>
    <w:p w14:paraId="7B2B849B" w14:textId="63FA7949" w:rsidR="002E10A0" w:rsidRPr="00FC74B5" w:rsidRDefault="002E059F" w:rsidP="002E10A0">
      <w:pPr>
        <w:rPr>
          <w:rFonts w:ascii="UD デジタル 教科書体 NK-R" w:eastAsia="UD デジタル 教科書体 NK-R" w:hAnsi="ＭＳ 明朝"/>
        </w:rPr>
      </w:pPr>
      <w:r w:rsidRPr="00FC74B5">
        <w:rPr>
          <w:rFonts w:ascii="UD デジタル 教科書体 NK-R" w:eastAsia="UD デジタル 教科書体 NK-R" w:hAnsi="ＭＳ 明朝" w:hint="eastAsia"/>
        </w:rPr>
        <w:t>（１）</w:t>
      </w:r>
      <w:r w:rsidR="002E10A0" w:rsidRPr="00FC74B5">
        <w:rPr>
          <w:rFonts w:ascii="UD デジタル 教科書体 NK-R" w:eastAsia="UD デジタル 教科書体 NK-R" w:hAnsi="ＭＳ 明朝" w:hint="eastAsia"/>
        </w:rPr>
        <w:t>奨学金の給付を希望する理由</w:t>
      </w:r>
    </w:p>
    <w:p w14:paraId="4F8B31BB" w14:textId="3383021F" w:rsidR="002E10A0" w:rsidRPr="00FC74B5" w:rsidRDefault="002E10A0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  <w:r w:rsidRPr="00FC74B5">
        <w:rPr>
          <w:rFonts w:ascii="UD デジタル 教科書体 NK-R" w:eastAsia="UD デジタル 教科書体 NK-R" w:hAnsi="ＭＳ 明朝" w:hint="eastAsia"/>
        </w:rPr>
        <w:t>【記入欄】</w:t>
      </w:r>
    </w:p>
    <w:p w14:paraId="2FEBFAFB" w14:textId="77777777" w:rsidR="002E059F" w:rsidRPr="00FC74B5" w:rsidRDefault="002E059F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  <w:permStart w:id="1692208017" w:edGrp="everyone"/>
    </w:p>
    <w:p w14:paraId="2754C3A2" w14:textId="77777777" w:rsidR="002E059F" w:rsidRPr="00FC74B5" w:rsidRDefault="002E059F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</w:p>
    <w:p w14:paraId="4ACE84A3" w14:textId="77777777" w:rsidR="002E059F" w:rsidRPr="00FC74B5" w:rsidRDefault="002E059F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</w:p>
    <w:p w14:paraId="317DF009" w14:textId="77777777" w:rsidR="002E059F" w:rsidRPr="00FC74B5" w:rsidRDefault="002E059F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</w:p>
    <w:p w14:paraId="57648E16" w14:textId="77777777" w:rsidR="00757AAE" w:rsidRDefault="00757AAE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</w:p>
    <w:p w14:paraId="6FD29EEE" w14:textId="77777777" w:rsidR="006E70A0" w:rsidRDefault="006E70A0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</w:p>
    <w:p w14:paraId="5EB5C24D" w14:textId="77777777" w:rsidR="006E70A0" w:rsidRDefault="006E70A0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</w:p>
    <w:p w14:paraId="5EF3ABDA" w14:textId="77777777" w:rsidR="006E70A0" w:rsidRDefault="006E70A0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</w:p>
    <w:p w14:paraId="4458B9C5" w14:textId="77777777" w:rsidR="006E70A0" w:rsidRDefault="006E70A0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</w:p>
    <w:p w14:paraId="7312FFE2" w14:textId="77777777" w:rsidR="006E70A0" w:rsidRDefault="006E70A0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</w:p>
    <w:p w14:paraId="1106E1AC" w14:textId="77777777" w:rsidR="006E70A0" w:rsidRPr="00FC74B5" w:rsidRDefault="006E70A0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</w:p>
    <w:p w14:paraId="078229C6" w14:textId="77777777" w:rsidR="002E059F" w:rsidRDefault="002E059F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</w:p>
    <w:p w14:paraId="3A174CF5" w14:textId="77777777" w:rsidR="006E70A0" w:rsidRPr="00FC74B5" w:rsidRDefault="006E70A0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</w:p>
    <w:p w14:paraId="0165F27D" w14:textId="77777777" w:rsidR="00757AAE" w:rsidRPr="00FC74B5" w:rsidRDefault="00757AAE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</w:p>
    <w:p w14:paraId="0F429954" w14:textId="77777777" w:rsidR="002E059F" w:rsidRPr="00FC74B5" w:rsidRDefault="002E059F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</w:p>
    <w:p w14:paraId="49BF4D08" w14:textId="77777777" w:rsidR="002E059F" w:rsidRPr="00FC74B5" w:rsidRDefault="002E059F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</w:p>
    <w:p w14:paraId="4410FD09" w14:textId="77777777" w:rsidR="002E059F" w:rsidRPr="00FC74B5" w:rsidRDefault="002E059F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</w:p>
    <w:permEnd w:id="1692208017"/>
    <w:p w14:paraId="540951C5" w14:textId="5B25F729" w:rsidR="002E10A0" w:rsidRPr="00FC74B5" w:rsidRDefault="002E059F" w:rsidP="002E10A0">
      <w:pPr>
        <w:rPr>
          <w:rFonts w:ascii="UD デジタル 教科書体 NK-R" w:eastAsia="UD デジタル 教科書体 NK-R" w:hAnsi="ＭＳ 明朝"/>
        </w:rPr>
      </w:pPr>
      <w:r w:rsidRPr="00FC74B5">
        <w:rPr>
          <w:rFonts w:ascii="UD デジタル 教科書体 NK-R" w:eastAsia="UD デジタル 教科書体 NK-R" w:hAnsi="ＭＳ 明朝" w:hint="eastAsia"/>
        </w:rPr>
        <w:t>（２）</w:t>
      </w:r>
      <w:r w:rsidR="002E10A0" w:rsidRPr="00FC74B5">
        <w:rPr>
          <w:rFonts w:ascii="UD デジタル 教科書体 NK-R" w:eastAsia="UD デジタル 教科書体 NK-R" w:hAnsi="ＭＳ 明朝" w:hint="eastAsia"/>
        </w:rPr>
        <w:t>学業や学生生活（フィールドワークやボランティア活動等）においてこれまで積極的に取り組んできたこと</w:t>
      </w:r>
    </w:p>
    <w:p w14:paraId="0492C8AA" w14:textId="43F53953" w:rsidR="002E10A0" w:rsidRPr="00FC74B5" w:rsidRDefault="002E10A0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  <w:r w:rsidRPr="00FC74B5">
        <w:rPr>
          <w:rFonts w:ascii="UD デジタル 教科書体 NK-R" w:eastAsia="UD デジタル 教科書体 NK-R" w:hAnsi="ＭＳ 明朝" w:hint="eastAsia"/>
        </w:rPr>
        <w:t>【記入欄】</w:t>
      </w:r>
    </w:p>
    <w:p w14:paraId="56BB4A4D" w14:textId="77777777" w:rsidR="002E059F" w:rsidRPr="00FC74B5" w:rsidRDefault="002E059F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  <w:permStart w:id="1399333394" w:edGrp="everyone"/>
    </w:p>
    <w:p w14:paraId="59EF97E8" w14:textId="77777777" w:rsidR="006E70A0" w:rsidRPr="00FC74B5" w:rsidRDefault="006E70A0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</w:p>
    <w:p w14:paraId="1C83E1AA" w14:textId="77777777" w:rsidR="002E059F" w:rsidRPr="00FC74B5" w:rsidRDefault="002E059F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</w:p>
    <w:p w14:paraId="00F06E07" w14:textId="77777777" w:rsidR="002E059F" w:rsidRPr="00FC74B5" w:rsidRDefault="002E059F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</w:p>
    <w:p w14:paraId="0B2B943D" w14:textId="77777777" w:rsidR="002E059F" w:rsidRDefault="002E059F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</w:p>
    <w:p w14:paraId="39CE595E" w14:textId="77777777" w:rsidR="006E70A0" w:rsidRPr="00FC74B5" w:rsidRDefault="006E70A0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</w:p>
    <w:p w14:paraId="388FC1E4" w14:textId="77777777" w:rsidR="002E059F" w:rsidRPr="00FC74B5" w:rsidRDefault="002E059F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</w:p>
    <w:p w14:paraId="2BC9DA28" w14:textId="77777777" w:rsidR="002E059F" w:rsidRDefault="002E059F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</w:p>
    <w:p w14:paraId="5AA5837C" w14:textId="77777777" w:rsidR="006E70A0" w:rsidRPr="00FC74B5" w:rsidRDefault="006E70A0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</w:p>
    <w:p w14:paraId="667F380D" w14:textId="77777777" w:rsidR="002E059F" w:rsidRPr="00FC74B5" w:rsidRDefault="002E059F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</w:p>
    <w:p w14:paraId="2611C0DC" w14:textId="77777777" w:rsidR="00757AAE" w:rsidRPr="00FC74B5" w:rsidRDefault="00757AAE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</w:p>
    <w:p w14:paraId="135B1C26" w14:textId="77777777" w:rsidR="002E059F" w:rsidRPr="00FC74B5" w:rsidRDefault="002E059F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</w:p>
    <w:p w14:paraId="14308AA5" w14:textId="77777777" w:rsidR="00757AAE" w:rsidRPr="00FC74B5" w:rsidRDefault="00757AAE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</w:p>
    <w:p w14:paraId="15DDB5E6" w14:textId="77777777" w:rsidR="002E059F" w:rsidRPr="00FC74B5" w:rsidRDefault="002E059F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</w:p>
    <w:p w14:paraId="70644046" w14:textId="77777777" w:rsidR="002E059F" w:rsidRPr="00FC74B5" w:rsidRDefault="002E059F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</w:p>
    <w:p w14:paraId="6830C94A" w14:textId="77777777" w:rsidR="002E059F" w:rsidRPr="00FC74B5" w:rsidRDefault="002E059F" w:rsidP="002E059F">
      <w:pPr>
        <w:ind w:firstLineChars="100" w:firstLine="210"/>
        <w:rPr>
          <w:rFonts w:ascii="UD デジタル 教科書体 NK-R" w:eastAsia="UD デジタル 教科書体 NK-R" w:hAnsi="ＭＳ 明朝"/>
        </w:rPr>
      </w:pPr>
    </w:p>
    <w:permEnd w:id="1399333394"/>
    <w:p w14:paraId="1B64D809" w14:textId="77777777" w:rsidR="00E22D27" w:rsidRPr="00FC74B5" w:rsidRDefault="00E22D27" w:rsidP="00E22D27">
      <w:pPr>
        <w:rPr>
          <w:rFonts w:ascii="UD デジタル 教科書体 NK-R" w:eastAsia="UD デジタル 教科書体 NK-R" w:hAnsi="ＭＳ 明朝"/>
        </w:rPr>
      </w:pPr>
    </w:p>
    <w:sectPr w:rsidR="00E22D27" w:rsidRPr="00FC74B5" w:rsidSect="00E22D27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D6FD7"/>
    <w:multiLevelType w:val="multilevel"/>
    <w:tmpl w:val="A45A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4673F"/>
    <w:multiLevelType w:val="multilevel"/>
    <w:tmpl w:val="578C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62B1B"/>
    <w:multiLevelType w:val="multilevel"/>
    <w:tmpl w:val="D266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B6062"/>
    <w:multiLevelType w:val="multilevel"/>
    <w:tmpl w:val="C3EA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3773551">
    <w:abstractNumId w:val="0"/>
  </w:num>
  <w:num w:numId="2" w16cid:durableId="433013478">
    <w:abstractNumId w:val="2"/>
  </w:num>
  <w:num w:numId="3" w16cid:durableId="392855039">
    <w:abstractNumId w:val="1"/>
  </w:num>
  <w:num w:numId="4" w16cid:durableId="1345011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A0"/>
    <w:rsid w:val="00065D56"/>
    <w:rsid w:val="002A0CB5"/>
    <w:rsid w:val="002E059F"/>
    <w:rsid w:val="002E10A0"/>
    <w:rsid w:val="006E70A0"/>
    <w:rsid w:val="00757AAE"/>
    <w:rsid w:val="007A0879"/>
    <w:rsid w:val="0095579A"/>
    <w:rsid w:val="00C053B5"/>
    <w:rsid w:val="00C1116B"/>
    <w:rsid w:val="00CE11BF"/>
    <w:rsid w:val="00DF0599"/>
    <w:rsid w:val="00E22D27"/>
    <w:rsid w:val="00F82609"/>
    <w:rsid w:val="00FC74B5"/>
    <w:rsid w:val="00FD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230E24"/>
  <w15:chartTrackingRefBased/>
  <w15:docId w15:val="{58CA4F90-E6A5-4231-A16F-D74B1110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10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0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0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0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0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0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0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0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10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10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10A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E10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10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10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10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10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10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10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1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0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10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0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10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0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10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1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10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10A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E1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757A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2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4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7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78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5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95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8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41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30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6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8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5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2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2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61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9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72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0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3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8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82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2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2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7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1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04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0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0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3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8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3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5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3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1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27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9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5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8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9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6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5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3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3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9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7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9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9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9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9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3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1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99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6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9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5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5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07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6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2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96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6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7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01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7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1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4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9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92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66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08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26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80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62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4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5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0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9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26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2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43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1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6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0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1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35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8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86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35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62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110</Words>
  <Characters>630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釜野　祥太朗</dc:creator>
  <cp:keywords/>
  <dc:description/>
  <cp:lastModifiedBy>釜野　祥太朗</cp:lastModifiedBy>
  <cp:revision>6</cp:revision>
  <cp:lastPrinted>2026-05-25T02:13:00Z</cp:lastPrinted>
  <dcterms:created xsi:type="dcterms:W3CDTF">2026-05-15T05:34:00Z</dcterms:created>
  <dcterms:modified xsi:type="dcterms:W3CDTF">2026-05-25T02:14:00Z</dcterms:modified>
</cp:coreProperties>
</file>