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</w:tblGrid>
      <w:tr w:rsidR="00D42134" w:rsidRPr="00E849DA" w14:paraId="18734C5F" w14:textId="77777777" w:rsidTr="009743C5">
        <w:trPr>
          <w:trHeight w:val="536"/>
        </w:trPr>
        <w:tc>
          <w:tcPr>
            <w:tcW w:w="4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AA6F0F" w14:textId="377CFAF3" w:rsidR="00D42134" w:rsidRPr="00E849DA" w:rsidRDefault="00D42134" w:rsidP="009743C5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E849D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氏名：</w:t>
            </w:r>
            <w:r w:rsidR="009F02C3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</w:p>
        </w:tc>
      </w:tr>
    </w:tbl>
    <w:p w14:paraId="09E6146F" w14:textId="77777777" w:rsidR="00D42134" w:rsidRPr="00E849DA" w:rsidRDefault="00D42134" w:rsidP="00D42134">
      <w:pPr>
        <w:ind w:rightChars="-136" w:right="-286"/>
        <w:jc w:val="right"/>
        <w:rPr>
          <w:rFonts w:ascii="BIZ UDP明朝 Medium" w:eastAsia="BIZ UDP明朝 Medium" w:hAnsi="BIZ UDP明朝 Medium"/>
          <w:szCs w:val="21"/>
        </w:rPr>
      </w:pPr>
    </w:p>
    <w:tbl>
      <w:tblPr>
        <w:tblW w:w="508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D42134" w:rsidRPr="00E849DA" w14:paraId="60144589" w14:textId="77777777" w:rsidTr="009743C5">
        <w:trPr>
          <w:trHeight w:val="397"/>
        </w:trPr>
        <w:tc>
          <w:tcPr>
            <w:tcW w:w="5000" w:type="pct"/>
            <w:shd w:val="clear" w:color="auto" w:fill="auto"/>
            <w:vAlign w:val="center"/>
          </w:tcPr>
          <w:p w14:paraId="5AAAA8A2" w14:textId="509D3A55" w:rsidR="00D42134" w:rsidRPr="00E849DA" w:rsidRDefault="00D42134" w:rsidP="009743C5">
            <w:pPr>
              <w:rPr>
                <w:rFonts w:ascii="BIZ UDP明朝 Medium" w:eastAsia="BIZ UDP明朝 Medium" w:hAnsi="BIZ UDP明朝 Medium"/>
              </w:rPr>
            </w:pPr>
            <w:r w:rsidRPr="00E849DA">
              <w:rPr>
                <w:rFonts w:ascii="BIZ UDP明朝 Medium" w:eastAsia="BIZ UDP明朝 Medium" w:hAnsi="BIZ UDP明朝 Medium" w:hint="eastAsia"/>
              </w:rPr>
              <w:t xml:space="preserve">◆　</w:t>
            </w:r>
            <w:r w:rsidR="00003AEC">
              <w:rPr>
                <w:rFonts w:ascii="BIZ UDP明朝 Medium" w:eastAsia="BIZ UDP明朝 Medium" w:hAnsi="BIZ UDP明朝 Medium" w:hint="eastAsia"/>
              </w:rPr>
              <w:t>臨床心理士　資格登録証明書</w:t>
            </w:r>
          </w:p>
        </w:tc>
      </w:tr>
      <w:tr w:rsidR="009F02C3" w:rsidRPr="00E849DA" w14:paraId="50A76CC0" w14:textId="77777777" w:rsidTr="00F46AAD">
        <w:trPr>
          <w:trHeight w:val="5595"/>
        </w:trPr>
        <w:tc>
          <w:tcPr>
            <w:tcW w:w="5000" w:type="pct"/>
            <w:shd w:val="clear" w:color="auto" w:fill="auto"/>
          </w:tcPr>
          <w:p w14:paraId="5BD93C2D" w14:textId="77777777" w:rsidR="009F02C3" w:rsidRDefault="009F02C3" w:rsidP="009F02C3">
            <w:pPr>
              <w:spacing w:line="100" w:lineRule="exact"/>
              <w:ind w:rightChars="-136" w:right="-286"/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  <w:p w14:paraId="04BC8E30" w14:textId="033859DE" w:rsidR="009F02C3" w:rsidRPr="007E6AAC" w:rsidRDefault="007E6AAC" w:rsidP="009F02C3">
            <w:pPr>
              <w:ind w:rightChars="-136" w:right="-286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/>
                <w:noProof/>
                <w:szCs w:val="21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DC4017" wp14:editId="62A82C9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55245</wp:posOffset>
                      </wp:positionV>
                      <wp:extent cx="4352925" cy="2895600"/>
                      <wp:effectExtent l="0" t="0" r="0" b="0"/>
                      <wp:wrapNone/>
                      <wp:docPr id="440360796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52925" cy="2895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55C00C" w14:textId="0BB32364" w:rsidR="007E6AAC" w:rsidRDefault="007E6AAC"/>
                              </w:txbxContent>
                            </wps:txbx>
                            <wps:bodyPr rot="0" spcFirstLastPara="0" vertOverflow="overflow" horzOverflow="overflow" vert="horz" wrap="square" lIns="72000" tIns="45720" rIns="7200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DC40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.8pt;margin-top:4.35pt;width:342.75pt;height:2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" filled="f" stroked="f" strokeweight=".5pt">
                      <v:textbox inset="2mm,,2mm">
                        <w:txbxContent>
                          <w:p w14:paraId="7B55C00C" w14:textId="0BB32364" w:rsidR="007E6AAC" w:rsidRDefault="007E6AAC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02F8287" w14:textId="01E8EFFC" w:rsidR="00003AEC" w:rsidRDefault="00003AEC">
      <w:pPr>
        <w:widowControl/>
        <w:spacing w:after="160" w:line="259" w:lineRule="auto"/>
        <w:jc w:val="left"/>
        <w:rPr>
          <w:rFonts w:ascii="BIZ UDP明朝 Medium" w:eastAsia="BIZ UDP明朝 Medium" w:hAnsi="BIZ UDP明朝 Medium"/>
          <w:szCs w:val="21"/>
        </w:rPr>
      </w:pPr>
    </w:p>
    <w:sectPr w:rsidR="00003AEC" w:rsidSect="00D42134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701" w:right="851" w:bottom="1191" w:left="851" w:header="737" w:footer="352" w:gutter="0"/>
      <w:cols w:space="425"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9D922" w14:textId="77777777" w:rsidR="0060639B" w:rsidRDefault="0060639B">
      <w:r>
        <w:separator/>
      </w:r>
    </w:p>
  </w:endnote>
  <w:endnote w:type="continuationSeparator" w:id="0">
    <w:p w14:paraId="167166E1" w14:textId="77777777" w:rsidR="0060639B" w:rsidRDefault="0060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93F3" w14:textId="6657A563" w:rsidR="00D42134" w:rsidRDefault="00D42134" w:rsidP="009B7D1F">
    <w:pPr>
      <w:pStyle w:val="ac"/>
      <w:ind w:firstLineChars="4100" w:firstLine="8610"/>
      <w:jc w:val="left"/>
    </w:pPr>
    <w:r>
      <w:rPr>
        <w:noProof/>
      </w:rPr>
      <w:drawing>
        <wp:inline distT="0" distB="0" distL="0" distR="0" wp14:anchorId="2CD978A5" wp14:editId="551A2058">
          <wp:extent cx="1066800" cy="533400"/>
          <wp:effectExtent l="0" t="0" r="0" b="0"/>
          <wp:docPr id="232456259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C5E0F" w14:textId="4758C229" w:rsidR="00D42134" w:rsidRDefault="00D42134" w:rsidP="009B7D1F">
    <w:pPr>
      <w:pStyle w:val="ac"/>
      <w:ind w:firstLineChars="4100" w:firstLine="8610"/>
    </w:pPr>
    <w:r>
      <w:rPr>
        <w:noProof/>
      </w:rPr>
      <w:drawing>
        <wp:inline distT="0" distB="0" distL="0" distR="0" wp14:anchorId="2DF61335" wp14:editId="758696EC">
          <wp:extent cx="1066800" cy="523875"/>
          <wp:effectExtent l="0" t="0" r="0" b="0"/>
          <wp:docPr id="1129879587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図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3AD47" w14:textId="77777777" w:rsidR="0060639B" w:rsidRDefault="0060639B">
      <w:r>
        <w:separator/>
      </w:r>
    </w:p>
  </w:footnote>
  <w:footnote w:type="continuationSeparator" w:id="0">
    <w:p w14:paraId="0F9D5FA5" w14:textId="77777777" w:rsidR="0060639B" w:rsidRDefault="00606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B93BF" w14:textId="77777777" w:rsidR="00D42134" w:rsidRDefault="00D42134">
    <w:pPr>
      <w:pStyle w:val="aa"/>
      <w:jc w:val="right"/>
    </w:pPr>
    <w:r>
      <w:rPr>
        <w:lang w:val="ja-JP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ja-JP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26FE8C4" w14:textId="71A8D685" w:rsidR="00D42134" w:rsidRDefault="00003AEC" w:rsidP="0075612B">
    <w:r w:rsidRPr="00003AEC">
      <w:rPr>
        <w:rFonts w:ascii="HGP明朝B" w:eastAsia="HGP明朝B" w:hint="eastAsia"/>
        <w:sz w:val="48"/>
      </w:rPr>
      <w:t>関連資格の証明書写し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7F63" w14:textId="4EA6F9B2" w:rsidR="00D42134" w:rsidRPr="001A54D2" w:rsidRDefault="00F46AAD" w:rsidP="00F46AAD">
    <w:pPr>
      <w:pStyle w:val="aa"/>
      <w:jc w:val="left"/>
    </w:pPr>
    <w:r>
      <w:rPr>
        <w:rFonts w:ascii="BIZ UDP明朝 Medium" w:eastAsia="BIZ UDP明朝 Medium" w:hAnsi="BIZ UDP明朝 Medium" w:hint="eastAsia"/>
        <w:sz w:val="48"/>
      </w:rPr>
      <w:t>臨床心理士 資格登録</w:t>
    </w:r>
    <w:r w:rsidR="00003AEC" w:rsidRPr="00003AEC">
      <w:rPr>
        <w:rFonts w:ascii="BIZ UDP明朝 Medium" w:eastAsia="BIZ UDP明朝 Medium" w:hAnsi="BIZ UDP明朝 Medium" w:hint="eastAsia"/>
        <w:sz w:val="48"/>
      </w:rPr>
      <w:t>証明書</w:t>
    </w:r>
    <w:r>
      <w:rPr>
        <w:rFonts w:ascii="BIZ UDP明朝 Medium" w:eastAsia="BIZ UDP明朝 Medium" w:hAnsi="BIZ UDP明朝 Medium" w:hint="eastAsia"/>
        <w:sz w:val="48"/>
      </w:rPr>
      <w:t xml:space="preserve">　　　　　　　　　　　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rPr>
        <w:lang w:val="ja-JP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VerticalSpacing w:val="15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34"/>
    <w:rsid w:val="00003AEC"/>
    <w:rsid w:val="00067FE9"/>
    <w:rsid w:val="001B7636"/>
    <w:rsid w:val="006044B4"/>
    <w:rsid w:val="0060639B"/>
    <w:rsid w:val="006E640F"/>
    <w:rsid w:val="00724637"/>
    <w:rsid w:val="007E6AAC"/>
    <w:rsid w:val="009F02C3"/>
    <w:rsid w:val="00A433C3"/>
    <w:rsid w:val="00A57EBB"/>
    <w:rsid w:val="00CD0FA5"/>
    <w:rsid w:val="00D42134"/>
    <w:rsid w:val="00DD25F9"/>
    <w:rsid w:val="00E176F1"/>
    <w:rsid w:val="00E74187"/>
    <w:rsid w:val="00F4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EB7F845"/>
  <w15:chartTrackingRefBased/>
  <w15:docId w15:val="{DFBC1FAB-DF3E-4716-9289-CF5B0A6C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EBB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213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13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13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13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13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13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13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13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13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21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21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21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21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21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42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13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421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213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421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213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421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2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421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21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421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42134"/>
    <w:rPr>
      <w:rFonts w:ascii="Century" w:eastAsia="ＭＳ 明朝" w:hAnsi="Century" w:cs="Times New Roman"/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D4213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42134"/>
    <w:rPr>
      <w:rFonts w:ascii="Century" w:eastAsia="ＭＳ 明朝" w:hAnsi="Century" w:cs="Times New Roman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　さやか</dc:creator>
  <cp:keywords/>
  <dc:description/>
  <cp:lastModifiedBy>木村　さやか</cp:lastModifiedBy>
  <cp:revision>6</cp:revision>
  <dcterms:created xsi:type="dcterms:W3CDTF">2025-06-13T01:17:00Z</dcterms:created>
  <dcterms:modified xsi:type="dcterms:W3CDTF">2026-05-14T05:37:00Z</dcterms:modified>
</cp:coreProperties>
</file>