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4E31" w14:textId="77777777" w:rsidR="000A3B86" w:rsidRDefault="000A3B86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1279BCC" w14:textId="77777777" w:rsidR="000A3B86" w:rsidRDefault="000A3B86"/>
    <w:p w14:paraId="3790AD76" w14:textId="77777777" w:rsidR="000A3B86" w:rsidRDefault="000A3B86">
      <w:pPr>
        <w:jc w:val="center"/>
        <w:rPr>
          <w:b/>
          <w:w w:val="150"/>
          <w:sz w:val="36"/>
        </w:rPr>
      </w:pPr>
      <w:r>
        <w:rPr>
          <w:rFonts w:hint="eastAsia"/>
          <w:b/>
          <w:w w:val="150"/>
          <w:sz w:val="36"/>
        </w:rPr>
        <w:t>成績調査願</w:t>
      </w:r>
    </w:p>
    <w:p w14:paraId="445B653A" w14:textId="77777777" w:rsidR="000A3B86" w:rsidRDefault="000A3B86"/>
    <w:p w14:paraId="0147485A" w14:textId="1494493E" w:rsidR="000A3B86" w:rsidRPr="004B7A7D" w:rsidRDefault="00D82E08">
      <w:pPr>
        <w:rPr>
          <w:sz w:val="24"/>
        </w:rPr>
      </w:pPr>
      <w:r w:rsidRPr="00D82E08">
        <w:rPr>
          <w:rFonts w:hint="eastAsia"/>
          <w:w w:val="75"/>
          <w:kern w:val="0"/>
          <w:sz w:val="24"/>
          <w:fitText w:val="3600" w:id="-733751552"/>
        </w:rPr>
        <w:t>地域創造インスティテュート運営委員</w:t>
      </w:r>
      <w:r w:rsidR="000A3B86" w:rsidRPr="00D82E08">
        <w:rPr>
          <w:rFonts w:hint="eastAsia"/>
          <w:w w:val="75"/>
          <w:kern w:val="0"/>
          <w:sz w:val="24"/>
          <w:fitText w:val="3600" w:id="-733751552"/>
        </w:rPr>
        <w:t>長</w:t>
      </w:r>
      <w:r w:rsidR="000A3B86" w:rsidRPr="00D82E08">
        <w:rPr>
          <w:rFonts w:hint="eastAsia"/>
          <w:w w:val="75"/>
          <w:kern w:val="0"/>
          <w:sz w:val="24"/>
          <w:fitText w:val="3600" w:id="-733751552"/>
        </w:rPr>
        <w:t xml:space="preserve">  </w:t>
      </w:r>
      <w:r w:rsidR="000A3B86" w:rsidRPr="00D82E08">
        <w:rPr>
          <w:rFonts w:hint="eastAsia"/>
          <w:w w:val="75"/>
          <w:kern w:val="0"/>
          <w:sz w:val="24"/>
          <w:fitText w:val="3600" w:id="-733751552"/>
        </w:rPr>
        <w:t>殿</w:t>
      </w:r>
    </w:p>
    <w:p w14:paraId="26AF55DA" w14:textId="77777777" w:rsidR="000A3B86" w:rsidRDefault="000A3B86">
      <w:pPr>
        <w:tabs>
          <w:tab w:val="left" w:pos="4042"/>
        </w:tabs>
        <w:rPr>
          <w:sz w:val="24"/>
        </w:rPr>
      </w:pPr>
      <w:r>
        <w:rPr>
          <w:rFonts w:hint="eastAsia"/>
          <w:sz w:val="24"/>
        </w:rPr>
        <w:tab/>
      </w:r>
      <w:r w:rsidR="004A6E07">
        <w:rPr>
          <w:rFonts w:hint="eastAsia"/>
          <w:sz w:val="24"/>
        </w:rPr>
        <w:t>学生証番号</w:t>
      </w:r>
    </w:p>
    <w:p w14:paraId="2F7D45AB" w14:textId="77777777" w:rsidR="000A3B86" w:rsidRDefault="000A3B86">
      <w:pPr>
        <w:tabs>
          <w:tab w:val="left" w:pos="4042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73E67C4F" w14:textId="77777777" w:rsidR="000A3B86" w:rsidRDefault="000A3B86"/>
    <w:p w14:paraId="6C3BDA52" w14:textId="77777777" w:rsidR="000A3B86" w:rsidRDefault="000A3B86">
      <w:r>
        <w:rPr>
          <w:rFonts w:hint="eastAsia"/>
        </w:rPr>
        <w:t xml:space="preserve">  </w:t>
      </w:r>
      <w:r>
        <w:rPr>
          <w:rFonts w:hint="eastAsia"/>
        </w:rPr>
        <w:t>下記について、調査くださるようお願いします。</w:t>
      </w:r>
    </w:p>
    <w:p w14:paraId="4F336882" w14:textId="77777777" w:rsidR="000A3B86" w:rsidRDefault="000A3B86"/>
    <w:p w14:paraId="023D32A6" w14:textId="77777777" w:rsidR="000A3B86" w:rsidRDefault="000A3B86" w:rsidP="004B7A7D">
      <w:pPr>
        <w:pStyle w:val="a3"/>
      </w:pPr>
      <w:r>
        <w:rPr>
          <w:rFonts w:hint="eastAsia"/>
        </w:rPr>
        <w:t>記</w:t>
      </w:r>
    </w:p>
    <w:p w14:paraId="00CCC19B" w14:textId="77777777" w:rsidR="00784358" w:rsidRPr="00784358" w:rsidRDefault="00784358" w:rsidP="00784358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3010"/>
        <w:gridCol w:w="2581"/>
      </w:tblGrid>
      <w:tr w:rsidR="000A3B86" w14:paraId="0CB5DE6E" w14:textId="77777777" w:rsidTr="002D604E">
        <w:tc>
          <w:tcPr>
            <w:tcW w:w="3109" w:type="dxa"/>
          </w:tcPr>
          <w:p w14:paraId="4A2C0CBC" w14:textId="77777777" w:rsidR="000A3B86" w:rsidRDefault="00547964">
            <w:pPr>
              <w:jc w:val="center"/>
            </w:pPr>
            <w:r>
              <w:rPr>
                <w:rFonts w:hint="eastAsia"/>
              </w:rPr>
              <w:t>担当教員</w:t>
            </w:r>
            <w:r w:rsidR="000A3B86">
              <w:rPr>
                <w:rFonts w:hint="eastAsia"/>
              </w:rPr>
              <w:t>名</w:t>
            </w:r>
          </w:p>
        </w:tc>
        <w:tc>
          <w:tcPr>
            <w:tcW w:w="3010" w:type="dxa"/>
          </w:tcPr>
          <w:p w14:paraId="16F16654" w14:textId="77777777" w:rsidR="000A3B86" w:rsidRDefault="00547964">
            <w:pPr>
              <w:jc w:val="center"/>
            </w:pPr>
            <w:r>
              <w:rPr>
                <w:rFonts w:hint="eastAsia"/>
              </w:rPr>
              <w:t>授業コードおよび科目名</w:t>
            </w:r>
          </w:p>
        </w:tc>
        <w:tc>
          <w:tcPr>
            <w:tcW w:w="2581" w:type="dxa"/>
          </w:tcPr>
          <w:p w14:paraId="45EF69AD" w14:textId="77777777" w:rsidR="000A3B86" w:rsidRDefault="000A3B86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0A3B86" w14:paraId="6B78A112" w14:textId="77777777" w:rsidTr="002D604E">
        <w:trPr>
          <w:cantSplit/>
          <w:trHeight w:val="800"/>
        </w:trPr>
        <w:tc>
          <w:tcPr>
            <w:tcW w:w="3109" w:type="dxa"/>
            <w:vMerge w:val="restart"/>
          </w:tcPr>
          <w:p w14:paraId="3822C780" w14:textId="77777777" w:rsidR="000A3B86" w:rsidRDefault="000A3B86"/>
        </w:tc>
        <w:tc>
          <w:tcPr>
            <w:tcW w:w="3010" w:type="dxa"/>
          </w:tcPr>
          <w:p w14:paraId="294C536A" w14:textId="77777777" w:rsidR="000A3B86" w:rsidRDefault="000A3B86"/>
        </w:tc>
        <w:tc>
          <w:tcPr>
            <w:tcW w:w="2581" w:type="dxa"/>
            <w:vMerge w:val="restart"/>
            <w:vAlign w:val="center"/>
          </w:tcPr>
          <w:p w14:paraId="7028E225" w14:textId="77777777" w:rsidR="000A3B86" w:rsidRDefault="000A3B86">
            <w:pPr>
              <w:jc w:val="center"/>
              <w:rPr>
                <w:b/>
                <w:w w:val="200"/>
              </w:rPr>
            </w:pPr>
          </w:p>
        </w:tc>
      </w:tr>
      <w:tr w:rsidR="000A3B86" w14:paraId="4824A631" w14:textId="77777777" w:rsidTr="002D604E">
        <w:trPr>
          <w:cantSplit/>
          <w:trHeight w:val="352"/>
        </w:trPr>
        <w:tc>
          <w:tcPr>
            <w:tcW w:w="3109" w:type="dxa"/>
            <w:vMerge/>
          </w:tcPr>
          <w:p w14:paraId="0DC824A8" w14:textId="77777777" w:rsidR="000A3B86" w:rsidRDefault="000A3B86"/>
        </w:tc>
        <w:tc>
          <w:tcPr>
            <w:tcW w:w="3010" w:type="dxa"/>
            <w:vAlign w:val="center"/>
          </w:tcPr>
          <w:p w14:paraId="5232F0E9" w14:textId="77777777" w:rsidR="000A3B86" w:rsidRDefault="00D208EA">
            <w:pPr>
              <w:jc w:val="center"/>
            </w:pPr>
            <w:r>
              <w:rPr>
                <w:rFonts w:hint="eastAsia"/>
              </w:rPr>
              <w:t xml:space="preserve">　期</w:t>
            </w:r>
            <w:r w:rsidR="000A3B8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0A3B86">
              <w:rPr>
                <w:rFonts w:hint="eastAsia"/>
              </w:rPr>
              <w:t xml:space="preserve"> </w:t>
            </w:r>
            <w:r w:rsidR="000A3B86">
              <w:rPr>
                <w:rFonts w:hint="eastAsia"/>
              </w:rPr>
              <w:t>曜日</w:t>
            </w:r>
            <w:r w:rsidR="000A3B8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0A3B86">
              <w:rPr>
                <w:rFonts w:hint="eastAsia"/>
              </w:rPr>
              <w:t xml:space="preserve"> </w:t>
            </w:r>
            <w:r w:rsidR="000A3B86">
              <w:rPr>
                <w:rFonts w:hint="eastAsia"/>
              </w:rPr>
              <w:t>時限</w:t>
            </w:r>
          </w:p>
        </w:tc>
        <w:tc>
          <w:tcPr>
            <w:tcW w:w="2581" w:type="dxa"/>
            <w:vMerge/>
          </w:tcPr>
          <w:p w14:paraId="0750F71C" w14:textId="77777777" w:rsidR="000A3B86" w:rsidRDefault="000A3B86"/>
        </w:tc>
      </w:tr>
      <w:tr w:rsidR="000A3B86" w14:paraId="2A5DC0EF" w14:textId="77777777" w:rsidTr="002D604E">
        <w:trPr>
          <w:cantSplit/>
          <w:trHeight w:val="1245"/>
        </w:trPr>
        <w:tc>
          <w:tcPr>
            <w:tcW w:w="8700" w:type="dxa"/>
            <w:gridSpan w:val="3"/>
          </w:tcPr>
          <w:p w14:paraId="41088868" w14:textId="77777777" w:rsidR="000A3B86" w:rsidRDefault="00547964">
            <w:r>
              <w:rPr>
                <w:rFonts w:hint="eastAsia"/>
              </w:rPr>
              <w:t>成績調査依頼</w:t>
            </w:r>
            <w:r w:rsidR="000A3B86">
              <w:rPr>
                <w:rFonts w:hint="eastAsia"/>
              </w:rPr>
              <w:t>理由</w:t>
            </w:r>
          </w:p>
          <w:p w14:paraId="7F65D91E" w14:textId="77777777" w:rsidR="000A3B86" w:rsidRDefault="000A3B86"/>
          <w:p w14:paraId="01473DDA" w14:textId="77777777" w:rsidR="000A3B86" w:rsidRDefault="000A3B86"/>
          <w:p w14:paraId="251C81AE" w14:textId="77777777" w:rsidR="000A3B86" w:rsidRDefault="000A3B86"/>
          <w:p w14:paraId="51A7AD81" w14:textId="77777777" w:rsidR="000A3B86" w:rsidRDefault="000A3B86"/>
          <w:p w14:paraId="28B8032C" w14:textId="77777777" w:rsidR="000A3B86" w:rsidRDefault="000A3B86"/>
          <w:p w14:paraId="365E6DED" w14:textId="77777777" w:rsidR="000A3B86" w:rsidRDefault="000A3B86"/>
          <w:p w14:paraId="5FABE6C0" w14:textId="77777777" w:rsidR="000A3B86" w:rsidRDefault="000A3B86"/>
          <w:p w14:paraId="60C042CB" w14:textId="77777777" w:rsidR="000A3B86" w:rsidRDefault="000A3B86"/>
          <w:p w14:paraId="4ACF46EE" w14:textId="77777777" w:rsidR="000A3B86" w:rsidRDefault="000A3B86"/>
          <w:p w14:paraId="0CE0E27E" w14:textId="77777777" w:rsidR="000A3B86" w:rsidRDefault="000A3B86">
            <w:r>
              <w:rPr>
                <w:rFonts w:hint="eastAsia"/>
              </w:rPr>
              <w:t>※試験日、レポート提出日、出席回数等具体的に記入してください。</w:t>
            </w:r>
          </w:p>
        </w:tc>
      </w:tr>
    </w:tbl>
    <w:p w14:paraId="69BF5D66" w14:textId="77777777" w:rsidR="00784358" w:rsidRDefault="00784358" w:rsidP="00971278">
      <w:pPr>
        <w:pStyle w:val="a4"/>
      </w:pPr>
    </w:p>
    <w:p w14:paraId="6D6F0451" w14:textId="0BD295AF" w:rsidR="002D604E" w:rsidRDefault="00473242" w:rsidP="002D604E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AE504" wp14:editId="2C747C55">
                <wp:simplePos x="0" y="0"/>
                <wp:positionH relativeFrom="column">
                  <wp:posOffset>-75565</wp:posOffset>
                </wp:positionH>
                <wp:positionV relativeFrom="paragraph">
                  <wp:posOffset>35560</wp:posOffset>
                </wp:positionV>
                <wp:extent cx="4300855" cy="17456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2B8E" w14:textId="77777777" w:rsidR="00CB2217" w:rsidRDefault="00CB2217">
                            <w:r>
                              <w:rPr>
                                <w:rFonts w:hint="eastAsia"/>
                              </w:rPr>
                              <w:t>教員回答欄</w:t>
                            </w:r>
                          </w:p>
                          <w:p w14:paraId="31AF9D49" w14:textId="77777777" w:rsidR="00CB2217" w:rsidRDefault="00CB2217"/>
                          <w:p w14:paraId="3931C3ED" w14:textId="77777777" w:rsidR="00CB2217" w:rsidRDefault="00CB2217"/>
                          <w:p w14:paraId="45361CBC" w14:textId="77777777" w:rsidR="00CB2217" w:rsidRDefault="00CB2217"/>
                          <w:p w14:paraId="47F936A2" w14:textId="77777777" w:rsidR="00CE7A05" w:rsidRDefault="00CE7A05"/>
                          <w:p w14:paraId="3EB1B2A1" w14:textId="77777777" w:rsidR="004B5249" w:rsidRPr="004B5249" w:rsidRDefault="004B52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署名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u w:val="single"/>
                              </w:rPr>
                              <w:t xml:space="preserve">㊞　　　　　　　   </w:t>
                            </w:r>
                            <w:r w:rsidRPr="004B5249">
                              <w:rPr>
                                <w:rFonts w:ascii="ＭＳ 明朝" w:eastAsia="ＭＳ 明朝" w:hAnsi="ＭＳ 明朝" w:cs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421E92CB" w14:textId="77777777" w:rsidR="00CB2217" w:rsidRDefault="00CB2217">
                            <w:r>
                              <w:rPr>
                                <w:rFonts w:hint="eastAsia"/>
                              </w:rPr>
                              <w:t>※調査内容等</w:t>
                            </w:r>
                            <w:r w:rsidR="00CE7A05">
                              <w:rPr>
                                <w:rFonts w:hint="eastAsia"/>
                              </w:rPr>
                              <w:t>、学生への伝達事項をご記入下さい。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E5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95pt;margin-top:2.8pt;width:338.65pt;height:13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">
                <v:textbox>
                  <w:txbxContent>
                    <w:p w14:paraId="16CC2B8E" w14:textId="77777777" w:rsidR="00CB2217" w:rsidRDefault="00CB22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教員回答欄</w:t>
                      </w:r>
                    </w:p>
                    <w:p w14:paraId="31AF9D49" w14:textId="77777777" w:rsidR="00CB2217" w:rsidRDefault="00CB2217">
                      <w:pPr>
                        <w:rPr>
                          <w:rFonts w:hint="eastAsia"/>
                        </w:rPr>
                      </w:pPr>
                    </w:p>
                    <w:p w14:paraId="3931C3ED" w14:textId="77777777" w:rsidR="00CB2217" w:rsidRDefault="00CB2217">
                      <w:pPr>
                        <w:rPr>
                          <w:rFonts w:hint="eastAsia"/>
                        </w:rPr>
                      </w:pPr>
                    </w:p>
                    <w:p w14:paraId="45361CBC" w14:textId="77777777" w:rsidR="00CB2217" w:rsidRDefault="00CB2217">
                      <w:pPr>
                        <w:rPr>
                          <w:rFonts w:hint="eastAsia"/>
                        </w:rPr>
                      </w:pPr>
                    </w:p>
                    <w:p w14:paraId="47F936A2" w14:textId="77777777" w:rsidR="00CE7A05" w:rsidRDefault="00CE7A05">
                      <w:pPr>
                        <w:rPr>
                          <w:rFonts w:hint="eastAsia"/>
                        </w:rPr>
                      </w:pPr>
                    </w:p>
                    <w:p w14:paraId="3EB1B2A1" w14:textId="77777777" w:rsidR="004B5249" w:rsidRPr="004B5249" w:rsidRDefault="004B5249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>署名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または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u w:val="single"/>
                        </w:rPr>
                        <w:t xml:space="preserve">㊞　　　　　　　   </w:t>
                      </w:r>
                      <w:r w:rsidRPr="004B5249">
                        <w:rPr>
                          <w:rFonts w:ascii="ＭＳ 明朝" w:eastAsia="ＭＳ 明朝" w:hAnsi="ＭＳ 明朝" w:cs="ＭＳ 明朝" w:hint="eastAsia"/>
                          <w:u w:val="single"/>
                        </w:rPr>
                        <w:t xml:space="preserve">　　</w:t>
                      </w:r>
                    </w:p>
                    <w:p w14:paraId="421E92CB" w14:textId="77777777" w:rsidR="00CB2217" w:rsidRDefault="00CB2217">
                      <w:r>
                        <w:rPr>
                          <w:rFonts w:hint="eastAsia"/>
                        </w:rPr>
                        <w:t>※調査内容等</w:t>
                      </w:r>
                      <w:r w:rsidR="00CE7A05">
                        <w:rPr>
                          <w:rFonts w:hint="eastAsia"/>
                        </w:rPr>
                        <w:t>、学生への伝達事項をご記入下さい。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4B7A7D">
        <w:rPr>
          <w:rFonts w:hint="eastAsia"/>
        </w:rPr>
        <w:t>以　上</w:t>
      </w:r>
    </w:p>
    <w:p w14:paraId="570597B4" w14:textId="77777777" w:rsidR="00CE7A05" w:rsidRDefault="00CE7A05" w:rsidP="002D604E">
      <w:pPr>
        <w:pStyle w:val="a4"/>
      </w:pPr>
    </w:p>
    <w:p w14:paraId="0C99AD09" w14:textId="77777777" w:rsidR="00971278" w:rsidRPr="00971278" w:rsidRDefault="00971278" w:rsidP="002D604E">
      <w:pPr>
        <w:pStyle w:val="a4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</w:tblGrid>
      <w:tr w:rsidR="00971278" w14:paraId="70BE49F2" w14:textId="77777777" w:rsidTr="002D604E">
        <w:trPr>
          <w:cantSplit/>
          <w:trHeight w:val="431"/>
          <w:jc w:val="right"/>
        </w:trPr>
        <w:tc>
          <w:tcPr>
            <w:tcW w:w="1833" w:type="dxa"/>
            <w:vAlign w:val="center"/>
          </w:tcPr>
          <w:p w14:paraId="7E8FE12C" w14:textId="77777777" w:rsidR="00971278" w:rsidRDefault="002D604E" w:rsidP="002D604E">
            <w:pPr>
              <w:jc w:val="center"/>
            </w:pPr>
            <w:r>
              <w:rPr>
                <w:rFonts w:hint="eastAsia"/>
              </w:rPr>
              <w:t>評価（調査後）</w:t>
            </w:r>
          </w:p>
        </w:tc>
      </w:tr>
      <w:tr w:rsidR="00971278" w14:paraId="066EDD0B" w14:textId="77777777" w:rsidTr="00971278">
        <w:trPr>
          <w:cantSplit/>
          <w:trHeight w:val="892"/>
          <w:jc w:val="right"/>
        </w:trPr>
        <w:tc>
          <w:tcPr>
            <w:tcW w:w="1833" w:type="dxa"/>
          </w:tcPr>
          <w:p w14:paraId="4F27B795" w14:textId="77777777" w:rsidR="00784358" w:rsidRDefault="00784358" w:rsidP="00971278"/>
          <w:p w14:paraId="41BAB3E8" w14:textId="77777777" w:rsidR="002D604E" w:rsidRDefault="002D604E" w:rsidP="00971278"/>
          <w:p w14:paraId="3294B0E3" w14:textId="77777777" w:rsidR="002D604E" w:rsidRDefault="002D604E" w:rsidP="00971278"/>
          <w:p w14:paraId="0D52B3A2" w14:textId="77777777" w:rsidR="002D604E" w:rsidRDefault="002D604E" w:rsidP="00971278"/>
          <w:p w14:paraId="38C2060C" w14:textId="77777777" w:rsidR="002D604E" w:rsidRDefault="002D604E" w:rsidP="00971278"/>
        </w:tc>
      </w:tr>
    </w:tbl>
    <w:p w14:paraId="6622AAF0" w14:textId="77777777" w:rsidR="004B7A7D" w:rsidRPr="002D604E" w:rsidRDefault="004B7A7D">
      <w:pPr>
        <w:rPr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9"/>
        <w:gridCol w:w="1833"/>
        <w:gridCol w:w="1833"/>
      </w:tblGrid>
      <w:tr w:rsidR="00971278" w14:paraId="4298B32E" w14:textId="77777777" w:rsidTr="00971278">
        <w:trPr>
          <w:cantSplit/>
          <w:trHeight w:val="431"/>
          <w:jc w:val="right"/>
        </w:trPr>
        <w:tc>
          <w:tcPr>
            <w:tcW w:w="5079" w:type="dxa"/>
            <w:vAlign w:val="center"/>
          </w:tcPr>
          <w:p w14:paraId="5B049F04" w14:textId="77777777" w:rsidR="00971278" w:rsidRDefault="00971278" w:rsidP="00971278">
            <w:r>
              <w:rPr>
                <w:rFonts w:hint="eastAsia"/>
              </w:rPr>
              <w:t>＜事務処理欄＞</w:t>
            </w:r>
          </w:p>
        </w:tc>
        <w:tc>
          <w:tcPr>
            <w:tcW w:w="1833" w:type="dxa"/>
            <w:vAlign w:val="center"/>
          </w:tcPr>
          <w:p w14:paraId="5B553085" w14:textId="77777777" w:rsidR="00971278" w:rsidRDefault="00971278" w:rsidP="00971278">
            <w:pPr>
              <w:jc w:val="center"/>
            </w:pPr>
            <w:r>
              <w:rPr>
                <w:rFonts w:hint="eastAsia"/>
              </w:rPr>
              <w:t>受領印</w:t>
            </w:r>
          </w:p>
        </w:tc>
        <w:tc>
          <w:tcPr>
            <w:tcW w:w="1833" w:type="dxa"/>
            <w:vAlign w:val="center"/>
          </w:tcPr>
          <w:p w14:paraId="6E3356E0" w14:textId="77777777" w:rsidR="00971278" w:rsidRDefault="00971278" w:rsidP="00971278">
            <w:pPr>
              <w:jc w:val="center"/>
            </w:pPr>
            <w:r>
              <w:rPr>
                <w:rFonts w:hint="eastAsia"/>
              </w:rPr>
              <w:t>処理済印</w:t>
            </w:r>
          </w:p>
        </w:tc>
      </w:tr>
      <w:tr w:rsidR="00971278" w14:paraId="247F9AFA" w14:textId="77777777" w:rsidTr="00971278">
        <w:trPr>
          <w:cantSplit/>
          <w:trHeight w:val="892"/>
          <w:jc w:val="right"/>
        </w:trPr>
        <w:tc>
          <w:tcPr>
            <w:tcW w:w="5079" w:type="dxa"/>
          </w:tcPr>
          <w:p w14:paraId="771EC373" w14:textId="77777777" w:rsidR="00971278" w:rsidRDefault="00971278" w:rsidP="00971278"/>
          <w:p w14:paraId="723D0783" w14:textId="77777777" w:rsidR="00971278" w:rsidRPr="004B7A7D" w:rsidRDefault="0008547C" w:rsidP="00971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教員連絡　２０　　</w:t>
            </w:r>
            <w:r w:rsidR="00971278" w:rsidRPr="004B7A7D">
              <w:rPr>
                <w:rFonts w:hint="eastAsia"/>
                <w:u w:val="single"/>
              </w:rPr>
              <w:t xml:space="preserve">年　　月　</w:t>
            </w:r>
            <w:r w:rsidR="00971278">
              <w:rPr>
                <w:rFonts w:hint="eastAsia"/>
                <w:u w:val="single"/>
              </w:rPr>
              <w:t xml:space="preserve">　　日（　　　　</w:t>
            </w:r>
            <w:r w:rsidR="00971278" w:rsidRPr="004B7A7D">
              <w:rPr>
                <w:rFonts w:hint="eastAsia"/>
                <w:u w:val="single"/>
              </w:rPr>
              <w:t>）</w:t>
            </w:r>
          </w:p>
          <w:p w14:paraId="2A562CCB" w14:textId="77777777" w:rsidR="00971278" w:rsidRDefault="00971278" w:rsidP="00971278"/>
          <w:p w14:paraId="4701397E" w14:textId="77777777" w:rsidR="00971278" w:rsidRPr="004B7A7D" w:rsidRDefault="0008547C" w:rsidP="0097127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教員回答　２０　　</w:t>
            </w:r>
            <w:r w:rsidR="00971278" w:rsidRPr="004B7A7D">
              <w:rPr>
                <w:rFonts w:hint="eastAsia"/>
                <w:u w:val="single"/>
              </w:rPr>
              <w:t xml:space="preserve">年　　月　</w:t>
            </w:r>
            <w:r w:rsidR="00971278">
              <w:rPr>
                <w:rFonts w:hint="eastAsia"/>
                <w:u w:val="single"/>
              </w:rPr>
              <w:t xml:space="preserve">　　日（　　　</w:t>
            </w:r>
            <w:r w:rsidR="00971278" w:rsidRPr="004B7A7D">
              <w:rPr>
                <w:rFonts w:hint="eastAsia"/>
                <w:u w:val="single"/>
              </w:rPr>
              <w:t xml:space="preserve">　）</w:t>
            </w:r>
          </w:p>
          <w:p w14:paraId="15077722" w14:textId="77777777" w:rsidR="00971278" w:rsidRDefault="00971278" w:rsidP="00971278"/>
          <w:p w14:paraId="5A721D74" w14:textId="77777777" w:rsidR="00971278" w:rsidRPr="00971278" w:rsidRDefault="0008547C" w:rsidP="00971278">
            <w:pPr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学生連絡　２０　　</w:t>
            </w:r>
            <w:r w:rsidR="00971278" w:rsidRPr="004B7A7D">
              <w:rPr>
                <w:rFonts w:hint="eastAsia"/>
                <w:u w:val="single"/>
                <w:lang w:eastAsia="zh-CN"/>
              </w:rPr>
              <w:t xml:space="preserve">年　　月　</w:t>
            </w:r>
            <w:r w:rsidR="00971278">
              <w:rPr>
                <w:rFonts w:hint="eastAsia"/>
                <w:u w:val="single"/>
                <w:lang w:eastAsia="zh-CN"/>
              </w:rPr>
              <w:t xml:space="preserve">　　日（　　　</w:t>
            </w:r>
            <w:r w:rsidR="00971278" w:rsidRPr="004B7A7D">
              <w:rPr>
                <w:rFonts w:hint="eastAsia"/>
                <w:u w:val="single"/>
                <w:lang w:eastAsia="zh-CN"/>
              </w:rPr>
              <w:t xml:space="preserve">　）</w:t>
            </w:r>
          </w:p>
        </w:tc>
        <w:tc>
          <w:tcPr>
            <w:tcW w:w="1833" w:type="dxa"/>
          </w:tcPr>
          <w:p w14:paraId="66E0DDA1" w14:textId="77777777" w:rsidR="00971278" w:rsidRDefault="00971278" w:rsidP="00971278">
            <w:pPr>
              <w:rPr>
                <w:lang w:eastAsia="zh-CN"/>
              </w:rPr>
            </w:pPr>
          </w:p>
        </w:tc>
        <w:tc>
          <w:tcPr>
            <w:tcW w:w="1833" w:type="dxa"/>
          </w:tcPr>
          <w:p w14:paraId="5BA3584E" w14:textId="77777777" w:rsidR="00971278" w:rsidRDefault="00971278" w:rsidP="00971278">
            <w:pPr>
              <w:rPr>
                <w:lang w:eastAsia="zh-CN"/>
              </w:rPr>
            </w:pPr>
          </w:p>
        </w:tc>
      </w:tr>
    </w:tbl>
    <w:p w14:paraId="4E693F36" w14:textId="77777777" w:rsidR="004B7A7D" w:rsidRDefault="004B7A7D">
      <w:pPr>
        <w:rPr>
          <w:lang w:eastAsia="zh-CN"/>
        </w:rPr>
      </w:pPr>
    </w:p>
    <w:sectPr w:rsidR="004B7A7D" w:rsidSect="002D604E">
      <w:pgSz w:w="11906" w:h="16838"/>
      <w:pgMar w:top="851" w:right="1701" w:bottom="851" w:left="1701" w:header="851" w:footer="992" w:gutter="0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53A6" w14:textId="77777777" w:rsidR="00300E60" w:rsidRDefault="00300E60" w:rsidP="003F280C">
      <w:r>
        <w:separator/>
      </w:r>
    </w:p>
  </w:endnote>
  <w:endnote w:type="continuationSeparator" w:id="0">
    <w:p w14:paraId="518EDDE1" w14:textId="77777777" w:rsidR="00300E60" w:rsidRDefault="00300E60" w:rsidP="003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A198" w14:textId="77777777" w:rsidR="00300E60" w:rsidRDefault="00300E60" w:rsidP="003F280C">
      <w:r>
        <w:separator/>
      </w:r>
    </w:p>
  </w:footnote>
  <w:footnote w:type="continuationSeparator" w:id="0">
    <w:p w14:paraId="4ECF06B2" w14:textId="77777777" w:rsidR="00300E60" w:rsidRDefault="00300E60" w:rsidP="003F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51"/>
  <w:drawingGridHorizontalSpacing w:val="94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0C"/>
    <w:rsid w:val="00073810"/>
    <w:rsid w:val="0008547C"/>
    <w:rsid w:val="000A3B86"/>
    <w:rsid w:val="002148BB"/>
    <w:rsid w:val="002D604E"/>
    <w:rsid w:val="00300E60"/>
    <w:rsid w:val="00362046"/>
    <w:rsid w:val="003F280C"/>
    <w:rsid w:val="0042246D"/>
    <w:rsid w:val="00473242"/>
    <w:rsid w:val="004A6E07"/>
    <w:rsid w:val="004B5249"/>
    <w:rsid w:val="004B7A7D"/>
    <w:rsid w:val="00547964"/>
    <w:rsid w:val="007248DA"/>
    <w:rsid w:val="00784358"/>
    <w:rsid w:val="00832D8A"/>
    <w:rsid w:val="00971278"/>
    <w:rsid w:val="00A81BEE"/>
    <w:rsid w:val="00B223E9"/>
    <w:rsid w:val="00CB2217"/>
    <w:rsid w:val="00CE7A05"/>
    <w:rsid w:val="00D208EA"/>
    <w:rsid w:val="00D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166EE"/>
  <w15:chartTrackingRefBased/>
  <w15:docId w15:val="{7055ED9E-18DD-40BD-8A03-DE24F06B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F2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80C"/>
    <w:rPr>
      <w:rFonts w:eastAsia="HG丸ｺﾞｼｯｸM-PRO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F2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80C"/>
    <w:rPr>
      <w:rFonts w:eastAsia="HG丸ｺﾞｼｯｸM-PRO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843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43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>法政大学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法政大学</dc:creator>
  <cp:keywords/>
  <cp:lastModifiedBy>新井　康平</cp:lastModifiedBy>
  <cp:revision>3</cp:revision>
  <cp:lastPrinted>2009-02-13T05:22:00Z</cp:lastPrinted>
  <dcterms:created xsi:type="dcterms:W3CDTF">2025-04-08T06:22:00Z</dcterms:created>
  <dcterms:modified xsi:type="dcterms:W3CDTF">2025-04-08T06:23:00Z</dcterms:modified>
</cp:coreProperties>
</file>