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D4B7" w14:textId="77777777" w:rsidR="000E0EC0" w:rsidRPr="001E6C8D" w:rsidRDefault="000E0EC0" w:rsidP="000E0EC0">
      <w:pPr>
        <w:jc w:val="center"/>
        <w:rPr>
          <w:b/>
          <w:sz w:val="22"/>
        </w:rPr>
      </w:pPr>
      <w:r w:rsidRPr="001E6C8D">
        <w:rPr>
          <w:rFonts w:hint="eastAsia"/>
          <w:b/>
          <w:sz w:val="36"/>
        </w:rPr>
        <w:t>補助金申請提出前のチェック</w:t>
      </w:r>
      <w:r w:rsidR="001E6C8D">
        <w:rPr>
          <w:rFonts w:hint="eastAsia"/>
          <w:b/>
          <w:sz w:val="36"/>
        </w:rPr>
        <w:t>シート</w:t>
      </w:r>
    </w:p>
    <w:p w14:paraId="0BB25350" w14:textId="77777777" w:rsidR="001E6C8D" w:rsidRDefault="001E6C8D">
      <w:r>
        <w:rPr>
          <w:rFonts w:hint="eastAsia"/>
        </w:rPr>
        <w:t>補助金申請には、正しい領収書を定められた手続きに従い提出することが必要です。</w:t>
      </w:r>
    </w:p>
    <w:p w14:paraId="5332EDF1" w14:textId="77777777" w:rsidR="00C75507" w:rsidRDefault="00C75507">
      <w:r>
        <w:rPr>
          <w:rFonts w:hint="eastAsia"/>
        </w:rPr>
        <w:t>本チェックシートを学生センターに提出することは不要ですが、</w:t>
      </w:r>
      <w:r w:rsidR="001E6C8D">
        <w:rPr>
          <w:rFonts w:hint="eastAsia"/>
        </w:rPr>
        <w:t>団体内で以下の内容をチェックしてから、学生センターに提出</w:t>
      </w:r>
      <w:r>
        <w:rPr>
          <w:rFonts w:hint="eastAsia"/>
        </w:rPr>
        <w:t>してください。日頃からチェックポイントを意識して準備・活動し</w:t>
      </w:r>
      <w:r w:rsidR="00560A7B">
        <w:rPr>
          <w:rFonts w:hint="eastAsia"/>
        </w:rPr>
        <w:t>、補助金制度を上手に活用し</w:t>
      </w:r>
      <w:r>
        <w:rPr>
          <w:rFonts w:hint="eastAsia"/>
        </w:rPr>
        <w:t>ましょう</w:t>
      </w:r>
      <w:r w:rsidR="001E6C8D">
        <w:rPr>
          <w:rFonts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D458BF" w14:paraId="0014578A" w14:textId="77777777" w:rsidTr="00941CB3">
        <w:trPr>
          <w:trHeight w:val="474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63DF1422" w14:textId="77777777" w:rsidR="00D458BF" w:rsidRDefault="00D458BF" w:rsidP="00D458BF">
            <w:pPr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領収書に関する確認</w:t>
            </w:r>
          </w:p>
        </w:tc>
      </w:tr>
      <w:tr w:rsidR="00941CB3" w14:paraId="52F30A6D" w14:textId="77777777" w:rsidTr="00941CB3">
        <w:trPr>
          <w:trHeight w:val="474"/>
        </w:trPr>
        <w:tc>
          <w:tcPr>
            <w:tcW w:w="704" w:type="dxa"/>
          </w:tcPr>
          <w:p w14:paraId="276EEDED" w14:textId="77777777" w:rsidR="00941CB3" w:rsidRDefault="00941CB3"/>
        </w:tc>
        <w:tc>
          <w:tcPr>
            <w:tcW w:w="8505" w:type="dxa"/>
          </w:tcPr>
          <w:p w14:paraId="65AA57B1" w14:textId="77777777" w:rsidR="00941CB3" w:rsidRDefault="00941CB3" w:rsidP="00941CB3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提出するものは全て「領収書」</w:t>
            </w:r>
            <w:r w:rsidR="00C2157A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または「レシート」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ですか。</w:t>
            </w:r>
          </w:p>
        </w:tc>
      </w:tr>
      <w:tr w:rsidR="005D0AE3" w14:paraId="189C2CAC" w14:textId="77777777" w:rsidTr="00941CB3">
        <w:trPr>
          <w:trHeight w:val="474"/>
        </w:trPr>
        <w:tc>
          <w:tcPr>
            <w:tcW w:w="704" w:type="dxa"/>
          </w:tcPr>
          <w:p w14:paraId="50E3CB5E" w14:textId="77777777" w:rsidR="005D0AE3" w:rsidRDefault="005D0AE3"/>
        </w:tc>
        <w:tc>
          <w:tcPr>
            <w:tcW w:w="8505" w:type="dxa"/>
          </w:tcPr>
          <w:p w14:paraId="4DFDB1D6" w14:textId="77777777" w:rsidR="005D0AE3" w:rsidRPr="000E0EC0" w:rsidRDefault="005D0AE3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領収書は全て原本ですか。コピーは認められません。</w:t>
            </w:r>
          </w:p>
        </w:tc>
      </w:tr>
      <w:tr w:rsidR="000E0EC0" w14:paraId="6FD7EE45" w14:textId="77777777" w:rsidTr="00941CB3">
        <w:trPr>
          <w:trHeight w:val="474"/>
        </w:trPr>
        <w:tc>
          <w:tcPr>
            <w:tcW w:w="704" w:type="dxa"/>
          </w:tcPr>
          <w:p w14:paraId="3A6A725D" w14:textId="77777777" w:rsidR="000E0EC0" w:rsidRDefault="000E0EC0"/>
        </w:tc>
        <w:tc>
          <w:tcPr>
            <w:tcW w:w="8505" w:type="dxa"/>
          </w:tcPr>
          <w:p w14:paraId="20B23640" w14:textId="44E64E16" w:rsidR="000E0EC0" w:rsidRDefault="005D0AE3"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領収書の日付は「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202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5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年度」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202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5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年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4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月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日～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202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6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3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31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日）ですか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。</w:t>
            </w:r>
          </w:p>
        </w:tc>
      </w:tr>
      <w:tr w:rsidR="00DA6CF2" w14:paraId="1CFA65DC" w14:textId="77777777" w:rsidTr="00941CB3">
        <w:trPr>
          <w:trHeight w:val="474"/>
        </w:trPr>
        <w:tc>
          <w:tcPr>
            <w:tcW w:w="704" w:type="dxa"/>
          </w:tcPr>
          <w:p w14:paraId="49DCAFAC" w14:textId="77777777" w:rsidR="00DA6CF2" w:rsidRDefault="00DA6CF2"/>
        </w:tc>
        <w:tc>
          <w:tcPr>
            <w:tcW w:w="8505" w:type="dxa"/>
          </w:tcPr>
          <w:p w14:paraId="324C34D3" w14:textId="77777777" w:rsidR="00C75507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領収証に宛名（＝</w:t>
            </w:r>
            <w:r w:rsidR="00941CB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正式な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団体名）が書いて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ありますか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。</w:t>
            </w:r>
          </w:p>
          <w:p w14:paraId="3093463D" w14:textId="77777777" w:rsidR="00DA6CF2" w:rsidRPr="000E0EC0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書いていない場合は、手書きで書き添えてください。</w:t>
            </w:r>
          </w:p>
        </w:tc>
      </w:tr>
      <w:tr w:rsidR="00C75507" w14:paraId="6AB57E70" w14:textId="77777777" w:rsidTr="00941CB3">
        <w:trPr>
          <w:trHeight w:val="474"/>
        </w:trPr>
        <w:tc>
          <w:tcPr>
            <w:tcW w:w="704" w:type="dxa"/>
          </w:tcPr>
          <w:p w14:paraId="4D225847" w14:textId="77777777" w:rsidR="00C75507" w:rsidRDefault="00C75507"/>
        </w:tc>
        <w:tc>
          <w:tcPr>
            <w:tcW w:w="8505" w:type="dxa"/>
          </w:tcPr>
          <w:p w14:paraId="39A16DD7" w14:textId="77777777" w:rsidR="00C75507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領収証に但し書き（＝具体的な品目）が書いてあ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りますか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。</w:t>
            </w:r>
          </w:p>
          <w:p w14:paraId="00FFA6FA" w14:textId="77777777" w:rsidR="00C75507" w:rsidRPr="00DA6CF2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お品代などの具体的な品名がわからないものは不可です。具体的な品名を書き添えてください。</w:t>
            </w:r>
          </w:p>
        </w:tc>
      </w:tr>
      <w:tr w:rsidR="00C75507" w14:paraId="788171EC" w14:textId="77777777" w:rsidTr="00941CB3">
        <w:trPr>
          <w:trHeight w:val="474"/>
        </w:trPr>
        <w:tc>
          <w:tcPr>
            <w:tcW w:w="704" w:type="dxa"/>
          </w:tcPr>
          <w:p w14:paraId="4FC082AD" w14:textId="77777777" w:rsidR="00C75507" w:rsidRDefault="00C75507"/>
        </w:tc>
        <w:tc>
          <w:tcPr>
            <w:tcW w:w="8505" w:type="dxa"/>
          </w:tcPr>
          <w:p w14:paraId="2762130C" w14:textId="77777777" w:rsidR="00C75507" w:rsidRPr="00DA6CF2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用途・目的が分かりにくい物品等について、具体的な用途・目的を書いてい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ます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か。</w:t>
            </w:r>
          </w:p>
        </w:tc>
      </w:tr>
      <w:tr w:rsidR="00D458BF" w14:paraId="24B980DE" w14:textId="77777777" w:rsidTr="00941CB3">
        <w:trPr>
          <w:trHeight w:val="474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18FC5E47" w14:textId="77777777" w:rsidR="00D458BF" w:rsidRPr="00DA6CF2" w:rsidRDefault="00D458BF" w:rsidP="00D458BF">
            <w:pPr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領収書の費目ごとの整理と貼り方</w:t>
            </w:r>
          </w:p>
        </w:tc>
      </w:tr>
      <w:tr w:rsidR="00C75507" w14:paraId="11D89FC2" w14:textId="77777777" w:rsidTr="00941CB3">
        <w:trPr>
          <w:trHeight w:val="474"/>
        </w:trPr>
        <w:tc>
          <w:tcPr>
            <w:tcW w:w="704" w:type="dxa"/>
          </w:tcPr>
          <w:p w14:paraId="7B918B87" w14:textId="77777777" w:rsidR="00C75507" w:rsidRDefault="00C75507" w:rsidP="00C75507"/>
        </w:tc>
        <w:tc>
          <w:tcPr>
            <w:tcW w:w="8505" w:type="dxa"/>
          </w:tcPr>
          <w:p w14:paraId="19A2B3CE" w14:textId="77777777" w:rsidR="00C75507" w:rsidRPr="000E0EC0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A4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用紙</w:t>
            </w:r>
            <w:r w:rsidR="00941CB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片面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に領収書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を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貼り付けて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いますか。</w:t>
            </w:r>
          </w:p>
        </w:tc>
      </w:tr>
      <w:tr w:rsidR="00C75507" w14:paraId="1FC1AB9A" w14:textId="77777777" w:rsidTr="00941CB3">
        <w:trPr>
          <w:trHeight w:val="474"/>
        </w:trPr>
        <w:tc>
          <w:tcPr>
            <w:tcW w:w="704" w:type="dxa"/>
          </w:tcPr>
          <w:p w14:paraId="3E75989D" w14:textId="77777777" w:rsidR="00C75507" w:rsidRDefault="00C75507" w:rsidP="00C75507"/>
        </w:tc>
        <w:tc>
          <w:tcPr>
            <w:tcW w:w="8505" w:type="dxa"/>
          </w:tcPr>
          <w:p w14:paraId="406C8F49" w14:textId="77777777" w:rsidR="00C75507" w:rsidRPr="00C75507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領収書は①折らずに、②重ならずに、③全面をのりで</w:t>
            </w:r>
            <w:r w:rsidR="006873C8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（長いレシートを除く）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貼り付けていますか。</w:t>
            </w:r>
          </w:p>
        </w:tc>
      </w:tr>
      <w:tr w:rsidR="00C75507" w14:paraId="5748885B" w14:textId="77777777" w:rsidTr="00941CB3">
        <w:trPr>
          <w:trHeight w:val="424"/>
        </w:trPr>
        <w:tc>
          <w:tcPr>
            <w:tcW w:w="704" w:type="dxa"/>
          </w:tcPr>
          <w:p w14:paraId="63E102BE" w14:textId="77777777" w:rsidR="00C75507" w:rsidRDefault="00C75507" w:rsidP="00C75507"/>
        </w:tc>
        <w:tc>
          <w:tcPr>
            <w:tcW w:w="8505" w:type="dxa"/>
          </w:tcPr>
          <w:p w14:paraId="4A331E05" w14:textId="77777777" w:rsidR="00C75507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費目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（消耗品費、印刷費など）</w:t>
            </w: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ごとに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、貼り付ける</w:t>
            </w: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用紙を分けていますか。</w:t>
            </w:r>
          </w:p>
          <w:p w14:paraId="26138E58" w14:textId="77777777" w:rsidR="00C75507" w:rsidRPr="00C75507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異なる費目は、別の用紙に貼ってください。</w:t>
            </w:r>
          </w:p>
        </w:tc>
      </w:tr>
      <w:tr w:rsidR="00C75507" w14:paraId="2AC1032E" w14:textId="77777777" w:rsidTr="00941CB3">
        <w:trPr>
          <w:trHeight w:val="415"/>
        </w:trPr>
        <w:tc>
          <w:tcPr>
            <w:tcW w:w="704" w:type="dxa"/>
          </w:tcPr>
          <w:p w14:paraId="14A3E25A" w14:textId="77777777" w:rsidR="00C75507" w:rsidRDefault="00C75507" w:rsidP="00C75507"/>
        </w:tc>
        <w:tc>
          <w:tcPr>
            <w:tcW w:w="8505" w:type="dxa"/>
          </w:tcPr>
          <w:p w14:paraId="6E2F619F" w14:textId="77777777" w:rsidR="00C75507" w:rsidRPr="00DA6CF2" w:rsidRDefault="00C75507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費目名と、用紙に貼った金額の合計を</w:t>
            </w:r>
            <w:r w:rsidR="00D458BF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A4</w:t>
            </w:r>
            <w:r w:rsidR="00D458BF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用紙</w:t>
            </w:r>
            <w:r w:rsidRPr="00DA6CF2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上部に記載していますか。</w:t>
            </w:r>
          </w:p>
        </w:tc>
      </w:tr>
      <w:tr w:rsidR="00D458BF" w:rsidRPr="000E0EC0" w14:paraId="29A0FDCC" w14:textId="77777777" w:rsidTr="00941CB3">
        <w:trPr>
          <w:trHeight w:val="474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49A3BD46" w14:textId="77777777" w:rsidR="00D458BF" w:rsidRPr="000E0EC0" w:rsidRDefault="00D458BF" w:rsidP="00D458BF">
            <w:pPr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その他よくある注意事項</w:t>
            </w:r>
          </w:p>
        </w:tc>
      </w:tr>
      <w:tr w:rsidR="00C75507" w14:paraId="7690CE41" w14:textId="77777777" w:rsidTr="00941CB3">
        <w:trPr>
          <w:trHeight w:val="407"/>
        </w:trPr>
        <w:tc>
          <w:tcPr>
            <w:tcW w:w="704" w:type="dxa"/>
          </w:tcPr>
          <w:p w14:paraId="20354D02" w14:textId="77777777" w:rsidR="00C75507" w:rsidRPr="00C75507" w:rsidRDefault="00C75507" w:rsidP="00C75507"/>
        </w:tc>
        <w:tc>
          <w:tcPr>
            <w:tcW w:w="8505" w:type="dxa"/>
          </w:tcPr>
          <w:p w14:paraId="37D80DA9" w14:textId="77777777" w:rsidR="00C75507" w:rsidRDefault="00C75507" w:rsidP="00C75507"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通信・郵便費の場合、目的が書いてあ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ります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か。</w:t>
            </w:r>
          </w:p>
        </w:tc>
      </w:tr>
      <w:tr w:rsidR="00C75507" w14:paraId="4EF619A1" w14:textId="77777777" w:rsidTr="00941CB3">
        <w:tc>
          <w:tcPr>
            <w:tcW w:w="704" w:type="dxa"/>
          </w:tcPr>
          <w:p w14:paraId="2C4586DB" w14:textId="77777777" w:rsidR="00C75507" w:rsidRDefault="00C75507" w:rsidP="00C75507"/>
        </w:tc>
        <w:tc>
          <w:tcPr>
            <w:tcW w:w="8505" w:type="dxa"/>
          </w:tcPr>
          <w:p w14:paraId="02534120" w14:textId="77777777" w:rsidR="00C75507" w:rsidRDefault="00C75507" w:rsidP="00C75507"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運搬費の場合、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①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経路（大学～〇〇ホールなど）、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②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目的、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③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荷物の内容が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書いて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あります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か。</w:t>
            </w:r>
          </w:p>
        </w:tc>
      </w:tr>
      <w:tr w:rsidR="00C75507" w14:paraId="1EFA39B7" w14:textId="77777777" w:rsidTr="00941CB3">
        <w:tc>
          <w:tcPr>
            <w:tcW w:w="704" w:type="dxa"/>
          </w:tcPr>
          <w:p w14:paraId="52420763" w14:textId="77777777" w:rsidR="00C75507" w:rsidRDefault="00C75507" w:rsidP="00C75507"/>
        </w:tc>
        <w:tc>
          <w:tcPr>
            <w:tcW w:w="8505" w:type="dxa"/>
          </w:tcPr>
          <w:p w14:paraId="4A223FE6" w14:textId="62CD2CB0" w:rsidR="00C75507" w:rsidRDefault="00C75507" w:rsidP="00C75507"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講師等への謝礼代の領収書には、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①講師の氏名、住所の記載、②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印鑑が押してあ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りますか</w:t>
            </w:r>
            <w:r w:rsidRPr="000E0EC0"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  <w:t>。</w:t>
            </w:r>
            <w:r w:rsidR="00AF199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（講師は専業（生業）としている方か証明できるものを揃えてください）</w:t>
            </w:r>
          </w:p>
        </w:tc>
      </w:tr>
      <w:tr w:rsidR="00C75507" w14:paraId="3F6867F9" w14:textId="77777777" w:rsidTr="00854C64">
        <w:trPr>
          <w:trHeight w:val="854"/>
        </w:trPr>
        <w:tc>
          <w:tcPr>
            <w:tcW w:w="704" w:type="dxa"/>
          </w:tcPr>
          <w:p w14:paraId="0084EF2F" w14:textId="77777777" w:rsidR="00C75507" w:rsidRDefault="00C75507" w:rsidP="00C75507"/>
        </w:tc>
        <w:tc>
          <w:tcPr>
            <w:tcW w:w="8505" w:type="dxa"/>
          </w:tcPr>
          <w:p w14:paraId="06D89F6A" w14:textId="77777777" w:rsidR="00C75507" w:rsidRPr="00DA6CF2" w:rsidRDefault="00854C64" w:rsidP="00854C64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領収書が発行されない振込の場合、請求書と振込控えを合わせて提出してください。</w:t>
            </w:r>
            <w:r w:rsidR="00941CB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請求書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だけ</w:t>
            </w:r>
            <w:r w:rsidR="00941CB3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・</w:t>
            </w:r>
            <w:r w:rsidR="00C75507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振込控だけでは、認めることはできません</w:t>
            </w:r>
            <w:r w:rsidR="00D458BF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。</w:t>
            </w:r>
          </w:p>
        </w:tc>
      </w:tr>
      <w:tr w:rsidR="00710FDA" w14:paraId="73458F5B" w14:textId="77777777" w:rsidTr="00710FDA">
        <w:trPr>
          <w:trHeight w:val="614"/>
        </w:trPr>
        <w:tc>
          <w:tcPr>
            <w:tcW w:w="704" w:type="dxa"/>
          </w:tcPr>
          <w:p w14:paraId="23697EDB" w14:textId="77777777" w:rsidR="00710FDA" w:rsidRDefault="00710FDA" w:rsidP="00C75507"/>
        </w:tc>
        <w:tc>
          <w:tcPr>
            <w:tcW w:w="8505" w:type="dxa"/>
          </w:tcPr>
          <w:p w14:paraId="21346CFB" w14:textId="77777777" w:rsidR="00710FDA" w:rsidRPr="00710FDA" w:rsidRDefault="00710FDA" w:rsidP="00C75507">
            <w:pPr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710FDA">
              <w:rPr>
                <w:rFonts w:hint="eastAsia"/>
                <w:sz w:val="24"/>
              </w:rPr>
              <w:t>コンビニ決済の場合、コンビニ発行の領収書と共に明細書等が貼付してありますか。</w:t>
            </w:r>
          </w:p>
        </w:tc>
      </w:tr>
    </w:tbl>
    <w:p w14:paraId="4E997C69" w14:textId="77777777" w:rsidR="006F7798" w:rsidRDefault="006F7798"/>
    <w:p w14:paraId="7146A6C7" w14:textId="77777777" w:rsidR="00681301" w:rsidRDefault="00681301"/>
    <w:p w14:paraId="3E7909F1" w14:textId="77777777" w:rsidR="00681301" w:rsidRDefault="00681301" w:rsidP="00681301">
      <w:pPr>
        <w:jc w:val="right"/>
      </w:pPr>
      <w:r>
        <w:rPr>
          <w:rFonts w:hint="eastAsia"/>
        </w:rPr>
        <w:t>学生センター</w:t>
      </w:r>
    </w:p>
    <w:p w14:paraId="447F40E3" w14:textId="069F285D" w:rsidR="00681301" w:rsidRDefault="00681301" w:rsidP="00681301">
      <w:pPr>
        <w:jc w:val="right"/>
      </w:pPr>
      <w:r>
        <w:rPr>
          <w:rFonts w:hint="eastAsia"/>
        </w:rPr>
        <w:t>202</w:t>
      </w:r>
      <w:r w:rsidR="00C060EA">
        <w:rPr>
          <w:rFonts w:hint="eastAsia"/>
        </w:rPr>
        <w:t>5</w:t>
      </w:r>
      <w:r>
        <w:rPr>
          <w:rFonts w:hint="eastAsia"/>
        </w:rPr>
        <w:t>年</w:t>
      </w:r>
      <w:r w:rsidR="00C060EA">
        <w:rPr>
          <w:rFonts w:hint="eastAsia"/>
        </w:rPr>
        <w:t>4</w:t>
      </w:r>
      <w:r>
        <w:rPr>
          <w:rFonts w:hint="eastAsia"/>
        </w:rPr>
        <w:t>月</w:t>
      </w:r>
    </w:p>
    <w:sectPr w:rsidR="00681301" w:rsidSect="00941CB3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FBF9" w14:textId="77777777" w:rsidR="00941CB3" w:rsidRDefault="00941CB3" w:rsidP="00941CB3">
      <w:r>
        <w:separator/>
      </w:r>
    </w:p>
  </w:endnote>
  <w:endnote w:type="continuationSeparator" w:id="0">
    <w:p w14:paraId="09AF8500" w14:textId="77777777" w:rsidR="00941CB3" w:rsidRDefault="00941CB3" w:rsidP="009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123D" w14:textId="77777777" w:rsidR="00941CB3" w:rsidRDefault="00941CB3" w:rsidP="00941CB3">
      <w:r>
        <w:separator/>
      </w:r>
    </w:p>
  </w:footnote>
  <w:footnote w:type="continuationSeparator" w:id="0">
    <w:p w14:paraId="502655B8" w14:textId="77777777" w:rsidR="00941CB3" w:rsidRDefault="00941CB3" w:rsidP="0094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C0"/>
    <w:rsid w:val="00003E3E"/>
    <w:rsid w:val="000E0EC0"/>
    <w:rsid w:val="001E6C8D"/>
    <w:rsid w:val="0050068E"/>
    <w:rsid w:val="00560A7B"/>
    <w:rsid w:val="005D0AE3"/>
    <w:rsid w:val="00681301"/>
    <w:rsid w:val="006873C8"/>
    <w:rsid w:val="006D2CA4"/>
    <w:rsid w:val="006F7798"/>
    <w:rsid w:val="00710FDA"/>
    <w:rsid w:val="00854C64"/>
    <w:rsid w:val="00941CB3"/>
    <w:rsid w:val="00AF1993"/>
    <w:rsid w:val="00BF3CC5"/>
    <w:rsid w:val="00C060EA"/>
    <w:rsid w:val="00C2157A"/>
    <w:rsid w:val="00C75507"/>
    <w:rsid w:val="00D458BF"/>
    <w:rsid w:val="00D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C8D6"/>
  <w15:chartTrackingRefBased/>
  <w15:docId w15:val="{0F8A3635-893F-4292-BA1D-29DAFD7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0E0EC0"/>
  </w:style>
  <w:style w:type="paragraph" w:styleId="a4">
    <w:name w:val="header"/>
    <w:basedOn w:val="a"/>
    <w:link w:val="a5"/>
    <w:uiPriority w:val="99"/>
    <w:unhideWhenUsed/>
    <w:rsid w:val="0094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CB3"/>
  </w:style>
  <w:style w:type="paragraph" w:styleId="a6">
    <w:name w:val="footer"/>
    <w:basedOn w:val="a"/>
    <w:link w:val="a7"/>
    <w:uiPriority w:val="99"/>
    <w:unhideWhenUsed/>
    <w:rsid w:val="0094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h_140259</dc:creator>
  <cp:keywords/>
  <dc:description/>
  <cp:lastModifiedBy>早川　淳子</cp:lastModifiedBy>
  <cp:revision>3</cp:revision>
  <dcterms:created xsi:type="dcterms:W3CDTF">2025-04-16T05:19:00Z</dcterms:created>
  <dcterms:modified xsi:type="dcterms:W3CDTF">2025-04-16T05:20:00Z</dcterms:modified>
</cp:coreProperties>
</file>