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6697" w14:textId="77777777" w:rsidR="00090193" w:rsidRPr="003A1FE8" w:rsidRDefault="0037152E">
      <w:r w:rsidRPr="003A1FE8">
        <w:rPr>
          <w:rFonts w:hint="eastAsia"/>
        </w:rPr>
        <w:t>研究科長会議</w:t>
      </w:r>
      <w:r w:rsidR="00090193" w:rsidRPr="003A1FE8">
        <w:rPr>
          <w:rFonts w:hint="eastAsia"/>
        </w:rPr>
        <w:t>議長　殿</w:t>
      </w:r>
    </w:p>
    <w:p w14:paraId="672D7FC7" w14:textId="77777777" w:rsidR="00090193" w:rsidRPr="003A1FE8" w:rsidRDefault="00090193"/>
    <w:p w14:paraId="578BD5B9" w14:textId="77777777" w:rsidR="00090193" w:rsidRPr="003A1FE8" w:rsidRDefault="0043093E">
      <w:r w:rsidRPr="003A1FE8">
        <w:rPr>
          <w:rFonts w:hint="eastAsia"/>
        </w:rPr>
        <w:t xml:space="preserve">　　　　　　　　　　　　　　　　　</w:t>
      </w:r>
    </w:p>
    <w:p w14:paraId="2A9311A5" w14:textId="77777777" w:rsidR="00090193" w:rsidRPr="003A1FE8" w:rsidRDefault="0043093E" w:rsidP="0043093E">
      <w:pPr>
        <w:jc w:val="right"/>
      </w:pPr>
      <w:r w:rsidRPr="003A1FE8">
        <w:rPr>
          <w:rFonts w:hint="eastAsia"/>
          <w:u w:val="single"/>
        </w:rPr>
        <w:t xml:space="preserve">　　　　　　　　　　　　　</w:t>
      </w:r>
      <w:r w:rsidRPr="003A1FE8">
        <w:rPr>
          <w:rFonts w:hint="eastAsia"/>
        </w:rPr>
        <w:t xml:space="preserve">研究科　　　</w:t>
      </w:r>
      <w:r w:rsidRPr="003A1FE8">
        <w:rPr>
          <w:rFonts w:hint="eastAsia"/>
          <w:u w:val="single"/>
        </w:rPr>
        <w:t xml:space="preserve">　　　　　　　　　　　</w:t>
      </w:r>
      <w:r w:rsidRPr="003A1FE8">
        <w:rPr>
          <w:rFonts w:hint="eastAsia"/>
        </w:rPr>
        <w:t>専攻</w:t>
      </w:r>
    </w:p>
    <w:p w14:paraId="6718AEF2" w14:textId="77777777" w:rsidR="00090193" w:rsidRPr="003A1FE8" w:rsidRDefault="00090193">
      <w:pPr>
        <w:jc w:val="right"/>
      </w:pPr>
    </w:p>
    <w:p w14:paraId="38FC691C" w14:textId="77777777" w:rsidR="00090193" w:rsidRPr="003A1FE8" w:rsidRDefault="00090193">
      <w:pPr>
        <w:jc w:val="right"/>
        <w:rPr>
          <w:u w:val="single"/>
        </w:rPr>
      </w:pPr>
      <w:r w:rsidRPr="003A1FE8">
        <w:rPr>
          <w:rFonts w:hint="eastAsia"/>
        </w:rPr>
        <w:t>指導教授</w:t>
      </w:r>
      <w:r w:rsidRPr="003A1FE8">
        <w:rPr>
          <w:rFonts w:hint="eastAsia"/>
          <w:u w:val="single"/>
        </w:rPr>
        <w:t xml:space="preserve">　　　　　　　　　　　　</w:t>
      </w:r>
      <w:r w:rsidRPr="003A1FE8">
        <w:rPr>
          <w:u w:val="single"/>
        </w:rPr>
        <w:fldChar w:fldCharType="begin"/>
      </w:r>
      <w:r w:rsidRPr="003A1FE8">
        <w:rPr>
          <w:u w:val="single"/>
        </w:rPr>
        <w:instrText xml:space="preserve"> </w:instrText>
      </w:r>
      <w:r w:rsidRPr="003A1FE8">
        <w:rPr>
          <w:rFonts w:hint="eastAsia"/>
          <w:u w:val="single"/>
        </w:rPr>
        <w:instrText>eq \o\ac(</w:instrText>
      </w:r>
      <w:r w:rsidRPr="003A1FE8">
        <w:rPr>
          <w:rFonts w:hint="eastAsia"/>
          <w:u w:val="single"/>
        </w:rPr>
        <w:instrText>○</w:instrText>
      </w:r>
      <w:r w:rsidRPr="003A1FE8">
        <w:rPr>
          <w:rFonts w:hint="eastAsia"/>
          <w:u w:val="single"/>
        </w:rPr>
        <w:instrText>,</w:instrText>
      </w:r>
      <w:r w:rsidRPr="003A1FE8">
        <w:rPr>
          <w:rFonts w:ascii="ＭＳ 明朝" w:hint="eastAsia"/>
          <w:position w:val="2"/>
          <w:sz w:val="14"/>
        </w:rPr>
        <w:instrText>印</w:instrText>
      </w:r>
      <w:r w:rsidRPr="003A1FE8">
        <w:rPr>
          <w:rFonts w:hint="eastAsia"/>
          <w:u w:val="single"/>
        </w:rPr>
        <w:instrText>)</w:instrText>
      </w:r>
      <w:r w:rsidRPr="003A1FE8">
        <w:rPr>
          <w:u w:val="single"/>
        </w:rPr>
        <w:fldChar w:fldCharType="end"/>
      </w:r>
    </w:p>
    <w:p w14:paraId="46591FED" w14:textId="77777777" w:rsidR="00090193" w:rsidRPr="003A1FE8" w:rsidRDefault="00090193">
      <w:pPr>
        <w:jc w:val="right"/>
        <w:rPr>
          <w:u w:val="single"/>
        </w:rPr>
      </w:pPr>
    </w:p>
    <w:p w14:paraId="642AAF3F" w14:textId="77777777" w:rsidR="00090193" w:rsidRPr="003A1FE8" w:rsidRDefault="00F27A02">
      <w:pPr>
        <w:jc w:val="center"/>
        <w:rPr>
          <w:sz w:val="36"/>
          <w:szCs w:val="36"/>
        </w:rPr>
      </w:pPr>
      <w:r w:rsidRPr="003A1FE8">
        <w:rPr>
          <w:rFonts w:hint="eastAsia"/>
          <w:sz w:val="36"/>
          <w:szCs w:val="36"/>
        </w:rPr>
        <w:t>指導</w:t>
      </w:r>
      <w:r w:rsidR="000040AC" w:rsidRPr="003A1FE8">
        <w:rPr>
          <w:rFonts w:hint="eastAsia"/>
          <w:sz w:val="36"/>
          <w:szCs w:val="36"/>
        </w:rPr>
        <w:t>教員等</w:t>
      </w:r>
      <w:r w:rsidRPr="003A1FE8">
        <w:rPr>
          <w:rFonts w:hint="eastAsia"/>
          <w:sz w:val="36"/>
          <w:szCs w:val="36"/>
        </w:rPr>
        <w:t>の</w:t>
      </w:r>
      <w:r w:rsidR="00090193" w:rsidRPr="003A1FE8">
        <w:rPr>
          <w:rFonts w:hint="eastAsia"/>
          <w:sz w:val="36"/>
          <w:szCs w:val="36"/>
        </w:rPr>
        <w:t>推薦書</w:t>
      </w:r>
    </w:p>
    <w:p w14:paraId="5491F028" w14:textId="77777777" w:rsidR="00090193" w:rsidRPr="003A1FE8" w:rsidRDefault="00090193">
      <w:pPr>
        <w:jc w:val="center"/>
      </w:pPr>
    </w:p>
    <w:p w14:paraId="7DB71A6D" w14:textId="77777777" w:rsidR="00090193" w:rsidRPr="003A1FE8" w:rsidRDefault="00F27A02">
      <w:pPr>
        <w:numPr>
          <w:ilvl w:val="0"/>
          <w:numId w:val="1"/>
        </w:numPr>
      </w:pPr>
      <w:r w:rsidRPr="003A1FE8">
        <w:rPr>
          <w:rFonts w:hint="eastAsia"/>
        </w:rPr>
        <w:t>留学希望</w:t>
      </w:r>
      <w:r w:rsidR="00090193" w:rsidRPr="003A1FE8">
        <w:rPr>
          <w:rFonts w:hint="eastAsia"/>
        </w:rPr>
        <w:t>学生氏名</w:t>
      </w:r>
    </w:p>
    <w:p w14:paraId="747DB703" w14:textId="77777777" w:rsidR="00090193" w:rsidRPr="003A1FE8" w:rsidRDefault="00090193"/>
    <w:p w14:paraId="15E2F231" w14:textId="77777777" w:rsidR="00090193" w:rsidRPr="003A1FE8" w:rsidRDefault="00090193"/>
    <w:p w14:paraId="07F626B0" w14:textId="77777777" w:rsidR="004E3C77" w:rsidRDefault="00090193">
      <w:pPr>
        <w:numPr>
          <w:ilvl w:val="0"/>
          <w:numId w:val="1"/>
        </w:numPr>
      </w:pPr>
      <w:r w:rsidRPr="003A1FE8">
        <w:rPr>
          <w:rFonts w:hint="eastAsia"/>
        </w:rPr>
        <w:t>上記の者が、本学大学院学生海外留学に関する規定に基づき、海外留学を希望していますので、次の理由をもって推薦します。</w:t>
      </w:r>
    </w:p>
    <w:p w14:paraId="3E71FE45" w14:textId="222AB4E1" w:rsidR="00090193" w:rsidRPr="0071597F" w:rsidRDefault="004E3C77" w:rsidP="004E3C77">
      <w:pPr>
        <w:ind w:left="390"/>
        <w:rPr>
          <w:color w:val="FF0000"/>
        </w:rPr>
      </w:pPr>
      <w:r w:rsidRPr="00F33679">
        <w:rPr>
          <w:rFonts w:hint="eastAsia"/>
        </w:rPr>
        <w:t>また、上記の者が、留学後に本大学院を修了する計画を立てていることも確認しました。</w:t>
      </w:r>
    </w:p>
    <w:p w14:paraId="363466F2" w14:textId="77777777" w:rsidR="00090193" w:rsidRPr="003A1FE8" w:rsidRDefault="00090193"/>
    <w:p w14:paraId="135E2F81" w14:textId="77777777" w:rsidR="00090193" w:rsidRPr="003A1FE8" w:rsidRDefault="00090193">
      <w:pPr>
        <w:numPr>
          <w:ilvl w:val="0"/>
          <w:numId w:val="1"/>
        </w:numPr>
      </w:pPr>
      <w:r w:rsidRPr="003A1FE8">
        <w:rPr>
          <w:rFonts w:hint="eastAsia"/>
        </w:rPr>
        <w:t>推薦の理由</w:t>
      </w:r>
    </w:p>
    <w:p w14:paraId="1F511652" w14:textId="77777777" w:rsidR="00090193" w:rsidRDefault="00090193"/>
    <w:p w14:paraId="04D212F2" w14:textId="77777777" w:rsidR="00090193" w:rsidRDefault="00090193"/>
    <w:p w14:paraId="0A2D8883" w14:textId="77777777" w:rsidR="00090193" w:rsidRDefault="00090193"/>
    <w:p w14:paraId="0FDABEB8" w14:textId="77777777" w:rsidR="00090193" w:rsidRDefault="00090193"/>
    <w:p w14:paraId="55D34400" w14:textId="77777777" w:rsidR="00090193" w:rsidRDefault="00090193"/>
    <w:p w14:paraId="24E4A5D1" w14:textId="77777777" w:rsidR="00090193" w:rsidRDefault="00090193"/>
    <w:p w14:paraId="72BA1964" w14:textId="77777777" w:rsidR="00090193" w:rsidRDefault="00090193"/>
    <w:p w14:paraId="686D02B1" w14:textId="77777777" w:rsidR="00090193" w:rsidRDefault="00090193"/>
    <w:p w14:paraId="390D39C3" w14:textId="77777777" w:rsidR="00090193" w:rsidRDefault="00090193"/>
    <w:p w14:paraId="4B6DB22D" w14:textId="77777777" w:rsidR="00090193" w:rsidRDefault="00090193"/>
    <w:p w14:paraId="4A593500" w14:textId="77777777" w:rsidR="00090193" w:rsidRDefault="00090193"/>
    <w:p w14:paraId="5B5313DF" w14:textId="77777777" w:rsidR="00090193" w:rsidRDefault="00090193"/>
    <w:p w14:paraId="1D2E27CF" w14:textId="77777777" w:rsidR="00090193" w:rsidRDefault="00090193"/>
    <w:p w14:paraId="0EB9E2DB" w14:textId="77777777" w:rsidR="00090193" w:rsidRDefault="00090193"/>
    <w:p w14:paraId="0C4096F2" w14:textId="77777777" w:rsidR="00090193" w:rsidRDefault="00090193"/>
    <w:p w14:paraId="24EB7BE9" w14:textId="77777777" w:rsidR="00090193" w:rsidRDefault="00090193"/>
    <w:p w14:paraId="78FD63BF" w14:textId="77777777" w:rsidR="00090193" w:rsidRDefault="00090193">
      <w:pPr>
        <w:pStyle w:val="a3"/>
      </w:pPr>
      <w:r>
        <w:rPr>
          <w:rFonts w:hint="eastAsia"/>
        </w:rPr>
        <w:t>以</w:t>
      </w:r>
      <w:r w:rsidR="0043093E">
        <w:rPr>
          <w:rFonts w:hint="eastAsia"/>
        </w:rPr>
        <w:t xml:space="preserve">　</w:t>
      </w:r>
      <w:r>
        <w:rPr>
          <w:rFonts w:hint="eastAsia"/>
        </w:rPr>
        <w:t>上</w:t>
      </w:r>
    </w:p>
    <w:p w14:paraId="2BE888E1" w14:textId="77777777" w:rsidR="00090193" w:rsidRDefault="00090193"/>
    <w:sectPr w:rsidR="0009019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4ECA" w14:textId="77777777" w:rsidR="008A135C" w:rsidRDefault="008A135C">
      <w:r>
        <w:separator/>
      </w:r>
    </w:p>
  </w:endnote>
  <w:endnote w:type="continuationSeparator" w:id="0">
    <w:p w14:paraId="1014D412" w14:textId="77777777" w:rsidR="008A135C" w:rsidRDefault="008A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706" w14:textId="77777777" w:rsidR="0017247B" w:rsidRDefault="001724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4E41" w14:textId="77777777" w:rsidR="0017247B" w:rsidRDefault="001724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1E72" w14:textId="77777777" w:rsidR="0017247B" w:rsidRDefault="00172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E832" w14:textId="77777777" w:rsidR="008A135C" w:rsidRDefault="008A135C">
      <w:r>
        <w:separator/>
      </w:r>
    </w:p>
  </w:footnote>
  <w:footnote w:type="continuationSeparator" w:id="0">
    <w:p w14:paraId="3E45CF72" w14:textId="77777777" w:rsidR="008A135C" w:rsidRDefault="008A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5C0D" w14:textId="77777777" w:rsidR="0017247B" w:rsidRDefault="001724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C871" w14:textId="77777777" w:rsidR="00090193" w:rsidRDefault="00090193">
    <w:pPr>
      <w:pStyle w:val="a4"/>
      <w:jc w:val="right"/>
    </w:pPr>
    <w:r>
      <w:rPr>
        <w:rFonts w:hint="eastAsia"/>
      </w:rPr>
      <w:t>院・海留様式</w:t>
    </w:r>
    <w:r>
      <w:rPr>
        <w:rFonts w:hint="eastAsia"/>
      </w:rPr>
      <w:t>III</w:t>
    </w:r>
  </w:p>
  <w:p w14:paraId="3E5984AC" w14:textId="77777777" w:rsidR="00090193" w:rsidRDefault="00090193">
    <w:pPr>
      <w:pStyle w:val="a4"/>
      <w:wordWrap w:val="0"/>
      <w:jc w:val="right"/>
    </w:pPr>
    <w:r>
      <w:rPr>
        <w:rFonts w:hint="eastAsia"/>
      </w:rPr>
      <w:t xml:space="preserve">年　</w:t>
    </w:r>
    <w:r w:rsidR="0017247B">
      <w:rPr>
        <w:rFonts w:hint="eastAsia"/>
      </w:rPr>
      <w:t xml:space="preserve">　</w:t>
    </w:r>
    <w:r w:rsidR="0017247B">
      <w:rPr>
        <w:rFonts w:hint="eastAsia"/>
      </w:rPr>
      <w:t xml:space="preserve"> </w:t>
    </w:r>
    <w:r>
      <w:rPr>
        <w:rFonts w:hint="eastAsia"/>
      </w:rPr>
      <w:t>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774A" w14:textId="77777777" w:rsidR="0017247B" w:rsidRDefault="001724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3F4"/>
    <w:multiLevelType w:val="hybridMultilevel"/>
    <w:tmpl w:val="9E3E4306"/>
    <w:lvl w:ilvl="0" w:tplc="48F41E74">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1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3E"/>
    <w:rsid w:val="000040AC"/>
    <w:rsid w:val="000767D9"/>
    <w:rsid w:val="00090193"/>
    <w:rsid w:val="0017247B"/>
    <w:rsid w:val="001B57A1"/>
    <w:rsid w:val="001D6679"/>
    <w:rsid w:val="00211015"/>
    <w:rsid w:val="00216FDB"/>
    <w:rsid w:val="002220F6"/>
    <w:rsid w:val="00312F6D"/>
    <w:rsid w:val="0037152E"/>
    <w:rsid w:val="003A1FE8"/>
    <w:rsid w:val="0043093E"/>
    <w:rsid w:val="004E3C77"/>
    <w:rsid w:val="005658EF"/>
    <w:rsid w:val="005C78B1"/>
    <w:rsid w:val="0071597F"/>
    <w:rsid w:val="008121C2"/>
    <w:rsid w:val="008A135C"/>
    <w:rsid w:val="0099327F"/>
    <w:rsid w:val="00AE32A2"/>
    <w:rsid w:val="00AE4F92"/>
    <w:rsid w:val="00C242AD"/>
    <w:rsid w:val="00CA6448"/>
    <w:rsid w:val="00E15239"/>
    <w:rsid w:val="00F27A02"/>
    <w:rsid w:val="00F33679"/>
    <w:rsid w:val="00FA3C4F"/>
    <w:rsid w:val="00FB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2E7CD18"/>
  <w15:chartTrackingRefBased/>
  <w15:docId w15:val="{53E83FB6-56D6-459E-83D2-F78873FE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大学院委員会議長　殿</vt:lpstr>
      <vt:lpstr>大学院委員会議長　殿</vt:lpstr>
    </vt:vector>
  </TitlesOfParts>
  <Company>法政大学</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大学院委員会議長　殿</dc:title>
  <dc:subject/>
  <dc:creator>総合情報センター</dc:creator>
  <cp:keywords/>
  <dc:description/>
  <cp:lastModifiedBy>島田　理紗子</cp:lastModifiedBy>
  <cp:revision>5</cp:revision>
  <dcterms:created xsi:type="dcterms:W3CDTF">2023-05-17T07:43:00Z</dcterms:created>
  <dcterms:modified xsi:type="dcterms:W3CDTF">2025-07-14T04:24:00Z</dcterms:modified>
</cp:coreProperties>
</file>