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13916" w14:textId="77777777" w:rsidR="00330E94" w:rsidRDefault="004D58D0">
      <w:r>
        <w:rPr>
          <w:rFonts w:hint="eastAsia"/>
        </w:rPr>
        <w:t>大学院</w:t>
      </w:r>
      <w:r w:rsidR="00324F0A">
        <w:rPr>
          <w:rFonts w:hint="eastAsia"/>
        </w:rPr>
        <w:t>研究科長　殿</w:t>
      </w:r>
    </w:p>
    <w:p w14:paraId="5807EC70" w14:textId="02E7192B" w:rsidR="00C97A2D" w:rsidRDefault="00C97A2D" w:rsidP="00C97A2D">
      <w:pPr>
        <w:jc w:val="center"/>
        <w:rPr>
          <w:rFonts w:ascii="ＭＳ Ｐゴシック" w:eastAsia="ＭＳ Ｐゴシック" w:hAnsi="ＭＳ Ｐゴシック"/>
          <w:sz w:val="40"/>
        </w:rPr>
      </w:pPr>
      <w:r w:rsidRPr="000F5617">
        <w:rPr>
          <w:rFonts w:ascii="ＭＳ Ｐゴシック" w:eastAsia="ＭＳ Ｐゴシック" w:hAnsi="ＭＳ Ｐゴシック" w:hint="eastAsia"/>
          <w:sz w:val="40"/>
        </w:rPr>
        <w:t>２０</w:t>
      </w:r>
      <w:r w:rsidR="000A3E2D">
        <w:rPr>
          <w:rFonts w:ascii="ＭＳ Ｐゴシック" w:eastAsia="ＭＳ Ｐゴシック" w:hAnsi="ＭＳ Ｐゴシック" w:hint="eastAsia"/>
          <w:sz w:val="40"/>
        </w:rPr>
        <w:t>２２</w:t>
      </w:r>
      <w:r w:rsidRPr="00C97A2D">
        <w:rPr>
          <w:rFonts w:ascii="ＭＳ Ｐゴシック" w:eastAsia="ＭＳ Ｐゴシック" w:hAnsi="ＭＳ Ｐゴシック" w:hint="eastAsia"/>
          <w:sz w:val="40"/>
        </w:rPr>
        <w:t>年度 指導教員承認</w:t>
      </w:r>
      <w:r w:rsidR="009C36BB">
        <w:rPr>
          <w:rFonts w:ascii="ＭＳ Ｐゴシック" w:eastAsia="ＭＳ Ｐゴシック" w:hAnsi="ＭＳ Ｐゴシック" w:hint="eastAsia"/>
          <w:sz w:val="40"/>
        </w:rPr>
        <w:t>届・変更届</w:t>
      </w:r>
    </w:p>
    <w:tbl>
      <w:tblPr>
        <w:tblStyle w:val="a3"/>
        <w:tblW w:w="7479" w:type="dxa"/>
        <w:tblLook w:val="04A0" w:firstRow="1" w:lastRow="0" w:firstColumn="1" w:lastColumn="0" w:noHBand="0" w:noVBand="1"/>
      </w:tblPr>
      <w:tblGrid>
        <w:gridCol w:w="2518"/>
        <w:gridCol w:w="4961"/>
      </w:tblGrid>
      <w:tr w:rsidR="009C36BB" w14:paraId="11E7896A" w14:textId="77777777" w:rsidTr="006C6E1D">
        <w:trPr>
          <w:trHeight w:val="568"/>
        </w:trPr>
        <w:tc>
          <w:tcPr>
            <w:tcW w:w="2518" w:type="dxa"/>
            <w:shd w:val="pct15" w:color="auto" w:fill="auto"/>
            <w:vAlign w:val="center"/>
          </w:tcPr>
          <w:p w14:paraId="430670A9" w14:textId="77777777" w:rsidR="009C36BB" w:rsidRPr="00064222" w:rsidRDefault="009C36BB" w:rsidP="006C6E1D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63184497" w:edGrp="everyone" w:colFirst="1" w:colLast="1"/>
            <w:r>
              <w:rPr>
                <w:rFonts w:ascii="ＭＳ Ｐゴシック" w:eastAsia="ＭＳ Ｐゴシック" w:hAnsi="ＭＳ Ｐゴシック" w:hint="eastAsia"/>
              </w:rPr>
              <w:t>提出日付</w:t>
            </w:r>
          </w:p>
        </w:tc>
        <w:tc>
          <w:tcPr>
            <w:tcW w:w="4961" w:type="dxa"/>
            <w:vAlign w:val="center"/>
          </w:tcPr>
          <w:p w14:paraId="691CD36A" w14:textId="77777777" w:rsidR="009C36BB" w:rsidRPr="00064222" w:rsidRDefault="00B8673E" w:rsidP="00B8673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9C36BB" w:rsidRPr="00064222">
              <w:rPr>
                <w:rFonts w:asciiTheme="minorEastAsia" w:hAnsiTheme="minorEastAsia" w:hint="eastAsia"/>
              </w:rPr>
              <w:t>年　　　　月　　　　日</w:t>
            </w:r>
          </w:p>
        </w:tc>
      </w:tr>
      <w:permEnd w:id="63184497"/>
    </w:tbl>
    <w:p w14:paraId="7A8F5D4E" w14:textId="77777777" w:rsidR="009C36BB" w:rsidRDefault="009C36BB" w:rsidP="009C36BB">
      <w:pPr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7479" w:type="dxa"/>
        <w:tblLook w:val="04A0" w:firstRow="1" w:lastRow="0" w:firstColumn="1" w:lastColumn="0" w:noHBand="0" w:noVBand="1"/>
      </w:tblPr>
      <w:tblGrid>
        <w:gridCol w:w="2518"/>
        <w:gridCol w:w="4961"/>
      </w:tblGrid>
      <w:tr w:rsidR="00B8673E" w14:paraId="6E0378AD" w14:textId="77777777" w:rsidTr="00320337">
        <w:trPr>
          <w:trHeight w:val="568"/>
        </w:trPr>
        <w:tc>
          <w:tcPr>
            <w:tcW w:w="2518" w:type="dxa"/>
            <w:shd w:val="pct15" w:color="auto" w:fill="auto"/>
            <w:vAlign w:val="center"/>
          </w:tcPr>
          <w:p w14:paraId="68FB6335" w14:textId="77777777" w:rsidR="00B8673E" w:rsidRPr="00064222" w:rsidRDefault="00A42D1D" w:rsidP="00320337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1959670516" w:edGrp="everyone" w:colFirst="1" w:colLast="1"/>
            <w:r>
              <w:rPr>
                <w:rFonts w:ascii="ＭＳ Ｐゴシック" w:eastAsia="ＭＳ Ｐゴシック" w:hAnsi="ＭＳ Ｐゴシック" w:hint="eastAsia"/>
              </w:rPr>
              <w:t>届出</w:t>
            </w:r>
            <w:r w:rsidR="00B8673E"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4961" w:type="dxa"/>
            <w:vAlign w:val="center"/>
          </w:tcPr>
          <w:p w14:paraId="0F19DB6C" w14:textId="77777777" w:rsidR="00B8673E" w:rsidRPr="004C6490" w:rsidRDefault="00B8673E" w:rsidP="00B8673E">
            <w:pPr>
              <w:jc w:val="center"/>
              <w:rPr>
                <w:rFonts w:asciiTheme="majorEastAsia" w:eastAsiaTheme="majorEastAsia" w:hAnsiTheme="majorEastAsia"/>
              </w:rPr>
            </w:pPr>
            <w:r w:rsidRPr="004C6490">
              <w:rPr>
                <w:rFonts w:asciiTheme="majorEastAsia" w:eastAsiaTheme="majorEastAsia" w:hAnsiTheme="majorEastAsia" w:hint="eastAsia"/>
                <w:sz w:val="24"/>
              </w:rPr>
              <w:t>新規　　・　継続　　・　変更</w:t>
            </w:r>
          </w:p>
        </w:tc>
      </w:tr>
      <w:permEnd w:id="1959670516"/>
    </w:tbl>
    <w:p w14:paraId="163978C4" w14:textId="77777777" w:rsidR="00B8673E" w:rsidRDefault="00B8673E" w:rsidP="009C36BB">
      <w:pPr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1244"/>
        <w:gridCol w:w="1874"/>
        <w:gridCol w:w="613"/>
        <w:gridCol w:w="2488"/>
        <w:gridCol w:w="2488"/>
      </w:tblGrid>
      <w:tr w:rsidR="00125FC0" w:rsidRPr="00C97A2D" w14:paraId="0F45A8C1" w14:textId="77777777" w:rsidTr="00EF29B3">
        <w:trPr>
          <w:jc w:val="center"/>
        </w:trPr>
        <w:tc>
          <w:tcPr>
            <w:tcW w:w="2487" w:type="dxa"/>
            <w:gridSpan w:val="2"/>
            <w:shd w:val="pct15" w:color="auto" w:fill="auto"/>
          </w:tcPr>
          <w:p w14:paraId="35DAAAAE" w14:textId="77777777" w:rsidR="00125FC0" w:rsidRPr="00C97A2D" w:rsidRDefault="00125FC0" w:rsidP="005A4E2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7A2D">
              <w:rPr>
                <w:rFonts w:ascii="ＭＳ Ｐゴシック" w:eastAsia="ＭＳ Ｐゴシック" w:hAnsi="ＭＳ Ｐゴシック" w:hint="eastAsia"/>
              </w:rPr>
              <w:t>課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97A2D">
              <w:rPr>
                <w:rFonts w:ascii="ＭＳ Ｐゴシック" w:eastAsia="ＭＳ Ｐゴシック" w:hAnsi="ＭＳ Ｐゴシック" w:hint="eastAsia"/>
              </w:rPr>
              <w:t>程</w:t>
            </w:r>
          </w:p>
        </w:tc>
        <w:tc>
          <w:tcPr>
            <w:tcW w:w="2487" w:type="dxa"/>
            <w:gridSpan w:val="2"/>
            <w:shd w:val="pct15" w:color="auto" w:fill="auto"/>
          </w:tcPr>
          <w:p w14:paraId="20D2A6E3" w14:textId="77777777" w:rsidR="00125FC0" w:rsidRPr="00C97A2D" w:rsidRDefault="00125FC0" w:rsidP="005A4E2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7A2D">
              <w:rPr>
                <w:rFonts w:ascii="ＭＳ Ｐゴシック" w:eastAsia="ＭＳ Ｐゴシック" w:hAnsi="ＭＳ Ｐゴシック" w:hint="eastAsia"/>
              </w:rPr>
              <w:t>研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97A2D">
              <w:rPr>
                <w:rFonts w:ascii="ＭＳ Ｐゴシック" w:eastAsia="ＭＳ Ｐゴシック" w:hAnsi="ＭＳ Ｐゴシック" w:hint="eastAsia"/>
              </w:rPr>
              <w:t>究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97A2D">
              <w:rPr>
                <w:rFonts w:ascii="ＭＳ Ｐゴシック" w:eastAsia="ＭＳ Ｐゴシック" w:hAnsi="ＭＳ Ｐゴシック" w:hint="eastAsia"/>
              </w:rPr>
              <w:t>科</w:t>
            </w:r>
          </w:p>
        </w:tc>
        <w:tc>
          <w:tcPr>
            <w:tcW w:w="2488" w:type="dxa"/>
            <w:shd w:val="pct15" w:color="auto" w:fill="auto"/>
          </w:tcPr>
          <w:p w14:paraId="4C59057E" w14:textId="77777777" w:rsidR="00125FC0" w:rsidRPr="00C97A2D" w:rsidRDefault="00125FC0" w:rsidP="005A4E2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7A2D">
              <w:rPr>
                <w:rFonts w:ascii="ＭＳ Ｐゴシック" w:eastAsia="ＭＳ Ｐゴシック" w:hAnsi="ＭＳ Ｐゴシック" w:hint="eastAsia"/>
              </w:rPr>
              <w:t>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97A2D">
              <w:rPr>
                <w:rFonts w:ascii="ＭＳ Ｐゴシック" w:eastAsia="ＭＳ Ｐゴシック" w:hAnsi="ＭＳ Ｐゴシック" w:hint="eastAsia"/>
              </w:rPr>
              <w:t>攻</w:t>
            </w:r>
          </w:p>
        </w:tc>
        <w:tc>
          <w:tcPr>
            <w:tcW w:w="2488" w:type="dxa"/>
            <w:shd w:val="pct15" w:color="auto" w:fill="auto"/>
          </w:tcPr>
          <w:p w14:paraId="0E348100" w14:textId="77777777" w:rsidR="00125FC0" w:rsidRPr="00C97A2D" w:rsidRDefault="00125FC0" w:rsidP="005A4E2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7A2D">
              <w:rPr>
                <w:rFonts w:ascii="ＭＳ Ｐゴシック" w:eastAsia="ＭＳ Ｐゴシック" w:hAnsi="ＭＳ Ｐゴシック" w:hint="eastAsia"/>
              </w:rPr>
              <w:t>コース・プログラム</w:t>
            </w:r>
          </w:p>
        </w:tc>
      </w:tr>
      <w:tr w:rsidR="00125FC0" w14:paraId="514519F6" w14:textId="77777777" w:rsidTr="004546DE">
        <w:trPr>
          <w:trHeight w:val="893"/>
          <w:jc w:val="center"/>
        </w:trPr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14:paraId="6D41133C" w14:textId="4E4303DA" w:rsidR="00A03AC2" w:rsidRDefault="00EF29B3" w:rsidP="00EF29B3">
            <w:pPr>
              <w:jc w:val="center"/>
            </w:pPr>
            <w:permStart w:id="641227108" w:edGrp="everyone" w:colFirst="0" w:colLast="0"/>
            <w:permStart w:id="595098222" w:edGrp="everyone" w:colFirst="1" w:colLast="1"/>
            <w:permStart w:id="1705007966" w:edGrp="everyone" w:colFirst="2" w:colLast="2"/>
            <w:permStart w:id="373522430" w:edGrp="everyone" w:colFirst="3" w:colLast="3"/>
            <w:r>
              <w:rPr>
                <w:rFonts w:hint="eastAsia"/>
              </w:rPr>
              <w:t>修士・博士後期・研修生</w:t>
            </w:r>
          </w:p>
        </w:tc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14:paraId="748BDFC0" w14:textId="01CCBDE8" w:rsidR="00125FC0" w:rsidRPr="00C97A2D" w:rsidRDefault="00125FC0" w:rsidP="00A43CC4">
            <w:pPr>
              <w:jc w:val="center"/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14:paraId="3513CBCD" w14:textId="77777777" w:rsidR="00125FC0" w:rsidRDefault="00125FC0" w:rsidP="00A43CC4">
            <w:pPr>
              <w:jc w:val="center"/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vAlign w:val="bottom"/>
          </w:tcPr>
          <w:p w14:paraId="537E4579" w14:textId="77777777" w:rsidR="00125FC0" w:rsidRDefault="00125FC0" w:rsidP="009706A5"/>
          <w:p w14:paraId="2E3C102B" w14:textId="77777777" w:rsidR="000C05D9" w:rsidRDefault="000C05D9" w:rsidP="00DB3161">
            <w:pPr>
              <w:jc w:val="right"/>
            </w:pPr>
            <w:r>
              <w:rPr>
                <w:rFonts w:hint="eastAsia"/>
                <w:sz w:val="14"/>
                <w:szCs w:val="16"/>
              </w:rPr>
              <w:t>（インスティテュート名も記入）</w:t>
            </w:r>
          </w:p>
        </w:tc>
      </w:tr>
      <w:permEnd w:id="641227108"/>
      <w:permEnd w:id="595098222"/>
      <w:permEnd w:id="1705007966"/>
      <w:permEnd w:id="373522430"/>
      <w:tr w:rsidR="00D0242E" w:rsidRPr="00C97A2D" w14:paraId="52B7CF1E" w14:textId="77777777" w:rsidTr="00EF29B3">
        <w:trPr>
          <w:jc w:val="center"/>
        </w:trPr>
        <w:tc>
          <w:tcPr>
            <w:tcW w:w="1243" w:type="dxa"/>
            <w:shd w:val="clear" w:color="auto" w:fill="D9D9D9" w:themeFill="background1" w:themeFillShade="D9"/>
          </w:tcPr>
          <w:p w14:paraId="6301D220" w14:textId="77777777" w:rsidR="00D0242E" w:rsidRPr="00C97A2D" w:rsidRDefault="00D0242E" w:rsidP="005A4E2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57E6F4B5" w14:textId="77777777" w:rsidR="00D0242E" w:rsidRPr="00C97A2D" w:rsidRDefault="00D0242E" w:rsidP="005A4E2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学生証番号</w:t>
            </w:r>
          </w:p>
        </w:tc>
        <w:tc>
          <w:tcPr>
            <w:tcW w:w="5589" w:type="dxa"/>
            <w:gridSpan w:val="3"/>
            <w:shd w:val="clear" w:color="auto" w:fill="D9D9D9" w:themeFill="background1" w:themeFillShade="D9"/>
          </w:tcPr>
          <w:p w14:paraId="7CFB60A7" w14:textId="5F13F420" w:rsidR="00D0242E" w:rsidRPr="00C97A2D" w:rsidRDefault="00D0242E" w:rsidP="00D0242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</w:tr>
      <w:tr w:rsidR="00D0242E" w14:paraId="1AC6FD20" w14:textId="77777777" w:rsidTr="00412A75">
        <w:trPr>
          <w:trHeight w:val="898"/>
          <w:jc w:val="center"/>
        </w:trPr>
        <w:tc>
          <w:tcPr>
            <w:tcW w:w="1243" w:type="dxa"/>
            <w:vAlign w:val="center"/>
          </w:tcPr>
          <w:p w14:paraId="709193D4" w14:textId="77777777" w:rsidR="00D0242E" w:rsidRDefault="00D0242E" w:rsidP="004546DE">
            <w:pPr>
              <w:jc w:val="center"/>
            </w:pPr>
            <w:permStart w:id="1066548499" w:edGrp="everyone" w:colFirst="0" w:colLast="0"/>
            <w:permStart w:id="63507115" w:edGrp="everyone" w:colFirst="1" w:colLast="1"/>
            <w:permStart w:id="1268872301" w:edGrp="everyone" w:colFirst="2" w:colLast="2"/>
          </w:p>
        </w:tc>
        <w:tc>
          <w:tcPr>
            <w:tcW w:w="3118" w:type="dxa"/>
            <w:gridSpan w:val="2"/>
            <w:vAlign w:val="center"/>
          </w:tcPr>
          <w:p w14:paraId="24FD799D" w14:textId="77777777" w:rsidR="00D0242E" w:rsidRPr="00C97A2D" w:rsidRDefault="00D0242E" w:rsidP="004546DE">
            <w:pPr>
              <w:jc w:val="center"/>
            </w:pPr>
          </w:p>
        </w:tc>
        <w:tc>
          <w:tcPr>
            <w:tcW w:w="5589" w:type="dxa"/>
            <w:gridSpan w:val="3"/>
            <w:vAlign w:val="center"/>
          </w:tcPr>
          <w:p w14:paraId="7FEBF946" w14:textId="1B89530F" w:rsidR="00D0242E" w:rsidRDefault="00D0242E" w:rsidP="004546DE">
            <w:pPr>
              <w:ind w:right="1050"/>
              <w:jc w:val="center"/>
            </w:pPr>
          </w:p>
        </w:tc>
      </w:tr>
      <w:permEnd w:id="1066548499"/>
      <w:permEnd w:id="63507115"/>
      <w:permEnd w:id="1268872301"/>
    </w:tbl>
    <w:p w14:paraId="5EE9707E" w14:textId="77777777" w:rsidR="00A42D1D" w:rsidRDefault="00A42D1D" w:rsidP="00064222">
      <w:pPr>
        <w:rPr>
          <w:rFonts w:ascii="ＭＳ Ｐゴシック" w:eastAsia="ＭＳ Ｐゴシック" w:hAnsi="ＭＳ Ｐゴシック"/>
          <w:b/>
          <w:sz w:val="24"/>
        </w:rPr>
      </w:pPr>
    </w:p>
    <w:p w14:paraId="3C8D70A2" w14:textId="449A3E44" w:rsidR="00064222" w:rsidRDefault="009C36BB" w:rsidP="00064222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１．</w:t>
      </w:r>
      <w:r w:rsidR="00151EB9" w:rsidRPr="00064222">
        <w:rPr>
          <w:rFonts w:ascii="ＭＳ Ｐゴシック" w:eastAsia="ＭＳ Ｐゴシック" w:hAnsi="ＭＳ Ｐゴシック" w:hint="eastAsia"/>
          <w:b/>
          <w:sz w:val="24"/>
        </w:rPr>
        <w:t>指導教員</w:t>
      </w:r>
      <w:r w:rsidR="00064222" w:rsidRPr="00064222">
        <w:rPr>
          <w:rFonts w:ascii="ＭＳ Ｐゴシック" w:eastAsia="ＭＳ Ｐゴシック" w:hAnsi="ＭＳ Ｐゴシック" w:hint="eastAsia"/>
          <w:b/>
          <w:sz w:val="24"/>
        </w:rPr>
        <w:t>（新規・継続・変更）による承認</w:t>
      </w:r>
      <w:bookmarkStart w:id="0" w:name="_GoBack"/>
      <w:bookmarkEnd w:id="0"/>
    </w:p>
    <w:p w14:paraId="4428464A" w14:textId="6C538FDE" w:rsidR="008E05C2" w:rsidRPr="008E05C2" w:rsidRDefault="008E05C2" w:rsidP="008E05C2">
      <w:pPr>
        <w:ind w:firstLineChars="200" w:firstLine="482"/>
        <w:rPr>
          <w:sz w:val="1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1117B2" wp14:editId="10EF8A83">
                <wp:simplePos x="0" y="0"/>
                <wp:positionH relativeFrom="column">
                  <wp:posOffset>-26035</wp:posOffset>
                </wp:positionH>
                <wp:positionV relativeFrom="paragraph">
                  <wp:posOffset>85090</wp:posOffset>
                </wp:positionV>
                <wp:extent cx="1181190" cy="493588"/>
                <wp:effectExtent l="0" t="0" r="19050" b="2095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90" cy="493588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8BFF3" id="正方形/長方形 26" o:spid="_x0000_s1026" style="position:absolute;left:0;text-align:left;margin-left:-2.05pt;margin-top:6.7pt;width:93pt;height:3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" filled="f" strokecolor="black [3200]" strokeweight=".25pt"/>
            </w:pict>
          </mc:Fallback>
        </mc:AlternateContent>
      </w:r>
    </w:p>
    <w:p w14:paraId="1926CF0B" w14:textId="3AC32E1F" w:rsidR="00151EB9" w:rsidRPr="008E05C2" w:rsidRDefault="00EF29B3" w:rsidP="00702137">
      <w:pPr>
        <w:ind w:firstLineChars="300" w:firstLine="630"/>
        <w:rPr>
          <w:sz w:val="12"/>
        </w:rPr>
      </w:pPr>
      <w:permStart w:id="676603613" w:edGrp="everyone"/>
      <w:r w:rsidRPr="008E05C2">
        <w:rPr>
          <w:rFonts w:hint="eastAsia"/>
        </w:rPr>
        <w:t xml:space="preserve">月　</w:t>
      </w:r>
      <w:r w:rsidR="008E05C2">
        <w:rPr>
          <w:rFonts w:hint="eastAsia"/>
        </w:rPr>
        <w:t xml:space="preserve">　</w:t>
      </w:r>
      <w:r w:rsidRPr="008E05C2">
        <w:rPr>
          <w:rFonts w:hint="eastAsia"/>
        </w:rPr>
        <w:t xml:space="preserve">　日</w:t>
      </w:r>
      <w:permEnd w:id="676603613"/>
      <w:r w:rsidR="008E05C2">
        <w:rPr>
          <w:rFonts w:hint="eastAsia"/>
        </w:rPr>
        <w:t xml:space="preserve">　</w:t>
      </w:r>
      <w:r>
        <w:rPr>
          <w:rFonts w:hint="eastAsia"/>
        </w:rPr>
        <w:t>に指導教員とメールで確認し、承認を得ましたので、以下のとおり</w:t>
      </w:r>
      <w:r w:rsidR="00324F0A">
        <w:rPr>
          <w:rFonts w:hint="eastAsia"/>
        </w:rPr>
        <w:t>お届けします。</w:t>
      </w:r>
    </w:p>
    <w:p w14:paraId="2BFD6717" w14:textId="77777777" w:rsidR="008E05C2" w:rsidRPr="008E05C2" w:rsidRDefault="008E05C2" w:rsidP="008E05C2">
      <w:pPr>
        <w:ind w:firstLineChars="200" w:firstLine="420"/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D0242E" w:rsidRPr="00151EB9" w14:paraId="3BC96FA0" w14:textId="77777777" w:rsidTr="00D0242E">
        <w:tc>
          <w:tcPr>
            <w:tcW w:w="2552" w:type="dxa"/>
            <w:shd w:val="pct15" w:color="auto" w:fill="auto"/>
          </w:tcPr>
          <w:p w14:paraId="00E1AAD2" w14:textId="77777777" w:rsidR="00D0242E" w:rsidRPr="00151EB9" w:rsidRDefault="00D0242E" w:rsidP="00151EB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指導教員</w:t>
            </w:r>
          </w:p>
        </w:tc>
        <w:tc>
          <w:tcPr>
            <w:tcW w:w="7513" w:type="dxa"/>
            <w:shd w:val="pct15" w:color="auto" w:fill="auto"/>
          </w:tcPr>
          <w:p w14:paraId="6C62FB40" w14:textId="77777777" w:rsidR="00D0242E" w:rsidRPr="00151EB9" w:rsidRDefault="00D0242E" w:rsidP="00151EB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　員　氏　名</w:t>
            </w:r>
          </w:p>
        </w:tc>
      </w:tr>
      <w:tr w:rsidR="00D0242E" w14:paraId="3944AE33" w14:textId="77777777" w:rsidTr="008E05C2">
        <w:trPr>
          <w:trHeight w:val="727"/>
        </w:trPr>
        <w:tc>
          <w:tcPr>
            <w:tcW w:w="2552" w:type="dxa"/>
            <w:vAlign w:val="center"/>
          </w:tcPr>
          <w:p w14:paraId="1E954DD8" w14:textId="3AF6361D" w:rsidR="00D0242E" w:rsidRDefault="00BA1D02" w:rsidP="00151EB9">
            <w:permStart w:id="1814582963" w:edGrp="everyone" w:colFirst="1" w:colLast="1"/>
            <w:r>
              <w:rPr>
                <w:rFonts w:hint="eastAsia"/>
              </w:rPr>
              <w:t>指導教員（主</w:t>
            </w:r>
            <w:r w:rsidR="00D0242E">
              <w:rPr>
                <w:rFonts w:hint="eastAsia"/>
              </w:rPr>
              <w:t>）</w:t>
            </w:r>
          </w:p>
        </w:tc>
        <w:tc>
          <w:tcPr>
            <w:tcW w:w="7513" w:type="dxa"/>
            <w:vAlign w:val="center"/>
          </w:tcPr>
          <w:p w14:paraId="60D82B03" w14:textId="77777777" w:rsidR="00D0242E" w:rsidRDefault="00D0242E" w:rsidP="00A43CC4">
            <w:pPr>
              <w:jc w:val="center"/>
            </w:pPr>
          </w:p>
        </w:tc>
      </w:tr>
      <w:tr w:rsidR="00D0242E" w14:paraId="4D845F82" w14:textId="77777777" w:rsidTr="008E05C2">
        <w:trPr>
          <w:trHeight w:val="695"/>
        </w:trPr>
        <w:tc>
          <w:tcPr>
            <w:tcW w:w="2552" w:type="dxa"/>
            <w:vAlign w:val="center"/>
          </w:tcPr>
          <w:p w14:paraId="303EDC59" w14:textId="234ADC06" w:rsidR="00D0242E" w:rsidRDefault="00D0242E" w:rsidP="006C6E1D">
            <w:permStart w:id="815664993" w:edGrp="everyone" w:colFirst="1" w:colLast="1"/>
            <w:permEnd w:id="1814582963"/>
            <w:r>
              <w:rPr>
                <w:rFonts w:hint="eastAsia"/>
              </w:rPr>
              <w:t>指導教員（副１）</w:t>
            </w:r>
          </w:p>
        </w:tc>
        <w:tc>
          <w:tcPr>
            <w:tcW w:w="7513" w:type="dxa"/>
            <w:vAlign w:val="center"/>
          </w:tcPr>
          <w:p w14:paraId="76980816" w14:textId="77777777" w:rsidR="00D0242E" w:rsidRDefault="00D0242E" w:rsidP="00A43CC4">
            <w:pPr>
              <w:jc w:val="center"/>
            </w:pPr>
          </w:p>
        </w:tc>
      </w:tr>
      <w:tr w:rsidR="00D0242E" w14:paraId="60AADF0A" w14:textId="77777777" w:rsidTr="008E05C2">
        <w:trPr>
          <w:trHeight w:val="705"/>
        </w:trPr>
        <w:tc>
          <w:tcPr>
            <w:tcW w:w="2552" w:type="dxa"/>
            <w:vAlign w:val="center"/>
          </w:tcPr>
          <w:p w14:paraId="237F8F70" w14:textId="09E784D6" w:rsidR="00D0242E" w:rsidRDefault="00D0242E" w:rsidP="006C6E1D">
            <w:permStart w:id="722227523" w:edGrp="everyone" w:colFirst="1" w:colLast="1"/>
            <w:permEnd w:id="815664993"/>
            <w:r>
              <w:rPr>
                <w:rFonts w:hint="eastAsia"/>
              </w:rPr>
              <w:t>指導教員（副２）</w:t>
            </w:r>
          </w:p>
        </w:tc>
        <w:tc>
          <w:tcPr>
            <w:tcW w:w="7513" w:type="dxa"/>
            <w:vAlign w:val="center"/>
          </w:tcPr>
          <w:p w14:paraId="6FAE8A96" w14:textId="77777777" w:rsidR="00D0242E" w:rsidRDefault="00D0242E" w:rsidP="00A43CC4">
            <w:pPr>
              <w:jc w:val="center"/>
            </w:pPr>
          </w:p>
        </w:tc>
      </w:tr>
      <w:permEnd w:id="722227523"/>
    </w:tbl>
    <w:p w14:paraId="163B5EA6" w14:textId="77777777" w:rsidR="00623C8C" w:rsidRDefault="00623C8C" w:rsidP="00064222">
      <w:pPr>
        <w:rPr>
          <w:rFonts w:ascii="ＭＳ Ｐゴシック" w:eastAsia="ＭＳ Ｐゴシック" w:hAnsi="ＭＳ Ｐゴシック"/>
          <w:b/>
          <w:sz w:val="24"/>
        </w:rPr>
      </w:pPr>
    </w:p>
    <w:p w14:paraId="7EAABBE0" w14:textId="77777777" w:rsidR="00064222" w:rsidRDefault="009C36BB" w:rsidP="00064222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２．</w:t>
      </w:r>
      <w:r w:rsidR="00064222">
        <w:rPr>
          <w:rFonts w:ascii="ＭＳ Ｐゴシック" w:eastAsia="ＭＳ Ｐゴシック" w:hAnsi="ＭＳ Ｐゴシック" w:hint="eastAsia"/>
          <w:b/>
          <w:sz w:val="24"/>
        </w:rPr>
        <w:t>前</w:t>
      </w:r>
      <w:r w:rsidR="00064222" w:rsidRPr="00064222">
        <w:rPr>
          <w:rFonts w:ascii="ＭＳ Ｐゴシック" w:eastAsia="ＭＳ Ｐゴシック" w:hAnsi="ＭＳ Ｐゴシック" w:hint="eastAsia"/>
          <w:b/>
          <w:sz w:val="24"/>
        </w:rPr>
        <w:t>指導教員による承認</w:t>
      </w:r>
    </w:p>
    <w:p w14:paraId="76F67BB4" w14:textId="77777777" w:rsidR="00396700" w:rsidRDefault="00C6082B">
      <w:r>
        <w:rPr>
          <w:rFonts w:hint="eastAsia"/>
        </w:rPr>
        <w:t xml:space="preserve">　指導教員を以下の日付にて</w:t>
      </w:r>
      <w:r w:rsidR="003C7E8D">
        <w:rPr>
          <w:rFonts w:hint="eastAsia"/>
        </w:rPr>
        <w:t>変更しました</w:t>
      </w:r>
      <w:r w:rsidR="00B6116C">
        <w:rPr>
          <w:rFonts w:hint="eastAsia"/>
        </w:rPr>
        <w:t>ので、お届けします</w:t>
      </w:r>
      <w:r w:rsidR="003C7E8D">
        <w:rPr>
          <w:rFonts w:hint="eastAsia"/>
        </w:rPr>
        <w:t>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064222" w14:paraId="2D9CB4F7" w14:textId="77777777" w:rsidTr="000C2314">
        <w:trPr>
          <w:trHeight w:val="568"/>
        </w:trPr>
        <w:tc>
          <w:tcPr>
            <w:tcW w:w="2518" w:type="dxa"/>
            <w:shd w:val="pct15" w:color="auto" w:fill="auto"/>
            <w:vAlign w:val="center"/>
          </w:tcPr>
          <w:p w14:paraId="68F4A7FE" w14:textId="77777777" w:rsidR="00064222" w:rsidRPr="00064222" w:rsidRDefault="00064222" w:rsidP="00064222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2073571544" w:edGrp="everyone" w:colFirst="1" w:colLast="1"/>
            <w:r>
              <w:rPr>
                <w:rFonts w:ascii="ＭＳ Ｐゴシック" w:eastAsia="ＭＳ Ｐゴシック" w:hAnsi="ＭＳ Ｐゴシック" w:hint="eastAsia"/>
              </w:rPr>
              <w:t>変更日付</w:t>
            </w:r>
          </w:p>
        </w:tc>
        <w:tc>
          <w:tcPr>
            <w:tcW w:w="7513" w:type="dxa"/>
            <w:vAlign w:val="center"/>
          </w:tcPr>
          <w:p w14:paraId="0CDDA201" w14:textId="41B05EE6" w:rsidR="00064222" w:rsidRPr="00064222" w:rsidRDefault="00064222" w:rsidP="00064222">
            <w:pPr>
              <w:rPr>
                <w:rFonts w:asciiTheme="minorEastAsia" w:hAnsiTheme="minorEastAsia"/>
              </w:rPr>
            </w:pPr>
            <w:r w:rsidRPr="00064222">
              <w:rPr>
                <w:rFonts w:asciiTheme="minorEastAsia" w:hAnsiTheme="minorEastAsia" w:hint="eastAsia"/>
              </w:rPr>
              <w:t xml:space="preserve">　　　　</w:t>
            </w:r>
            <w:r w:rsidR="000C2314">
              <w:rPr>
                <w:rFonts w:asciiTheme="minorEastAsia" w:hAnsiTheme="minorEastAsia" w:hint="eastAsia"/>
              </w:rPr>
              <w:t xml:space="preserve">　　　　</w:t>
            </w:r>
            <w:r w:rsidRPr="00064222">
              <w:rPr>
                <w:rFonts w:asciiTheme="minorEastAsia" w:hAnsiTheme="minorEastAsia" w:hint="eastAsia"/>
              </w:rPr>
              <w:t xml:space="preserve">　　年　　　</w:t>
            </w:r>
            <w:r w:rsidR="000C2314">
              <w:rPr>
                <w:rFonts w:asciiTheme="minorEastAsia" w:hAnsiTheme="minorEastAsia" w:hint="eastAsia"/>
              </w:rPr>
              <w:t xml:space="preserve">　　</w:t>
            </w:r>
            <w:r w:rsidRPr="00064222">
              <w:rPr>
                <w:rFonts w:asciiTheme="minorEastAsia" w:hAnsiTheme="minorEastAsia" w:hint="eastAsia"/>
              </w:rPr>
              <w:t xml:space="preserve">　月　　</w:t>
            </w:r>
            <w:r w:rsidR="000C2314">
              <w:rPr>
                <w:rFonts w:asciiTheme="minorEastAsia" w:hAnsiTheme="minorEastAsia" w:hint="eastAsia"/>
              </w:rPr>
              <w:t xml:space="preserve">　　</w:t>
            </w:r>
            <w:r w:rsidRPr="00064222">
              <w:rPr>
                <w:rFonts w:asciiTheme="minorEastAsia" w:hAnsiTheme="minorEastAsia" w:hint="eastAsia"/>
              </w:rPr>
              <w:t xml:space="preserve">　　日</w:t>
            </w:r>
          </w:p>
        </w:tc>
      </w:tr>
    </w:tbl>
    <w:permEnd w:id="2073571544"/>
    <w:p w14:paraId="50A18946" w14:textId="765CD3E1" w:rsidR="008E05C2" w:rsidRDefault="008E05C2" w:rsidP="00C6082B"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2A1D34" wp14:editId="5D1241D6">
                <wp:simplePos x="0" y="0"/>
                <wp:positionH relativeFrom="column">
                  <wp:posOffset>1805940</wp:posOffset>
                </wp:positionH>
                <wp:positionV relativeFrom="paragraph">
                  <wp:posOffset>98425</wp:posOffset>
                </wp:positionV>
                <wp:extent cx="1181100" cy="493395"/>
                <wp:effectExtent l="0" t="0" r="19050" b="2095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9339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659F0" id="正方形/長方形 30" o:spid="_x0000_s1026" style="position:absolute;left:0;text-align:left;margin-left:142.2pt;margin-top:7.75pt;width:93pt;height:3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" filled="f" strokecolor="black [3200]" strokeweight=".25pt"/>
            </w:pict>
          </mc:Fallback>
        </mc:AlternateContent>
      </w:r>
      <w:r w:rsidR="00C6082B">
        <w:rPr>
          <w:rFonts w:hint="eastAsia"/>
        </w:rPr>
        <w:t xml:space="preserve">　</w:t>
      </w:r>
    </w:p>
    <w:p w14:paraId="6FD72ED6" w14:textId="5159A005" w:rsidR="00324F0A" w:rsidRDefault="00396700" w:rsidP="008E05C2">
      <w:pPr>
        <w:ind w:firstLineChars="100" w:firstLine="210"/>
      </w:pPr>
      <w:r>
        <w:rPr>
          <w:rFonts w:hint="eastAsia"/>
        </w:rPr>
        <w:t>指</w:t>
      </w:r>
      <w:r w:rsidR="00196615">
        <w:rPr>
          <w:rFonts w:hint="eastAsia"/>
        </w:rPr>
        <w:t>導教員の</w:t>
      </w:r>
      <w:r w:rsidR="00324F0A">
        <w:rPr>
          <w:rFonts w:hint="eastAsia"/>
        </w:rPr>
        <w:t>変更</w:t>
      </w:r>
      <w:r>
        <w:rPr>
          <w:rFonts w:hint="eastAsia"/>
        </w:rPr>
        <w:t>については、</w:t>
      </w:r>
      <w:r w:rsidR="00EF29B3">
        <w:rPr>
          <w:rFonts w:hint="eastAsia"/>
        </w:rPr>
        <w:t xml:space="preserve">　</w:t>
      </w:r>
      <w:permStart w:id="671694545" w:edGrp="everyone"/>
      <w:r w:rsidR="008E05C2">
        <w:rPr>
          <w:rFonts w:hint="eastAsia"/>
        </w:rPr>
        <w:t xml:space="preserve">　　</w:t>
      </w:r>
      <w:r w:rsidR="00EF29B3">
        <w:rPr>
          <w:rFonts w:hint="eastAsia"/>
        </w:rPr>
        <w:t>月</w:t>
      </w:r>
      <w:r w:rsidR="008E05C2">
        <w:rPr>
          <w:rFonts w:hint="eastAsia"/>
        </w:rPr>
        <w:t xml:space="preserve">　</w:t>
      </w:r>
      <w:r w:rsidR="00EF29B3">
        <w:rPr>
          <w:rFonts w:hint="eastAsia"/>
        </w:rPr>
        <w:t xml:space="preserve">　　日</w:t>
      </w:r>
      <w:permEnd w:id="671694545"/>
      <w:r w:rsidR="008E05C2">
        <w:rPr>
          <w:rFonts w:hint="eastAsia"/>
        </w:rPr>
        <w:t xml:space="preserve">　</w:t>
      </w:r>
      <w:r w:rsidR="00EF29B3">
        <w:rPr>
          <w:rFonts w:hint="eastAsia"/>
        </w:rPr>
        <w:t>にメールで前指導教員と確認し、承認を得ています</w:t>
      </w:r>
      <w:r>
        <w:rPr>
          <w:rFonts w:hint="eastAsia"/>
        </w:rPr>
        <w:t>。</w:t>
      </w:r>
    </w:p>
    <w:p w14:paraId="310819A7" w14:textId="77777777" w:rsidR="008E05C2" w:rsidRDefault="008E05C2" w:rsidP="008E05C2">
      <w:pPr>
        <w:ind w:firstLineChars="100" w:firstLine="210"/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0C2314" w:rsidRPr="00151EB9" w14:paraId="3CA042A5" w14:textId="77777777" w:rsidTr="000C2314">
        <w:tc>
          <w:tcPr>
            <w:tcW w:w="2552" w:type="dxa"/>
            <w:shd w:val="pct15" w:color="auto" w:fill="auto"/>
          </w:tcPr>
          <w:p w14:paraId="2D2CB00B" w14:textId="77777777" w:rsidR="000C2314" w:rsidRPr="00151EB9" w:rsidRDefault="000C2314" w:rsidP="006C6E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指導教員</w:t>
            </w:r>
          </w:p>
        </w:tc>
        <w:tc>
          <w:tcPr>
            <w:tcW w:w="7513" w:type="dxa"/>
            <w:shd w:val="pct15" w:color="auto" w:fill="auto"/>
          </w:tcPr>
          <w:p w14:paraId="266A69D8" w14:textId="77777777" w:rsidR="000C2314" w:rsidRPr="00151EB9" w:rsidRDefault="000C2314" w:rsidP="006C6E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　員　氏　名</w:t>
            </w:r>
          </w:p>
        </w:tc>
      </w:tr>
      <w:tr w:rsidR="000C2314" w14:paraId="038EC402" w14:textId="77777777" w:rsidTr="008E05C2">
        <w:trPr>
          <w:trHeight w:val="693"/>
        </w:trPr>
        <w:tc>
          <w:tcPr>
            <w:tcW w:w="2552" w:type="dxa"/>
            <w:vAlign w:val="center"/>
          </w:tcPr>
          <w:p w14:paraId="6B298A8E" w14:textId="4CFBA8B0" w:rsidR="000C2314" w:rsidRPr="00064222" w:rsidRDefault="00BA1D02" w:rsidP="009C36BB">
            <w:permStart w:id="364517614" w:edGrp="everyone" w:colFirst="1" w:colLast="1"/>
            <w:r>
              <w:rPr>
                <w:rFonts w:hint="eastAsia"/>
              </w:rPr>
              <w:t>（前）指導教員（主</w:t>
            </w:r>
            <w:r w:rsidR="000C2314">
              <w:rPr>
                <w:rFonts w:hint="eastAsia"/>
              </w:rPr>
              <w:t>）</w:t>
            </w:r>
          </w:p>
        </w:tc>
        <w:tc>
          <w:tcPr>
            <w:tcW w:w="7513" w:type="dxa"/>
            <w:vAlign w:val="center"/>
          </w:tcPr>
          <w:p w14:paraId="33B568E4" w14:textId="77777777" w:rsidR="000C2314" w:rsidRDefault="000C2314" w:rsidP="00A43CC4">
            <w:pPr>
              <w:jc w:val="center"/>
            </w:pPr>
          </w:p>
        </w:tc>
      </w:tr>
      <w:tr w:rsidR="000C2314" w14:paraId="6853A3CF" w14:textId="77777777" w:rsidTr="008E05C2">
        <w:trPr>
          <w:trHeight w:val="734"/>
        </w:trPr>
        <w:tc>
          <w:tcPr>
            <w:tcW w:w="2552" w:type="dxa"/>
            <w:vAlign w:val="center"/>
          </w:tcPr>
          <w:p w14:paraId="17022A64" w14:textId="77777777" w:rsidR="000C2314" w:rsidRPr="00064222" w:rsidRDefault="000C2314" w:rsidP="00A42D1D">
            <w:permStart w:id="1242377527" w:edGrp="everyone" w:colFirst="1" w:colLast="1"/>
            <w:permEnd w:id="364517614"/>
            <w:r>
              <w:rPr>
                <w:rFonts w:hint="eastAsia"/>
              </w:rPr>
              <w:t>（前）指導教員（副１）</w:t>
            </w:r>
          </w:p>
        </w:tc>
        <w:tc>
          <w:tcPr>
            <w:tcW w:w="7513" w:type="dxa"/>
            <w:vAlign w:val="center"/>
          </w:tcPr>
          <w:p w14:paraId="4920F181" w14:textId="77777777" w:rsidR="000C2314" w:rsidRPr="008E05C2" w:rsidRDefault="000C2314" w:rsidP="00A43CC4">
            <w:pPr>
              <w:jc w:val="center"/>
            </w:pPr>
          </w:p>
        </w:tc>
      </w:tr>
      <w:tr w:rsidR="000C2314" w14:paraId="357FE3B8" w14:textId="77777777" w:rsidTr="008E05C2">
        <w:trPr>
          <w:trHeight w:val="763"/>
        </w:trPr>
        <w:tc>
          <w:tcPr>
            <w:tcW w:w="2552" w:type="dxa"/>
            <w:vAlign w:val="center"/>
          </w:tcPr>
          <w:p w14:paraId="6BC03C66" w14:textId="77777777" w:rsidR="000C2314" w:rsidRPr="00064222" w:rsidRDefault="000C2314" w:rsidP="00A42D1D">
            <w:permStart w:id="559098429" w:edGrp="everyone" w:colFirst="1" w:colLast="1"/>
            <w:permEnd w:id="1242377527"/>
            <w:r>
              <w:rPr>
                <w:rFonts w:hint="eastAsia"/>
              </w:rPr>
              <w:t>（前）指導教員（副２）</w:t>
            </w:r>
          </w:p>
        </w:tc>
        <w:tc>
          <w:tcPr>
            <w:tcW w:w="7513" w:type="dxa"/>
            <w:vAlign w:val="center"/>
          </w:tcPr>
          <w:p w14:paraId="48DA0D17" w14:textId="77777777" w:rsidR="000C2314" w:rsidRDefault="000C2314" w:rsidP="00A43CC4">
            <w:pPr>
              <w:jc w:val="center"/>
            </w:pPr>
          </w:p>
        </w:tc>
      </w:tr>
      <w:permEnd w:id="559098429"/>
    </w:tbl>
    <w:p w14:paraId="064FE483" w14:textId="560C8ECC" w:rsidR="00ED68BA" w:rsidRPr="00ED68BA" w:rsidRDefault="00ED68BA" w:rsidP="00702137">
      <w:pPr>
        <w:jc w:val="left"/>
        <w:rPr>
          <w:rFonts w:ascii="Meiryo UI" w:eastAsia="Meiryo UI" w:hAnsi="Meiryo UI" w:cs="Meiryo UI"/>
          <w:b/>
          <w:sz w:val="32"/>
          <w:szCs w:val="24"/>
        </w:rPr>
      </w:pPr>
    </w:p>
    <w:sectPr w:rsidR="00ED68BA" w:rsidRPr="00ED68BA" w:rsidSect="002438A5">
      <w:pgSz w:w="11906" w:h="16838"/>
      <w:pgMar w:top="39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6C20F" w14:textId="77777777" w:rsidR="00B6116C" w:rsidRDefault="00B6116C" w:rsidP="00B6116C">
      <w:r>
        <w:separator/>
      </w:r>
    </w:p>
  </w:endnote>
  <w:endnote w:type="continuationSeparator" w:id="0">
    <w:p w14:paraId="04C98A96" w14:textId="77777777" w:rsidR="00B6116C" w:rsidRDefault="00B6116C" w:rsidP="00B6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617DE" w14:textId="77777777" w:rsidR="00B6116C" w:rsidRDefault="00B6116C" w:rsidP="00B6116C">
      <w:r>
        <w:separator/>
      </w:r>
    </w:p>
  </w:footnote>
  <w:footnote w:type="continuationSeparator" w:id="0">
    <w:p w14:paraId="2DD8A046" w14:textId="77777777" w:rsidR="00B6116C" w:rsidRDefault="00B6116C" w:rsidP="00B6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846DC"/>
    <w:multiLevelType w:val="hybridMultilevel"/>
    <w:tmpl w:val="29E8FB20"/>
    <w:lvl w:ilvl="0" w:tplc="CBCC01F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B445AA"/>
    <w:multiLevelType w:val="hybridMultilevel"/>
    <w:tmpl w:val="57C0ECA4"/>
    <w:lvl w:ilvl="0" w:tplc="0406AC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tvgpMhtklGPP6ayh3kI9SjWQqAfc5ZVx/538roWcLJn8xeiAqSfmNXsN01KtsuKy71+8vZXHVrZR/hriqCe02Q==" w:salt="2XfkDj44QRurFvDyxXV4L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0A"/>
    <w:rsid w:val="000121DC"/>
    <w:rsid w:val="00064222"/>
    <w:rsid w:val="00072500"/>
    <w:rsid w:val="000A3E2D"/>
    <w:rsid w:val="000B29D8"/>
    <w:rsid w:val="000C05D9"/>
    <w:rsid w:val="000C2314"/>
    <w:rsid w:val="000C24DD"/>
    <w:rsid w:val="000C3CCF"/>
    <w:rsid w:val="000E530B"/>
    <w:rsid w:val="000F437A"/>
    <w:rsid w:val="000F5617"/>
    <w:rsid w:val="0011137A"/>
    <w:rsid w:val="00125FC0"/>
    <w:rsid w:val="00143168"/>
    <w:rsid w:val="00151EB9"/>
    <w:rsid w:val="001647F7"/>
    <w:rsid w:val="00171A78"/>
    <w:rsid w:val="00184AF6"/>
    <w:rsid w:val="00196615"/>
    <w:rsid w:val="001D5E99"/>
    <w:rsid w:val="001E7601"/>
    <w:rsid w:val="001F5E94"/>
    <w:rsid w:val="00213EF4"/>
    <w:rsid w:val="00217EA8"/>
    <w:rsid w:val="0022184D"/>
    <w:rsid w:val="002301C9"/>
    <w:rsid w:val="00232E79"/>
    <w:rsid w:val="00243714"/>
    <w:rsid w:val="002438A5"/>
    <w:rsid w:val="00246D08"/>
    <w:rsid w:val="002831FB"/>
    <w:rsid w:val="00287B5C"/>
    <w:rsid w:val="002C0198"/>
    <w:rsid w:val="002C2868"/>
    <w:rsid w:val="002C7D57"/>
    <w:rsid w:val="002E655C"/>
    <w:rsid w:val="002F47F6"/>
    <w:rsid w:val="002F77D3"/>
    <w:rsid w:val="003072A8"/>
    <w:rsid w:val="00324F0A"/>
    <w:rsid w:val="003254A2"/>
    <w:rsid w:val="00330E94"/>
    <w:rsid w:val="00341DE5"/>
    <w:rsid w:val="003965FE"/>
    <w:rsid w:val="00396700"/>
    <w:rsid w:val="00397593"/>
    <w:rsid w:val="003A5B01"/>
    <w:rsid w:val="003B3EFE"/>
    <w:rsid w:val="003C61A9"/>
    <w:rsid w:val="003C7E8D"/>
    <w:rsid w:val="003F342F"/>
    <w:rsid w:val="00412A75"/>
    <w:rsid w:val="0041352E"/>
    <w:rsid w:val="00442EFC"/>
    <w:rsid w:val="004546DE"/>
    <w:rsid w:val="00477B8A"/>
    <w:rsid w:val="004A60C9"/>
    <w:rsid w:val="004C6490"/>
    <w:rsid w:val="004D090F"/>
    <w:rsid w:val="004D58D0"/>
    <w:rsid w:val="004D7608"/>
    <w:rsid w:val="00512D13"/>
    <w:rsid w:val="005165AC"/>
    <w:rsid w:val="005219CF"/>
    <w:rsid w:val="0056012A"/>
    <w:rsid w:val="006129D7"/>
    <w:rsid w:val="00617C95"/>
    <w:rsid w:val="00623C8C"/>
    <w:rsid w:val="00673896"/>
    <w:rsid w:val="00677A77"/>
    <w:rsid w:val="006A16BA"/>
    <w:rsid w:val="006C6283"/>
    <w:rsid w:val="0070139D"/>
    <w:rsid w:val="00702137"/>
    <w:rsid w:val="007026B1"/>
    <w:rsid w:val="0074106C"/>
    <w:rsid w:val="007420F8"/>
    <w:rsid w:val="007509D3"/>
    <w:rsid w:val="007558F6"/>
    <w:rsid w:val="007806D3"/>
    <w:rsid w:val="007B4050"/>
    <w:rsid w:val="007B5320"/>
    <w:rsid w:val="007C5DA1"/>
    <w:rsid w:val="007E2EF0"/>
    <w:rsid w:val="008002D0"/>
    <w:rsid w:val="00803D67"/>
    <w:rsid w:val="00817DA4"/>
    <w:rsid w:val="00830EE4"/>
    <w:rsid w:val="00887DD7"/>
    <w:rsid w:val="00894F17"/>
    <w:rsid w:val="008E05C2"/>
    <w:rsid w:val="008E20B8"/>
    <w:rsid w:val="00944218"/>
    <w:rsid w:val="009629B8"/>
    <w:rsid w:val="009706A5"/>
    <w:rsid w:val="0099429E"/>
    <w:rsid w:val="009A4B25"/>
    <w:rsid w:val="009A6CDD"/>
    <w:rsid w:val="009C1973"/>
    <w:rsid w:val="009C36BB"/>
    <w:rsid w:val="009C6343"/>
    <w:rsid w:val="009F116A"/>
    <w:rsid w:val="00A03AC2"/>
    <w:rsid w:val="00A34DA7"/>
    <w:rsid w:val="00A42D1D"/>
    <w:rsid w:val="00A43CC4"/>
    <w:rsid w:val="00A61912"/>
    <w:rsid w:val="00AA5D3C"/>
    <w:rsid w:val="00AB751B"/>
    <w:rsid w:val="00AB79FC"/>
    <w:rsid w:val="00AE10CC"/>
    <w:rsid w:val="00AE1272"/>
    <w:rsid w:val="00B146D1"/>
    <w:rsid w:val="00B27D93"/>
    <w:rsid w:val="00B34D2E"/>
    <w:rsid w:val="00B51FF7"/>
    <w:rsid w:val="00B554FD"/>
    <w:rsid w:val="00B55549"/>
    <w:rsid w:val="00B6116C"/>
    <w:rsid w:val="00B73201"/>
    <w:rsid w:val="00B83E7C"/>
    <w:rsid w:val="00B8673E"/>
    <w:rsid w:val="00B966D6"/>
    <w:rsid w:val="00BA1D02"/>
    <w:rsid w:val="00BC278F"/>
    <w:rsid w:val="00BD36E4"/>
    <w:rsid w:val="00BF2E89"/>
    <w:rsid w:val="00C1252F"/>
    <w:rsid w:val="00C30CCA"/>
    <w:rsid w:val="00C40416"/>
    <w:rsid w:val="00C5082C"/>
    <w:rsid w:val="00C6082B"/>
    <w:rsid w:val="00C63B95"/>
    <w:rsid w:val="00C81ED1"/>
    <w:rsid w:val="00C85DE1"/>
    <w:rsid w:val="00C9040C"/>
    <w:rsid w:val="00C97A2D"/>
    <w:rsid w:val="00D0242E"/>
    <w:rsid w:val="00D239BE"/>
    <w:rsid w:val="00D32798"/>
    <w:rsid w:val="00D40992"/>
    <w:rsid w:val="00D74F3F"/>
    <w:rsid w:val="00D76466"/>
    <w:rsid w:val="00DB3161"/>
    <w:rsid w:val="00E01E24"/>
    <w:rsid w:val="00E037D5"/>
    <w:rsid w:val="00E0548E"/>
    <w:rsid w:val="00E1149D"/>
    <w:rsid w:val="00E32017"/>
    <w:rsid w:val="00E42E1B"/>
    <w:rsid w:val="00E7534C"/>
    <w:rsid w:val="00E903A7"/>
    <w:rsid w:val="00EA7E91"/>
    <w:rsid w:val="00EB65D7"/>
    <w:rsid w:val="00EC40F8"/>
    <w:rsid w:val="00EC5333"/>
    <w:rsid w:val="00ED0A1E"/>
    <w:rsid w:val="00ED68BA"/>
    <w:rsid w:val="00EF29B3"/>
    <w:rsid w:val="00F04A27"/>
    <w:rsid w:val="00F11D80"/>
    <w:rsid w:val="00F54319"/>
    <w:rsid w:val="00F61E15"/>
    <w:rsid w:val="00F8378A"/>
    <w:rsid w:val="00FC3019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69EF5D79"/>
  <w15:docId w15:val="{0DE31F9D-4A92-4121-981A-A896DC66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C7E8D"/>
  </w:style>
  <w:style w:type="character" w:customStyle="1" w:styleId="a5">
    <w:name w:val="日付 (文字)"/>
    <w:basedOn w:val="a0"/>
    <w:link w:val="a4"/>
    <w:uiPriority w:val="99"/>
    <w:semiHidden/>
    <w:rsid w:val="003C7E8D"/>
  </w:style>
  <w:style w:type="paragraph" w:styleId="a6">
    <w:name w:val="header"/>
    <w:basedOn w:val="a"/>
    <w:link w:val="a7"/>
    <w:uiPriority w:val="99"/>
    <w:unhideWhenUsed/>
    <w:rsid w:val="00B611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116C"/>
  </w:style>
  <w:style w:type="paragraph" w:styleId="a8">
    <w:name w:val="footer"/>
    <w:basedOn w:val="a"/>
    <w:link w:val="a9"/>
    <w:uiPriority w:val="99"/>
    <w:unhideWhenUsed/>
    <w:rsid w:val="00B611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116C"/>
  </w:style>
  <w:style w:type="paragraph" w:styleId="aa">
    <w:name w:val="List Paragraph"/>
    <w:basedOn w:val="a"/>
    <w:uiPriority w:val="34"/>
    <w:qFormat/>
    <w:rsid w:val="00151EB9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74106C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74106C"/>
  </w:style>
  <w:style w:type="character" w:styleId="ad">
    <w:name w:val="endnote reference"/>
    <w:basedOn w:val="a0"/>
    <w:uiPriority w:val="99"/>
    <w:semiHidden/>
    <w:unhideWhenUsed/>
    <w:rsid w:val="0074106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1E7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760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Closing"/>
    <w:basedOn w:val="a"/>
    <w:link w:val="af1"/>
    <w:uiPriority w:val="99"/>
    <w:unhideWhenUsed/>
    <w:rsid w:val="00171A7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171A78"/>
  </w:style>
  <w:style w:type="character" w:styleId="af2">
    <w:name w:val="Hyperlink"/>
    <w:basedOn w:val="a0"/>
    <w:uiPriority w:val="99"/>
    <w:unhideWhenUsed/>
    <w:rsid w:val="006A16BA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3A5B0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A5B01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3A5B0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A5B01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A5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4BEFE-F236-4D3F-83FE-81D4CF13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66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h_980013</dc:creator>
  <cp:lastModifiedBy>h_200261</cp:lastModifiedBy>
  <cp:revision>125</cp:revision>
  <cp:lastPrinted>2020-04-13T04:13:00Z</cp:lastPrinted>
  <dcterms:created xsi:type="dcterms:W3CDTF">2014-12-04T01:35:00Z</dcterms:created>
  <dcterms:modified xsi:type="dcterms:W3CDTF">2022-03-02T08:51:00Z</dcterms:modified>
</cp:coreProperties>
</file>