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0723" w14:textId="77777777" w:rsidR="00D03739" w:rsidRDefault="00D03739" w:rsidP="00DF2B29">
      <w:pPr>
        <w:jc w:val="left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　　　　</w:t>
      </w:r>
      <w:r w:rsidR="005D2E94">
        <w:rPr>
          <w:rFonts w:eastAsia="ＭＳ ゴシック" w:hint="eastAsia"/>
          <w:b/>
          <w:bCs/>
          <w:sz w:val="28"/>
        </w:rPr>
        <w:t xml:space="preserve">　</w:t>
      </w:r>
      <w:r w:rsidR="004B6CAA" w:rsidRPr="00502FC5">
        <w:rPr>
          <w:rFonts w:eastAsia="ＭＳ ゴシック" w:hint="eastAsia"/>
          <w:b/>
          <w:bCs/>
          <w:sz w:val="28"/>
        </w:rPr>
        <w:t>研究室サポート</w:t>
      </w:r>
      <w:r w:rsidR="00B04D23">
        <w:rPr>
          <w:rFonts w:eastAsia="ＭＳ ゴシック" w:hint="eastAsia"/>
          <w:b/>
          <w:bCs/>
          <w:sz w:val="28"/>
        </w:rPr>
        <w:t>ガイダンス</w:t>
      </w:r>
      <w:r w:rsidR="004B6CAA">
        <w:rPr>
          <w:rFonts w:eastAsia="ＭＳ ゴシック" w:hint="eastAsia"/>
          <w:b/>
          <w:bCs/>
          <w:sz w:val="28"/>
        </w:rPr>
        <w:t xml:space="preserve"> </w:t>
      </w:r>
      <w:r w:rsidR="00E340FB">
        <w:rPr>
          <w:rFonts w:eastAsia="ＭＳ ゴシック" w:hint="eastAsia"/>
          <w:b/>
          <w:bCs/>
          <w:sz w:val="28"/>
        </w:rPr>
        <w:t>申込書</w:t>
      </w:r>
      <w:r w:rsidR="00105DC0">
        <w:rPr>
          <w:rFonts w:eastAsia="ＭＳ ゴシック" w:hint="eastAsia"/>
          <w:b/>
          <w:bCs/>
          <w:sz w:val="28"/>
        </w:rPr>
        <w:t xml:space="preserve">　</w:t>
      </w:r>
      <w:r w:rsidRPr="005D2E94">
        <w:rPr>
          <w:rFonts w:eastAsia="ＭＳ ゴシック" w:hint="eastAsia"/>
          <w:b/>
          <w:bCs/>
          <w:sz w:val="20"/>
          <w:szCs w:val="20"/>
          <w:shd w:val="pct15" w:color="auto" w:fill="FFFFFF"/>
        </w:rPr>
        <w:t>（裏面も記入してください）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621"/>
        <w:gridCol w:w="2259"/>
        <w:gridCol w:w="3960"/>
      </w:tblGrid>
      <w:tr w:rsidR="00E340FB" w14:paraId="1314A897" w14:textId="77777777" w:rsidTr="006E0462">
        <w:trPr>
          <w:cantSplit/>
          <w:trHeight w:val="330"/>
        </w:trPr>
        <w:tc>
          <w:tcPr>
            <w:tcW w:w="1980" w:type="dxa"/>
            <w:vMerge w:val="restart"/>
          </w:tcPr>
          <w:p w14:paraId="42CECE30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担当教員名</w:t>
            </w:r>
          </w:p>
          <w:p w14:paraId="12C8E6AD" w14:textId="77777777" w:rsidR="00E340FB" w:rsidRDefault="00E340FB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3"/>
            <w:tcBorders>
              <w:bottom w:val="dashed" w:sz="4" w:space="0" w:color="auto"/>
            </w:tcBorders>
          </w:tcPr>
          <w:p w14:paraId="40462927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学部（学科）：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5EA5A0BF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研究室内線：</w:t>
            </w:r>
          </w:p>
        </w:tc>
      </w:tr>
      <w:tr w:rsidR="00E340FB" w14:paraId="00D833B3" w14:textId="77777777" w:rsidTr="006E0462">
        <w:trPr>
          <w:cantSplit/>
          <w:trHeight w:val="315"/>
        </w:trPr>
        <w:tc>
          <w:tcPr>
            <w:tcW w:w="1980" w:type="dxa"/>
            <w:vMerge/>
          </w:tcPr>
          <w:p w14:paraId="1A945D3C" w14:textId="77777777" w:rsidR="00E340FB" w:rsidRDefault="00E340FB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3"/>
            <w:tcBorders>
              <w:top w:val="dashed" w:sz="4" w:space="0" w:color="auto"/>
            </w:tcBorders>
          </w:tcPr>
          <w:p w14:paraId="48C97900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7433C34C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</w:p>
        </w:tc>
      </w:tr>
      <w:tr w:rsidR="00E340FB" w14:paraId="1E8F3B9B" w14:textId="77777777" w:rsidTr="006E0462">
        <w:trPr>
          <w:cantSplit/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0143FB86" w14:textId="77777777" w:rsidR="003376A9" w:rsidRPr="003376A9" w:rsidRDefault="00C27457" w:rsidP="003376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代表学生名</w:t>
            </w:r>
            <w:r w:rsidR="003376A9" w:rsidRPr="003376A9">
              <w:rPr>
                <w:rFonts w:ascii="ＭＳ 明朝" w:hAnsi="ＭＳ 明朝" w:hint="eastAsia"/>
                <w:sz w:val="16"/>
                <w:szCs w:val="16"/>
              </w:rPr>
              <w:t>（学生との連絡を希望する場合）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814FE94" w14:textId="77777777" w:rsidR="00E340FB" w:rsidRDefault="00E340FB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学部（学科）：</w:t>
            </w:r>
          </w:p>
        </w:tc>
        <w:tc>
          <w:tcPr>
            <w:tcW w:w="3960" w:type="dxa"/>
            <w:tcBorders>
              <w:top w:val="single" w:sz="4" w:space="0" w:color="auto"/>
              <w:bottom w:val="dashed" w:sz="4" w:space="0" w:color="auto"/>
            </w:tcBorders>
          </w:tcPr>
          <w:p w14:paraId="487729E6" w14:textId="77777777" w:rsidR="00E340FB" w:rsidRDefault="00E340FB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TEL：</w:t>
            </w:r>
          </w:p>
        </w:tc>
      </w:tr>
      <w:tr w:rsidR="00E340FB" w14:paraId="3795DA46" w14:textId="77777777" w:rsidTr="006E0462">
        <w:trPr>
          <w:cantSplit/>
          <w:trHeight w:val="298"/>
        </w:trPr>
        <w:tc>
          <w:tcPr>
            <w:tcW w:w="1980" w:type="dxa"/>
            <w:vMerge/>
          </w:tcPr>
          <w:p w14:paraId="77EE5969" w14:textId="77777777" w:rsidR="00E340FB" w:rsidRDefault="00E340FB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3"/>
            <w:tcBorders>
              <w:top w:val="dashed" w:sz="4" w:space="0" w:color="auto"/>
            </w:tcBorders>
          </w:tcPr>
          <w:p w14:paraId="0DE90284" w14:textId="77777777" w:rsidR="00E340FB" w:rsidRDefault="00E340F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3F122EB0" w14:textId="77777777" w:rsidR="00E340FB" w:rsidRDefault="00E340F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  <w:b/>
                <w:bCs/>
              </w:rPr>
              <w:t>:</w:t>
            </w:r>
          </w:p>
        </w:tc>
      </w:tr>
      <w:tr w:rsidR="00E340FB" w14:paraId="44DE1216" w14:textId="77777777" w:rsidTr="006E0462">
        <w:trPr>
          <w:cantSplit/>
          <w:trHeight w:val="315"/>
        </w:trPr>
        <w:tc>
          <w:tcPr>
            <w:tcW w:w="1980" w:type="dxa"/>
            <w:vMerge w:val="restart"/>
          </w:tcPr>
          <w:p w14:paraId="0AE37C16" w14:textId="77777777" w:rsidR="00E340FB" w:rsidRDefault="00E340F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希望日</w:t>
            </w:r>
            <w:r>
              <w:rPr>
                <w:rFonts w:ascii="ＭＳ 明朝" w:hAnsi="ＭＳ 明朝" w:hint="eastAsia"/>
                <w:sz w:val="16"/>
              </w:rPr>
              <w:t>（第１・２希望）</w:t>
            </w:r>
          </w:p>
          <w:p w14:paraId="541C0480" w14:textId="77777777" w:rsidR="00E340FB" w:rsidRDefault="00E340FB" w:rsidP="006049A6">
            <w:pPr>
              <w:rPr>
                <w:rFonts w:ascii="ＭＳ 明朝" w:hAnsi="ＭＳ 明朝"/>
                <w:b/>
                <w:bCs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u w:val="single"/>
              </w:rPr>
              <w:t>※本日より</w:t>
            </w:r>
            <w:r w:rsidR="006049A6">
              <w:rPr>
                <w:rFonts w:ascii="ＭＳ 明朝" w:hAnsi="ＭＳ 明朝" w:hint="eastAsia"/>
                <w:b/>
                <w:bCs/>
                <w:sz w:val="16"/>
                <w:u w:val="single"/>
              </w:rPr>
              <w:t>2週間後</w:t>
            </w:r>
            <w:r>
              <w:rPr>
                <w:rFonts w:ascii="ＭＳ 明朝" w:hAnsi="ＭＳ 明朝" w:hint="eastAsia"/>
                <w:b/>
                <w:bCs/>
                <w:sz w:val="16"/>
                <w:u w:val="single"/>
              </w:rPr>
              <w:t>以降</w:t>
            </w:r>
          </w:p>
        </w:tc>
        <w:tc>
          <w:tcPr>
            <w:tcW w:w="3960" w:type="dxa"/>
            <w:gridSpan w:val="3"/>
            <w:tcBorders>
              <w:bottom w:val="dashed" w:sz="4" w:space="0" w:color="auto"/>
            </w:tcBorders>
          </w:tcPr>
          <w:p w14:paraId="51E5784B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日（　　）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6B44AE42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日（　　）</w:t>
            </w:r>
          </w:p>
        </w:tc>
      </w:tr>
      <w:tr w:rsidR="00E340FB" w14:paraId="1A61A49B" w14:textId="77777777" w:rsidTr="006E0462">
        <w:trPr>
          <w:cantSplit/>
          <w:trHeight w:val="300"/>
        </w:trPr>
        <w:tc>
          <w:tcPr>
            <w:tcW w:w="1980" w:type="dxa"/>
            <w:vMerge/>
          </w:tcPr>
          <w:p w14:paraId="1668B66E" w14:textId="77777777" w:rsidR="00E340FB" w:rsidRDefault="00E340FB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A2B44AB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：　　～　　：　　（　　時限）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</w:tcPr>
          <w:p w14:paraId="78F6427D" w14:textId="77777777" w:rsidR="00E340FB" w:rsidRDefault="00E340F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　　～　　：　　（　　時限）</w:t>
            </w:r>
          </w:p>
        </w:tc>
      </w:tr>
      <w:tr w:rsidR="00E340FB" w14:paraId="263BEF76" w14:textId="77777777" w:rsidTr="006E0462">
        <w:trPr>
          <w:cantSplit/>
          <w:trHeight w:val="285"/>
        </w:trPr>
        <w:tc>
          <w:tcPr>
            <w:tcW w:w="1980" w:type="dxa"/>
            <w:vMerge w:val="restart"/>
          </w:tcPr>
          <w:p w14:paraId="2EF49711" w14:textId="77777777" w:rsidR="00E340FB" w:rsidRDefault="007F01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D668CC" wp14:editId="1C7F4C7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444500</wp:posOffset>
                      </wp:positionV>
                      <wp:extent cx="91440" cy="786130"/>
                      <wp:effectExtent l="9525" t="8890" r="13335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786130"/>
                              </a:xfrm>
                              <a:prstGeom prst="leftBrace">
                                <a:avLst>
                                  <a:gd name="adj1" fmla="val 71644"/>
                                  <a:gd name="adj2" fmla="val 47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510C785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85.05pt;margin-top:35pt;width:7.2pt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" adj=",10336"/>
                  </w:pict>
                </mc:Fallback>
              </mc:AlternateContent>
            </w:r>
            <w:r w:rsidR="00E340FB">
              <w:rPr>
                <w:rFonts w:ascii="ＭＳ 明朝" w:hAnsi="ＭＳ 明朝" w:hint="eastAsia"/>
              </w:rPr>
              <w:t>参加予定者</w:t>
            </w:r>
          </w:p>
        </w:tc>
        <w:tc>
          <w:tcPr>
            <w:tcW w:w="108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5428F6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学部生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B451A3" w14:textId="77777777" w:rsidR="00E340FB" w:rsidRDefault="00E340FB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年生　　名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ACC630" w14:textId="77777777" w:rsidR="00E340FB" w:rsidRDefault="00E340FB">
            <w:pPr>
              <w:ind w:firstLineChars="400" w:firstLine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年生　　名</w:t>
            </w:r>
          </w:p>
        </w:tc>
      </w:tr>
      <w:tr w:rsidR="00E340FB" w14:paraId="36DFA2FE" w14:textId="77777777" w:rsidTr="006E0462">
        <w:trPr>
          <w:cantSplit/>
          <w:trHeight w:val="420"/>
        </w:trPr>
        <w:tc>
          <w:tcPr>
            <w:tcW w:w="1980" w:type="dxa"/>
            <w:vMerge/>
          </w:tcPr>
          <w:p w14:paraId="645E5B68" w14:textId="77777777" w:rsidR="00E340FB" w:rsidRDefault="00E340FB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2E580F2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大学院生</w:t>
            </w:r>
          </w:p>
        </w:tc>
        <w:tc>
          <w:tcPr>
            <w:tcW w:w="28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76E" w14:textId="77777777" w:rsidR="00E340FB" w:rsidRDefault="00E340FB">
            <w:pPr>
              <w:ind w:leftChars="174" w:left="365"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8A82D54" w14:textId="77777777" w:rsidR="00E340FB" w:rsidRDefault="00E340FB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　　　　名</w:t>
            </w:r>
          </w:p>
        </w:tc>
      </w:tr>
      <w:tr w:rsidR="006E0462" w14:paraId="520E530D" w14:textId="77777777" w:rsidTr="006E0462">
        <w:trPr>
          <w:cantSplit/>
          <w:trHeight w:val="285"/>
        </w:trPr>
        <w:tc>
          <w:tcPr>
            <w:tcW w:w="1980" w:type="dxa"/>
            <w:vMerge w:val="restart"/>
          </w:tcPr>
          <w:p w14:paraId="3C7CBBF2" w14:textId="77777777" w:rsidR="006E0462" w:rsidRDefault="006E04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実施場所、方法</w:t>
            </w:r>
          </w:p>
          <w:p w14:paraId="18430C4E" w14:textId="77777777" w:rsidR="006E0462" w:rsidRDefault="006E0462" w:rsidP="00962ED1">
            <w:pPr>
              <w:spacing w:line="400" w:lineRule="exact"/>
              <w:ind w:firstLine="159"/>
              <w:rPr>
                <w:rFonts w:ascii="ＭＳ 明朝" w:hAnsi="ＭＳ 明朝"/>
              </w:rPr>
            </w:pPr>
            <w:r w:rsidRPr="00962ED1">
              <w:rPr>
                <w:rFonts w:ascii="ＭＳ 明朝" w:hAnsi="ＭＳ 明朝" w:hint="eastAsia"/>
                <w:sz w:val="16"/>
              </w:rPr>
              <w:t>いずれかをチェック</w:t>
            </w:r>
          </w:p>
        </w:tc>
        <w:tc>
          <w:tcPr>
            <w:tcW w:w="1701" w:type="dxa"/>
            <w:gridSpan w:val="2"/>
            <w:vMerge w:val="restart"/>
          </w:tcPr>
          <w:p w14:paraId="5F3BDA8F" w14:textId="77777777" w:rsidR="006E0462" w:rsidRDefault="006E04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B214E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対面を希望</w:t>
            </w:r>
          </w:p>
        </w:tc>
        <w:tc>
          <w:tcPr>
            <w:tcW w:w="2259" w:type="dxa"/>
            <w:tcBorders>
              <w:top w:val="single" w:sz="4" w:space="0" w:color="auto"/>
              <w:bottom w:val="dashed" w:sz="4" w:space="0" w:color="auto"/>
            </w:tcBorders>
          </w:tcPr>
          <w:p w14:paraId="163C9211" w14:textId="77777777" w:rsidR="006E0462" w:rsidRDefault="006E04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研究室を希望</w:t>
            </w:r>
          </w:p>
        </w:tc>
        <w:tc>
          <w:tcPr>
            <w:tcW w:w="3960" w:type="dxa"/>
            <w:tcBorders>
              <w:top w:val="single" w:sz="4" w:space="0" w:color="auto"/>
              <w:bottom w:val="dashed" w:sz="4" w:space="0" w:color="auto"/>
            </w:tcBorders>
          </w:tcPr>
          <w:p w14:paraId="2CBC6228" w14:textId="77777777" w:rsidR="006E0462" w:rsidRPr="006E0462" w:rsidRDefault="006E0462">
            <w:pPr>
              <w:rPr>
                <w:rFonts w:ascii="ＭＳ 明朝" w:hAnsi="ＭＳ 明朝"/>
                <w:sz w:val="18"/>
                <w:szCs w:val="18"/>
              </w:rPr>
            </w:pPr>
            <w:r w:rsidRPr="006E0462">
              <w:rPr>
                <w:rFonts w:ascii="ＭＳ 明朝" w:hAnsi="ＭＳ 明朝" w:hint="eastAsia"/>
                <w:sz w:val="18"/>
                <w:szCs w:val="18"/>
              </w:rPr>
              <w:t>※スクリーンが必要。各自パソコンを持参。</w:t>
            </w:r>
          </w:p>
        </w:tc>
      </w:tr>
      <w:tr w:rsidR="006E0462" w14:paraId="15525C11" w14:textId="77777777" w:rsidTr="006E0462">
        <w:trPr>
          <w:cantSplit/>
          <w:trHeight w:val="255"/>
        </w:trPr>
        <w:tc>
          <w:tcPr>
            <w:tcW w:w="1980" w:type="dxa"/>
            <w:vMerge/>
          </w:tcPr>
          <w:p w14:paraId="0A94EE3F" w14:textId="77777777" w:rsidR="006E0462" w:rsidRDefault="006E046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14:paraId="0E84962B" w14:textId="77777777" w:rsidR="006E0462" w:rsidRDefault="006E0462">
            <w:pPr>
              <w:rPr>
                <w:rFonts w:ascii="ＭＳ 明朝" w:hAnsi="ＭＳ 明朝"/>
              </w:rPr>
            </w:pPr>
          </w:p>
        </w:tc>
        <w:tc>
          <w:tcPr>
            <w:tcW w:w="2259" w:type="dxa"/>
            <w:tcBorders>
              <w:top w:val="dashed" w:sz="4" w:space="0" w:color="auto"/>
              <w:bottom w:val="single" w:sz="4" w:space="0" w:color="auto"/>
            </w:tcBorders>
          </w:tcPr>
          <w:p w14:paraId="0F81BAB4" w14:textId="77777777" w:rsidR="006E0462" w:rsidRDefault="006E04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教室を希望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</w:tcPr>
          <w:p w14:paraId="7EE43F03" w14:textId="77777777" w:rsidR="006E0462" w:rsidRPr="006E0462" w:rsidRDefault="006E0462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6E0462">
              <w:rPr>
                <w:rFonts w:ascii="ＭＳ 明朝" w:hAnsi="ＭＳ 明朝" w:hint="eastAsia"/>
                <w:sz w:val="18"/>
                <w:szCs w:val="18"/>
              </w:rPr>
              <w:t>※各自パソコンを持参。教室は図書館で借用。</w:t>
            </w:r>
          </w:p>
        </w:tc>
      </w:tr>
      <w:tr w:rsidR="00105476" w14:paraId="1E85B658" w14:textId="77777777" w:rsidTr="006E0462">
        <w:trPr>
          <w:cantSplit/>
          <w:trHeight w:val="255"/>
        </w:trPr>
        <w:tc>
          <w:tcPr>
            <w:tcW w:w="1980" w:type="dxa"/>
            <w:vMerge/>
          </w:tcPr>
          <w:p w14:paraId="13A2A2F6" w14:textId="77777777" w:rsidR="00105476" w:rsidRDefault="0010547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1528657" w14:textId="77777777" w:rsidR="00105476" w:rsidRDefault="00105476" w:rsidP="00B65155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オンラインを希望</w:t>
            </w:r>
          </w:p>
        </w:tc>
        <w:tc>
          <w:tcPr>
            <w:tcW w:w="621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5F8A2AE" w14:textId="77777777" w:rsidR="00105476" w:rsidRDefault="00105476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</w:p>
        </w:tc>
      </w:tr>
      <w:tr w:rsidR="00E340FB" w14:paraId="6124BCB5" w14:textId="77777777" w:rsidTr="006E0462">
        <w:trPr>
          <w:cantSplit/>
          <w:trHeight w:val="2248"/>
        </w:trPr>
        <w:tc>
          <w:tcPr>
            <w:tcW w:w="1980" w:type="dxa"/>
            <w:tcBorders>
              <w:top w:val="single" w:sz="4" w:space="0" w:color="auto"/>
            </w:tcBorders>
          </w:tcPr>
          <w:p w14:paraId="0AB10C3D" w14:textId="77777777" w:rsidR="00962ED1" w:rsidRDefault="00BD39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論文検索の</w:t>
            </w:r>
          </w:p>
          <w:p w14:paraId="452F3177" w14:textId="77777777" w:rsidR="00E340FB" w:rsidRDefault="00BD39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</w:p>
          <w:p w14:paraId="3E8969A3" w14:textId="77777777" w:rsidR="00BD3945" w:rsidRPr="00BD3945" w:rsidRDefault="00BD3945">
            <w:pPr>
              <w:rPr>
                <w:rFonts w:ascii="ＭＳ 明朝" w:hAnsi="ＭＳ 明朝"/>
                <w:sz w:val="18"/>
                <w:szCs w:val="18"/>
              </w:rPr>
            </w:pPr>
            <w:r w:rsidRPr="00BD3945">
              <w:rPr>
                <w:rFonts w:ascii="ＭＳ 明朝" w:hAnsi="ＭＳ 明朝" w:hint="eastAsia"/>
                <w:sz w:val="18"/>
                <w:szCs w:val="18"/>
              </w:rPr>
              <w:t>（日本語、英語とも）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A67007" w14:textId="77777777" w:rsidR="00E340FB" w:rsidRDefault="004B6CAA" w:rsidP="00962ED1">
            <w:pPr>
              <w:ind w:left="5" w:hangingChars="3" w:hanging="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研究室の学生達が研究する分野の</w:t>
            </w:r>
            <w:r w:rsidR="00E340FB">
              <w:rPr>
                <w:rFonts w:ascii="ＭＳ 明朝" w:hAnsi="ＭＳ 明朝" w:hint="eastAsia"/>
                <w:sz w:val="18"/>
              </w:rPr>
              <w:t>キーワード</w:t>
            </w:r>
            <w:r>
              <w:rPr>
                <w:rFonts w:ascii="ＭＳ 明朝" w:hAnsi="ＭＳ 明朝" w:hint="eastAsia"/>
                <w:sz w:val="18"/>
              </w:rPr>
              <w:t>を、いくつか</w:t>
            </w:r>
            <w:r w:rsidRPr="004B6CAA">
              <w:rPr>
                <w:rFonts w:ascii="ＭＳ 明朝" w:hAnsi="ＭＳ 明朝" w:hint="eastAsia"/>
                <w:b/>
                <w:sz w:val="18"/>
                <w:u w:val="single"/>
              </w:rPr>
              <w:t>（日本語・英語とも）</w:t>
            </w:r>
            <w:r>
              <w:rPr>
                <w:rFonts w:ascii="ＭＳ 明朝" w:hAnsi="ＭＳ 明朝" w:hint="eastAsia"/>
                <w:sz w:val="18"/>
              </w:rPr>
              <w:t>記入してください。（ガイダンス時に論文検索のキーワードとして使用し</w:t>
            </w:r>
            <w:r w:rsidR="00FF6F15">
              <w:rPr>
                <w:rFonts w:ascii="ＭＳ 明朝" w:hAnsi="ＭＳ 明朝" w:hint="eastAsia"/>
                <w:sz w:val="18"/>
              </w:rPr>
              <w:t>、また、随時、</w:t>
            </w:r>
            <w:r>
              <w:rPr>
                <w:rFonts w:ascii="ＭＳ 明朝" w:hAnsi="ＭＳ 明朝" w:hint="eastAsia"/>
                <w:sz w:val="18"/>
              </w:rPr>
              <w:t>関連する図書の購入をいたします。）</w:t>
            </w:r>
          </w:p>
          <w:p w14:paraId="64247FE7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＜日本語＞</w:t>
            </w:r>
          </w:p>
          <w:p w14:paraId="674BA612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5C2EE29E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0DB8BEB0" w14:textId="77777777" w:rsidR="00C27457" w:rsidRDefault="00C27457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03782003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＜英語＞</w:t>
            </w:r>
          </w:p>
          <w:p w14:paraId="3270BDCD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2A2E297B" w14:textId="77777777" w:rsidR="00C27457" w:rsidRDefault="00C27457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47FA1C84" w14:textId="77777777" w:rsidR="004B6CAA" w:rsidRP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</w:tc>
      </w:tr>
      <w:tr w:rsidR="004B6CAA" w14:paraId="7F6848EB" w14:textId="77777777" w:rsidTr="006E0462">
        <w:trPr>
          <w:cantSplit/>
          <w:trHeight w:val="3252"/>
        </w:trPr>
        <w:tc>
          <w:tcPr>
            <w:tcW w:w="1980" w:type="dxa"/>
            <w:tcBorders>
              <w:top w:val="single" w:sz="4" w:space="0" w:color="auto"/>
            </w:tcBorders>
          </w:tcPr>
          <w:p w14:paraId="596853E7" w14:textId="77777777" w:rsidR="00BD3945" w:rsidRDefault="004B6CAA" w:rsidP="004B6C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よく利用する</w:t>
            </w:r>
          </w:p>
          <w:p w14:paraId="1267B131" w14:textId="77777777" w:rsidR="004B6CAA" w:rsidRDefault="004B6CAA" w:rsidP="004B6C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ジャーナル名</w:t>
            </w:r>
          </w:p>
          <w:p w14:paraId="2F056A56" w14:textId="77777777" w:rsidR="00BD3945" w:rsidRPr="00BD3945" w:rsidRDefault="00BD3945" w:rsidP="004B6CAA">
            <w:pPr>
              <w:rPr>
                <w:rFonts w:ascii="ＭＳ 明朝" w:hAnsi="ＭＳ 明朝"/>
                <w:sz w:val="18"/>
                <w:szCs w:val="18"/>
              </w:rPr>
            </w:pPr>
            <w:r w:rsidRPr="00BD3945">
              <w:rPr>
                <w:rFonts w:ascii="ＭＳ 明朝" w:hAnsi="ＭＳ 明朝" w:hint="eastAsia"/>
                <w:sz w:val="18"/>
                <w:szCs w:val="18"/>
              </w:rPr>
              <w:t>（和洋とも）</w:t>
            </w:r>
          </w:p>
          <w:p w14:paraId="7DCD2E4B" w14:textId="77777777" w:rsidR="004B6CAA" w:rsidRDefault="004B6CAA" w:rsidP="004B6CAA">
            <w:pPr>
              <w:rPr>
                <w:rFonts w:ascii="ＭＳ 明朝" w:hAnsi="ＭＳ 明朝"/>
              </w:rPr>
            </w:pPr>
          </w:p>
          <w:p w14:paraId="4375F745" w14:textId="77777777" w:rsidR="004B6CAA" w:rsidRDefault="004B6CAA" w:rsidP="004B6CAA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9BEE01" w14:textId="77777777" w:rsidR="004B6CAA" w:rsidRPr="004B6CAA" w:rsidRDefault="004B6CAA" w:rsidP="00962ED1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4B6CAA">
              <w:rPr>
                <w:rFonts w:ascii="ＭＳ 明朝" w:hAnsi="ＭＳ 明朝" w:hint="eastAsia"/>
                <w:sz w:val="18"/>
                <w:szCs w:val="18"/>
              </w:rPr>
              <w:t>研究室の学生がよく利用する（して欲しい）ジャーナル名を、いくつか</w:t>
            </w:r>
            <w:r w:rsidRPr="004B6CA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（和洋とも）</w:t>
            </w:r>
            <w:r w:rsidRPr="004B6CAA">
              <w:rPr>
                <w:rFonts w:ascii="ＭＳ 明朝" w:hAnsi="ＭＳ 明朝" w:hint="eastAsia"/>
                <w:sz w:val="18"/>
                <w:szCs w:val="18"/>
              </w:rPr>
              <w:t>記入してください。</w:t>
            </w:r>
          </w:p>
          <w:p w14:paraId="3C067155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＜和雑誌＞</w:t>
            </w:r>
          </w:p>
          <w:p w14:paraId="5E36A2F8" w14:textId="77777777" w:rsidR="004B6CAA" w:rsidRDefault="004B6CAA" w:rsidP="004B6CAA">
            <w:pPr>
              <w:rPr>
                <w:rFonts w:ascii="ＭＳ 明朝" w:hAnsi="ＭＳ 明朝"/>
                <w:sz w:val="18"/>
              </w:rPr>
            </w:pPr>
          </w:p>
          <w:p w14:paraId="7116DCCE" w14:textId="77777777" w:rsidR="00C27457" w:rsidRDefault="00C27457" w:rsidP="004B6CAA">
            <w:pPr>
              <w:rPr>
                <w:rFonts w:ascii="ＭＳ 明朝" w:hAnsi="ＭＳ 明朝"/>
                <w:sz w:val="18"/>
              </w:rPr>
            </w:pPr>
          </w:p>
          <w:p w14:paraId="1521CD70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4CD30C3E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57897619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＜洋雑誌＞</w:t>
            </w:r>
          </w:p>
          <w:p w14:paraId="4F84732D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274353E0" w14:textId="77777777" w:rsidR="00C27457" w:rsidRDefault="00C27457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5CF579A3" w14:textId="77777777" w:rsidR="004B6CAA" w:rsidRDefault="004B6CAA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</w:p>
          <w:p w14:paraId="50484412" w14:textId="77777777" w:rsidR="004B6CAA" w:rsidRDefault="004B6CAA" w:rsidP="00FA178B">
            <w:pPr>
              <w:rPr>
                <w:rFonts w:ascii="ＭＳ 明朝" w:hAnsi="ＭＳ 明朝"/>
                <w:sz w:val="18"/>
              </w:rPr>
            </w:pPr>
          </w:p>
        </w:tc>
      </w:tr>
      <w:tr w:rsidR="00E340FB" w14:paraId="36E09070" w14:textId="77777777" w:rsidTr="006E0462">
        <w:trPr>
          <w:cantSplit/>
          <w:trHeight w:val="4149"/>
        </w:trPr>
        <w:tc>
          <w:tcPr>
            <w:tcW w:w="1980" w:type="dxa"/>
          </w:tcPr>
          <w:p w14:paraId="5EC24C2A" w14:textId="77777777" w:rsidR="00E340FB" w:rsidRDefault="00E340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  <w:p w14:paraId="5EF0DD91" w14:textId="77777777" w:rsidR="00E340FB" w:rsidRDefault="00034C9F" w:rsidP="00CD7C1D">
            <w:pPr>
              <w:ind w:leftChars="67" w:left="141"/>
              <w:rPr>
                <w:sz w:val="14"/>
              </w:rPr>
            </w:pPr>
            <w:r>
              <w:rPr>
                <w:rFonts w:hint="eastAsia"/>
                <w:sz w:val="14"/>
              </w:rPr>
              <w:t>右のメニューから、</w:t>
            </w:r>
            <w:r w:rsidR="0036556D">
              <w:rPr>
                <w:rFonts w:hint="eastAsia"/>
                <w:sz w:val="14"/>
              </w:rPr>
              <w:t>データベースを</w:t>
            </w:r>
            <w:r>
              <w:rPr>
                <w:rFonts w:hint="eastAsia"/>
                <w:sz w:val="14"/>
              </w:rPr>
              <w:t>３つ程</w:t>
            </w:r>
            <w:r w:rsidR="00CD7C1D">
              <w:rPr>
                <w:rFonts w:hint="eastAsia"/>
                <w:sz w:val="14"/>
              </w:rPr>
              <w:t>選択してください。</w:t>
            </w:r>
          </w:p>
          <w:p w14:paraId="5970FC9C" w14:textId="77777777" w:rsidR="00CD7C1D" w:rsidRDefault="00CD7C1D" w:rsidP="00CD7C1D">
            <w:pPr>
              <w:ind w:leftChars="67" w:left="141"/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</w:tcBorders>
          </w:tcPr>
          <w:p w14:paraId="5E97CCF4" w14:textId="77777777" w:rsidR="003220D1" w:rsidRPr="003B6D74" w:rsidRDefault="003B6D74" w:rsidP="003B6D74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データベース　※（和）：和文検索　（英）：英文検索</w:t>
            </w:r>
          </w:p>
          <w:p w14:paraId="5EF2B353" w14:textId="5964CF5A" w:rsidR="00CB2A60" w:rsidRPr="00AE5CBC" w:rsidRDefault="003B6D74" w:rsidP="00AE5CBC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roofErr w:type="spellStart"/>
            <w:r>
              <w:rPr>
                <w:rFonts w:ascii="ＭＳ 明朝" w:hAnsi="ＭＳ 明朝" w:hint="eastAsia"/>
                <w:sz w:val="18"/>
                <w:szCs w:val="18"/>
              </w:rPr>
              <w:t>CiNii</w:t>
            </w:r>
            <w:proofErr w:type="spellEnd"/>
            <w:r w:rsidR="007B42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A6FB9">
              <w:rPr>
                <w:rFonts w:ascii="ＭＳ 明朝" w:hAnsi="ＭＳ 明朝" w:hint="eastAsia"/>
                <w:sz w:val="18"/>
                <w:szCs w:val="18"/>
              </w:rPr>
              <w:t>Research</w:t>
            </w:r>
            <w:r w:rsidR="00642F82">
              <w:rPr>
                <w:rFonts w:ascii="ＭＳ 明朝" w:hAnsi="ＭＳ 明朝" w:hint="eastAsia"/>
                <w:sz w:val="18"/>
                <w:szCs w:val="18"/>
              </w:rPr>
              <w:t>（和）国内学術誌・紀要</w:t>
            </w:r>
            <w:r w:rsidR="002A6FB9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642F8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B2A60">
              <w:rPr>
                <w:rFonts w:ascii="ＭＳ 明朝" w:hAnsi="ＭＳ 明朝" w:hint="eastAsia"/>
                <w:sz w:val="18"/>
                <w:szCs w:val="18"/>
              </w:rPr>
              <w:t>論文の他、図書や研究データの検索も可</w:t>
            </w:r>
          </w:p>
          <w:p w14:paraId="1FD6659A" w14:textId="77777777" w:rsidR="0082603D" w:rsidRDefault="003B6D74" w:rsidP="0082603D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roofErr w:type="spellStart"/>
            <w:r>
              <w:rPr>
                <w:rFonts w:ascii="ＭＳ 明朝" w:hAnsi="ＭＳ 明朝" w:hint="eastAsia"/>
                <w:sz w:val="18"/>
                <w:szCs w:val="18"/>
              </w:rPr>
              <w:t>JDream</w:t>
            </w:r>
            <w:proofErr w:type="spellEnd"/>
            <w:r w:rsidR="00037867">
              <w:rPr>
                <w:rFonts w:ascii="ＭＳ 明朝" w:hAnsi="ＭＳ 明朝" w:hint="eastAsia"/>
                <w:sz w:val="18"/>
                <w:szCs w:val="18"/>
              </w:rPr>
              <w:t>Ⅲ</w:t>
            </w:r>
            <w:r>
              <w:rPr>
                <w:rFonts w:ascii="ＭＳ 明朝" w:hAnsi="ＭＳ 明朝" w:hint="eastAsia"/>
                <w:sz w:val="18"/>
                <w:szCs w:val="18"/>
              </w:rPr>
              <w:t>（和</w:t>
            </w:r>
            <w:r w:rsidR="0036556D">
              <w:rPr>
                <w:rFonts w:ascii="ＭＳ 明朝" w:hAnsi="ＭＳ 明朝" w:hint="eastAsia"/>
                <w:sz w:val="18"/>
                <w:szCs w:val="18"/>
              </w:rPr>
              <w:t>、英</w:t>
            </w:r>
            <w:r>
              <w:rPr>
                <w:rFonts w:ascii="ＭＳ 明朝" w:hAnsi="ＭＳ 明朝" w:hint="eastAsia"/>
                <w:sz w:val="18"/>
                <w:szCs w:val="18"/>
              </w:rPr>
              <w:t>）国内外の科学技術論文</w:t>
            </w:r>
            <w:r w:rsidR="00B444E0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642F82">
              <w:rPr>
                <w:rFonts w:ascii="ＭＳ 明朝" w:hAnsi="ＭＳ 明朝" w:hint="eastAsia"/>
                <w:sz w:val="18"/>
                <w:szCs w:val="18"/>
              </w:rPr>
              <w:t>検索</w:t>
            </w:r>
          </w:p>
          <w:p w14:paraId="7F0479D7" w14:textId="77777777" w:rsidR="00AA5ECF" w:rsidRPr="00AA5ECF" w:rsidRDefault="00AA5ECF" w:rsidP="0082603D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□Scopus（英）文献・抄録・参考文献データベース </w:t>
            </w:r>
          </w:p>
          <w:p w14:paraId="69C33672" w14:textId="77777777" w:rsidR="003B6D74" w:rsidRDefault="003B6D74" w:rsidP="003B6D74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□Science Direct（</w:t>
            </w:r>
            <w:r w:rsidR="00CD7C1D">
              <w:rPr>
                <w:rFonts w:ascii="ＭＳ 明朝" w:hAnsi="ＭＳ 明朝" w:hint="eastAsia"/>
                <w:sz w:val="18"/>
                <w:szCs w:val="18"/>
              </w:rPr>
              <w:t>英）エルゼビア社発行の電子ジャーナル、一部本文PDF閲覧可</w:t>
            </w:r>
          </w:p>
          <w:p w14:paraId="010CB1AC" w14:textId="77777777" w:rsidR="0082603D" w:rsidRDefault="00CD7C1D" w:rsidP="0082603D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□IEEE</w:t>
            </w:r>
            <w:r w:rsidR="00F76D9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roofErr w:type="spellStart"/>
            <w:r w:rsidR="00F76D99">
              <w:rPr>
                <w:rFonts w:ascii="ＭＳ 明朝" w:hAnsi="ＭＳ 明朝" w:hint="eastAsia"/>
                <w:sz w:val="18"/>
                <w:szCs w:val="18"/>
              </w:rPr>
              <w:t>XPlore</w:t>
            </w:r>
            <w:proofErr w:type="spellEnd"/>
            <w:r>
              <w:rPr>
                <w:rFonts w:ascii="ＭＳ 明朝" w:hAnsi="ＭＳ 明朝" w:hint="eastAsia"/>
                <w:sz w:val="18"/>
                <w:szCs w:val="18"/>
              </w:rPr>
              <w:t>（英）IEE／IEEE発行の電子ジャーナル、会議録。全て本文PDF閲覧可</w:t>
            </w:r>
          </w:p>
          <w:p w14:paraId="5F08C96E" w14:textId="77777777" w:rsidR="00CD7C1D" w:rsidRDefault="00CD7C1D" w:rsidP="0082603D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84353" w:rsidRPr="00E7022B">
              <w:rPr>
                <w:rFonts w:ascii="ＭＳ 明朝" w:hAnsi="ＭＳ 明朝" w:hint="eastAsia"/>
                <w:sz w:val="18"/>
                <w:szCs w:val="18"/>
              </w:rPr>
              <w:t>PubMed（英）　医学・生命科学・薬学などの論文検索</w:t>
            </w:r>
          </w:p>
          <w:p w14:paraId="6F2478C5" w14:textId="77777777" w:rsidR="00AA5ECF" w:rsidRDefault="00AA5ECF" w:rsidP="00AA5ECF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□JSTOR（英）コアな学術雑誌の</w:t>
            </w:r>
            <w:r w:rsidRPr="00B87D89">
              <w:rPr>
                <w:rFonts w:ascii="ＭＳ 明朝" w:hAnsi="ＭＳ 明朝" w:hint="eastAsia"/>
                <w:sz w:val="18"/>
                <w:szCs w:val="18"/>
              </w:rPr>
              <w:t>創刊号から</w:t>
            </w:r>
            <w:r>
              <w:rPr>
                <w:rFonts w:ascii="ＭＳ 明朝" w:hAnsi="ＭＳ 明朝" w:hint="eastAsia"/>
                <w:sz w:val="18"/>
                <w:szCs w:val="18"/>
              </w:rPr>
              <w:t>のアーカイブ</w:t>
            </w:r>
          </w:p>
          <w:p w14:paraId="7C35832C" w14:textId="467C723A" w:rsidR="00416CA0" w:rsidRDefault="00416CA0" w:rsidP="00AA5ECF">
            <w:pPr>
              <w:ind w:left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□Web of Science(英)全分野対象の引用データベース　※2025年度よりご案内再開</w:t>
            </w:r>
          </w:p>
          <w:p w14:paraId="653A13E0" w14:textId="77777777" w:rsidR="00C078CF" w:rsidRPr="00AA5ECF" w:rsidRDefault="00C078CF" w:rsidP="00C078CF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</w:p>
          <w:p w14:paraId="00197163" w14:textId="77777777" w:rsidR="00034C9F" w:rsidRPr="00F33397" w:rsidRDefault="0036556D" w:rsidP="0036556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■　 </w:t>
            </w:r>
            <w:r w:rsidR="00CD7C1D">
              <w:rPr>
                <w:rFonts w:ascii="ＭＳ 明朝" w:hAnsi="ＭＳ 明朝" w:hint="eastAsia"/>
                <w:sz w:val="18"/>
                <w:szCs w:val="18"/>
              </w:rPr>
              <w:t>学内／学外所蔵検索（法政大学図書館OPAC／</w:t>
            </w:r>
            <w:proofErr w:type="spellStart"/>
            <w:r w:rsidR="009D1C28">
              <w:rPr>
                <w:rFonts w:ascii="ＭＳ 明朝" w:hAnsi="ＭＳ 明朝" w:hint="eastAsia"/>
                <w:sz w:val="18"/>
                <w:szCs w:val="18"/>
              </w:rPr>
              <w:t>CiNii</w:t>
            </w:r>
            <w:proofErr w:type="spellEnd"/>
            <w:r w:rsidR="009D1C28">
              <w:rPr>
                <w:rFonts w:ascii="ＭＳ 明朝" w:hAnsi="ＭＳ 明朝" w:hint="eastAsia"/>
                <w:sz w:val="18"/>
                <w:szCs w:val="18"/>
              </w:rPr>
              <w:t xml:space="preserve"> Books</w:t>
            </w:r>
            <w:r w:rsidR="00CD7C1D"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="009D1C28">
              <w:rPr>
                <w:rFonts w:ascii="ＭＳ 明朝" w:hAnsi="ＭＳ 明朝" w:hint="eastAsia"/>
                <w:sz w:val="18"/>
                <w:szCs w:val="18"/>
              </w:rPr>
              <w:t>大学図書館の本を</w:t>
            </w:r>
            <w:r w:rsidR="00B52559">
              <w:rPr>
                <w:rFonts w:ascii="ＭＳ 明朝" w:hAnsi="ＭＳ 明朝" w:hint="eastAsia"/>
                <w:sz w:val="18"/>
                <w:szCs w:val="18"/>
              </w:rPr>
              <w:t>さが</w:t>
            </w:r>
            <w:r w:rsidR="009D1C28">
              <w:rPr>
                <w:rFonts w:ascii="ＭＳ 明朝" w:hAnsi="ＭＳ 明朝" w:hint="eastAsia"/>
                <w:sz w:val="18"/>
                <w:szCs w:val="18"/>
              </w:rPr>
              <w:t>す</w:t>
            </w:r>
            <w:r w:rsidR="00055CB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B1FA3DA" w14:textId="77777777" w:rsidR="003B6D74" w:rsidRPr="00886EEA" w:rsidRDefault="003B6D74" w:rsidP="003B6D7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7DDC793" w14:textId="77777777" w:rsidR="00E340FB" w:rsidRPr="00CD7C1D" w:rsidRDefault="00E340FB" w:rsidP="00CD7C1D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  <w:szCs w:val="18"/>
              </w:rPr>
            </w:pPr>
            <w:r w:rsidRPr="00CD7C1D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14:paraId="523E30BC" w14:textId="77777777" w:rsidR="00E340FB" w:rsidRPr="001877CC" w:rsidRDefault="0014493F" w:rsidP="0014493F">
            <w:pPr>
              <w:ind w:left="42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　　　　　　　　　　　　　　　　　　　　　　　　　　　　　　　　　　　　　）　　</w:t>
            </w:r>
          </w:p>
        </w:tc>
      </w:tr>
    </w:tbl>
    <w:p w14:paraId="6011E0FE" w14:textId="77777777" w:rsidR="0014493F" w:rsidRDefault="0014493F" w:rsidP="000B42C7">
      <w:pPr>
        <w:ind w:leftChars="-242" w:left="-2" w:hangingChars="241" w:hanging="506"/>
        <w:jc w:val="left"/>
        <w:rPr>
          <w:rFonts w:ascii="ＭＳ 明朝" w:hAnsi="ＭＳ 明朝"/>
        </w:rPr>
      </w:pPr>
    </w:p>
    <w:p w14:paraId="28F154FB" w14:textId="77777777" w:rsidR="00962ED1" w:rsidRDefault="000B42C7" w:rsidP="00962ED1">
      <w:pPr>
        <w:ind w:leftChars="-2" w:left="-4" w:firstLine="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図書館では、</w:t>
      </w:r>
      <w:r w:rsidR="007E0E22" w:rsidRPr="0015009E">
        <w:rPr>
          <w:rFonts w:ascii="ＭＳ 明朝" w:hAnsi="ＭＳ 明朝" w:hint="eastAsia"/>
        </w:rPr>
        <w:t>研究室に所属する学生・院生の研究に必要な資料を、より</w:t>
      </w:r>
      <w:r w:rsidR="0015009E">
        <w:rPr>
          <w:rFonts w:ascii="ＭＳ 明朝" w:hAnsi="ＭＳ 明朝" w:hint="eastAsia"/>
        </w:rPr>
        <w:t>充実させていきたい</w:t>
      </w:r>
      <w:r>
        <w:rPr>
          <w:rFonts w:ascii="ＭＳ 明朝" w:hAnsi="ＭＳ 明朝" w:hint="eastAsia"/>
        </w:rPr>
        <w:t>と考えて</w:t>
      </w:r>
    </w:p>
    <w:p w14:paraId="4D55D974" w14:textId="77777777" w:rsidR="0015009E" w:rsidRDefault="007E0E22" w:rsidP="00962ED1">
      <w:pPr>
        <w:ind w:leftChars="-2" w:left="-4" w:firstLine="2"/>
        <w:jc w:val="left"/>
        <w:rPr>
          <w:rFonts w:ascii="ＭＳ 明朝" w:hAnsi="ＭＳ 明朝"/>
        </w:rPr>
      </w:pPr>
      <w:r w:rsidRPr="0015009E">
        <w:rPr>
          <w:rFonts w:ascii="ＭＳ 明朝" w:hAnsi="ＭＳ 明朝" w:hint="eastAsia"/>
        </w:rPr>
        <w:t>おります。先生</w:t>
      </w:r>
      <w:r w:rsidR="0015009E">
        <w:rPr>
          <w:rFonts w:ascii="ＭＳ 明朝" w:hAnsi="ＭＳ 明朝" w:hint="eastAsia"/>
        </w:rPr>
        <w:t>方からの推薦図書、学生からの購入希望図書を以下にご記入ください</w:t>
      </w:r>
      <w:r w:rsidR="00962ED1">
        <w:rPr>
          <w:rFonts w:ascii="ＭＳ 明朝" w:hAnsi="ＭＳ 明朝" w:hint="eastAsia"/>
        </w:rPr>
        <w:t>。</w:t>
      </w:r>
    </w:p>
    <w:p w14:paraId="718420C9" w14:textId="77777777" w:rsidR="007E0E22" w:rsidRDefault="0015009E" w:rsidP="00962ED1">
      <w:pPr>
        <w:ind w:leftChars="-1" w:left="-2"/>
        <w:jc w:val="left"/>
        <w:rPr>
          <w:rFonts w:ascii="ＭＳ 明朝" w:hAnsi="ＭＳ 明朝"/>
          <w:sz w:val="18"/>
          <w:szCs w:val="18"/>
        </w:rPr>
      </w:pPr>
      <w:r w:rsidRPr="007A7B92">
        <w:rPr>
          <w:rFonts w:ascii="ＭＳ 明朝" w:hAnsi="ＭＳ 明朝" w:hint="eastAsia"/>
          <w:sz w:val="18"/>
          <w:szCs w:val="18"/>
        </w:rPr>
        <w:t>※不明な点は記入されなくても結構です。</w:t>
      </w:r>
    </w:p>
    <w:p w14:paraId="74EAC391" w14:textId="77777777" w:rsidR="007A7B92" w:rsidRPr="007A7B92" w:rsidRDefault="007A7B92" w:rsidP="007A7B92">
      <w:pPr>
        <w:ind w:leftChars="-2" w:left="-4" w:firstLine="2"/>
        <w:jc w:val="left"/>
        <w:rPr>
          <w:rFonts w:ascii="ＭＳ 明朝" w:hAnsi="ＭＳ 明朝"/>
          <w:sz w:val="18"/>
          <w:szCs w:val="18"/>
        </w:rPr>
      </w:pPr>
      <w:r w:rsidRPr="007A7B92">
        <w:rPr>
          <w:rFonts w:ascii="ＭＳ 明朝" w:hAnsi="ＭＳ 明朝" w:hint="eastAsia"/>
          <w:sz w:val="18"/>
          <w:szCs w:val="18"/>
        </w:rPr>
        <w:t>※ご自身の購入希望は、別途OPACよりお申し込みください。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559"/>
        <w:gridCol w:w="993"/>
        <w:gridCol w:w="1417"/>
      </w:tblGrid>
      <w:tr w:rsidR="0015009E" w:rsidRPr="0015009E" w14:paraId="4BC1F840" w14:textId="77777777" w:rsidTr="00962ED1">
        <w:trPr>
          <w:trHeight w:val="275"/>
        </w:trPr>
        <w:tc>
          <w:tcPr>
            <w:tcW w:w="3828" w:type="dxa"/>
            <w:shd w:val="clear" w:color="auto" w:fill="FFFFFF"/>
          </w:tcPr>
          <w:p w14:paraId="6D5D77F3" w14:textId="77777777" w:rsidR="0015009E" w:rsidRPr="0015009E" w:rsidRDefault="0015009E" w:rsidP="00055CB8">
            <w:pPr>
              <w:ind w:leftChars="429" w:left="901" w:firstLineChars="300" w:firstLine="630"/>
              <w:rPr>
                <w:rFonts w:ascii="ＭＳ 明朝" w:hAnsi="ＭＳ 明朝"/>
              </w:rPr>
            </w:pPr>
            <w:r w:rsidRPr="0015009E">
              <w:rPr>
                <w:rFonts w:ascii="ＭＳ 明朝" w:hAnsi="ＭＳ 明朝" w:hint="eastAsia"/>
              </w:rPr>
              <w:t>書名</w:t>
            </w:r>
          </w:p>
        </w:tc>
        <w:tc>
          <w:tcPr>
            <w:tcW w:w="2126" w:type="dxa"/>
            <w:shd w:val="clear" w:color="auto" w:fill="FFFFFF"/>
          </w:tcPr>
          <w:p w14:paraId="35CFA33C" w14:textId="77777777" w:rsidR="0015009E" w:rsidRPr="0015009E" w:rsidRDefault="0015009E" w:rsidP="00E340FB">
            <w:pPr>
              <w:jc w:val="center"/>
              <w:rPr>
                <w:rFonts w:ascii="ＭＳ 明朝" w:hAnsi="ＭＳ 明朝"/>
              </w:rPr>
            </w:pPr>
            <w:r w:rsidRPr="0015009E">
              <w:rPr>
                <w:rFonts w:ascii="ＭＳ 明朝" w:hAnsi="ＭＳ 明朝" w:hint="eastAsia"/>
              </w:rPr>
              <w:t>著者名</w:t>
            </w:r>
          </w:p>
        </w:tc>
        <w:tc>
          <w:tcPr>
            <w:tcW w:w="1559" w:type="dxa"/>
            <w:shd w:val="clear" w:color="auto" w:fill="FFFFFF"/>
          </w:tcPr>
          <w:p w14:paraId="79B5F54F" w14:textId="77777777" w:rsidR="0015009E" w:rsidRPr="0015009E" w:rsidRDefault="0015009E" w:rsidP="00E340FB">
            <w:pPr>
              <w:widowControl/>
              <w:jc w:val="center"/>
              <w:rPr>
                <w:rFonts w:ascii="ＭＳ 明朝" w:hAnsi="ＭＳ 明朝"/>
              </w:rPr>
            </w:pPr>
            <w:r w:rsidRPr="0015009E">
              <w:rPr>
                <w:rFonts w:ascii="ＭＳ 明朝" w:hAnsi="ＭＳ 明朝" w:hint="eastAsia"/>
              </w:rPr>
              <w:t>出版社</w:t>
            </w:r>
          </w:p>
        </w:tc>
        <w:tc>
          <w:tcPr>
            <w:tcW w:w="993" w:type="dxa"/>
            <w:shd w:val="clear" w:color="auto" w:fill="FFFFFF"/>
          </w:tcPr>
          <w:p w14:paraId="5490C099" w14:textId="77777777" w:rsidR="0015009E" w:rsidRPr="0015009E" w:rsidRDefault="0015009E" w:rsidP="00E340FB">
            <w:pPr>
              <w:widowControl/>
              <w:jc w:val="center"/>
              <w:rPr>
                <w:rFonts w:ascii="ＭＳ 明朝" w:hAnsi="ＭＳ 明朝"/>
              </w:rPr>
            </w:pPr>
            <w:r w:rsidRPr="0015009E">
              <w:rPr>
                <w:rFonts w:ascii="ＭＳ 明朝" w:hAnsi="ＭＳ 明朝" w:hint="eastAsia"/>
              </w:rPr>
              <w:t>発行年</w:t>
            </w:r>
          </w:p>
        </w:tc>
        <w:tc>
          <w:tcPr>
            <w:tcW w:w="1417" w:type="dxa"/>
            <w:shd w:val="clear" w:color="auto" w:fill="FFFFFF"/>
          </w:tcPr>
          <w:p w14:paraId="503992CF" w14:textId="77777777" w:rsidR="0015009E" w:rsidRPr="0015009E" w:rsidRDefault="0015009E" w:rsidP="00E340FB">
            <w:pPr>
              <w:widowControl/>
              <w:jc w:val="center"/>
              <w:rPr>
                <w:rFonts w:ascii="ＭＳ 明朝" w:hAnsi="ＭＳ 明朝"/>
              </w:rPr>
            </w:pPr>
            <w:r w:rsidRPr="0015009E">
              <w:rPr>
                <w:rFonts w:ascii="ＭＳ 明朝" w:hAnsi="ＭＳ 明朝" w:hint="eastAsia"/>
              </w:rPr>
              <w:t>ISBN</w:t>
            </w:r>
          </w:p>
        </w:tc>
      </w:tr>
      <w:tr w:rsidR="0015009E" w:rsidRPr="0015009E" w14:paraId="310A9357" w14:textId="77777777" w:rsidTr="00962ED1">
        <w:trPr>
          <w:trHeight w:val="641"/>
        </w:trPr>
        <w:tc>
          <w:tcPr>
            <w:tcW w:w="3828" w:type="dxa"/>
          </w:tcPr>
          <w:p w14:paraId="6B5D7C0D" w14:textId="77777777" w:rsidR="0015009E" w:rsidRPr="0015009E" w:rsidRDefault="0015009E" w:rsidP="007A7B9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C6CDF87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77C831F4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56315DD8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EE9F937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</w:tr>
      <w:tr w:rsidR="0015009E" w:rsidRPr="0015009E" w14:paraId="5D6CB631" w14:textId="77777777" w:rsidTr="00962ED1">
        <w:trPr>
          <w:trHeight w:val="695"/>
        </w:trPr>
        <w:tc>
          <w:tcPr>
            <w:tcW w:w="3828" w:type="dxa"/>
          </w:tcPr>
          <w:p w14:paraId="7DC33AB5" w14:textId="77777777" w:rsidR="0015009E" w:rsidRPr="0015009E" w:rsidRDefault="0015009E" w:rsidP="007A7B9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5B0243F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16B4D58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5C82F53F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7074848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</w:tr>
      <w:tr w:rsidR="0015009E" w:rsidRPr="0015009E" w14:paraId="7816C593" w14:textId="77777777" w:rsidTr="00962ED1">
        <w:trPr>
          <w:trHeight w:val="705"/>
        </w:trPr>
        <w:tc>
          <w:tcPr>
            <w:tcW w:w="3828" w:type="dxa"/>
          </w:tcPr>
          <w:p w14:paraId="2E964CF2" w14:textId="77777777" w:rsidR="0015009E" w:rsidRPr="0015009E" w:rsidRDefault="0015009E" w:rsidP="007A7B9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7129CE8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01A4494" w14:textId="77777777" w:rsidR="0015009E" w:rsidRPr="00962ED1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0AC5A282" w14:textId="77777777" w:rsidR="0015009E" w:rsidRPr="00962ED1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AF8064E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</w:tr>
      <w:tr w:rsidR="0015009E" w:rsidRPr="0015009E" w14:paraId="32AAD68C" w14:textId="77777777" w:rsidTr="00962ED1">
        <w:trPr>
          <w:trHeight w:val="701"/>
        </w:trPr>
        <w:tc>
          <w:tcPr>
            <w:tcW w:w="3828" w:type="dxa"/>
          </w:tcPr>
          <w:p w14:paraId="1CA694DC" w14:textId="77777777" w:rsidR="0015009E" w:rsidRPr="0015009E" w:rsidRDefault="0015009E" w:rsidP="007A7B9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DA98A86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2C33FEE9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61C70E61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C7F81FF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</w:tr>
      <w:tr w:rsidR="0015009E" w:rsidRPr="0015009E" w14:paraId="790BA9E5" w14:textId="77777777" w:rsidTr="00962ED1">
        <w:trPr>
          <w:trHeight w:val="696"/>
        </w:trPr>
        <w:tc>
          <w:tcPr>
            <w:tcW w:w="3828" w:type="dxa"/>
          </w:tcPr>
          <w:p w14:paraId="5EF59A90" w14:textId="77777777" w:rsidR="0015009E" w:rsidRPr="0015009E" w:rsidRDefault="0015009E" w:rsidP="007A7B9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F378120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F6150EF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336AD663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4AF6D95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</w:tr>
      <w:tr w:rsidR="0015009E" w:rsidRPr="0015009E" w14:paraId="10496947" w14:textId="77777777" w:rsidTr="00962ED1">
        <w:trPr>
          <w:trHeight w:val="693"/>
        </w:trPr>
        <w:tc>
          <w:tcPr>
            <w:tcW w:w="3828" w:type="dxa"/>
          </w:tcPr>
          <w:p w14:paraId="4F819BF2" w14:textId="77777777" w:rsidR="0015009E" w:rsidRPr="0015009E" w:rsidRDefault="0015009E" w:rsidP="007A7B9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A48602A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59E0F84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1BC5EFC8" w14:textId="77777777" w:rsidR="0015009E" w:rsidRPr="0015009E" w:rsidRDefault="0015009E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38C814F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</w:tr>
      <w:tr w:rsidR="001F312B" w:rsidRPr="0015009E" w14:paraId="56C5172B" w14:textId="77777777" w:rsidTr="00962ED1">
        <w:trPr>
          <w:trHeight w:val="714"/>
        </w:trPr>
        <w:tc>
          <w:tcPr>
            <w:tcW w:w="3828" w:type="dxa"/>
          </w:tcPr>
          <w:p w14:paraId="6B587765" w14:textId="77777777" w:rsidR="001F312B" w:rsidRPr="0015009E" w:rsidRDefault="001F312B" w:rsidP="007A7B92">
            <w:pPr>
              <w:ind w:leftChars="-1" w:left="-2"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BE95D25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2A72D3C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627F13A3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02140F0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</w:tr>
      <w:tr w:rsidR="001F312B" w:rsidRPr="0015009E" w14:paraId="1C2FEE99" w14:textId="77777777" w:rsidTr="00962ED1">
        <w:trPr>
          <w:trHeight w:val="641"/>
        </w:trPr>
        <w:tc>
          <w:tcPr>
            <w:tcW w:w="3828" w:type="dxa"/>
          </w:tcPr>
          <w:p w14:paraId="6216C09C" w14:textId="77777777" w:rsidR="001F312B" w:rsidRPr="0015009E" w:rsidRDefault="001F312B" w:rsidP="007A7B92">
            <w:pPr>
              <w:ind w:leftChars="-1" w:left="-2"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DE80168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88AB95D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2CF602AC" w14:textId="77777777" w:rsidR="001F312B" w:rsidRPr="0015009E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4D14ACF" w14:textId="77777777" w:rsidR="001F312B" w:rsidRDefault="001F312B" w:rsidP="00E340F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5E11FBF" w14:textId="77777777" w:rsidR="007E0E22" w:rsidRDefault="007E0E22" w:rsidP="00962ED1">
      <w:pPr>
        <w:ind w:leftChars="-1" w:left="-2" w:firstLine="2"/>
        <w:jc w:val="left"/>
        <w:rPr>
          <w:rFonts w:ascii="ＭＳ 明朝" w:hAnsi="ＭＳ 明朝"/>
        </w:rPr>
      </w:pPr>
    </w:p>
    <w:p w14:paraId="588BDD1E" w14:textId="77777777" w:rsidR="0015009E" w:rsidRDefault="001F312B" w:rsidP="00962ED1">
      <w:pPr>
        <w:ind w:leftChars="-1" w:left="-2" w:firstLine="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7A7B92">
        <w:rPr>
          <w:rFonts w:ascii="ＭＳ 明朝" w:hAnsi="ＭＳ 明朝" w:hint="eastAsia"/>
        </w:rPr>
        <w:t>記入いただいた図書の到着連絡および取り置きは行いません。</w:t>
      </w:r>
    </w:p>
    <w:p w14:paraId="08AEB61F" w14:textId="77777777" w:rsidR="00FF6F15" w:rsidRDefault="00FF6F15" w:rsidP="00962ED1">
      <w:pPr>
        <w:ind w:leftChars="-1" w:left="-2" w:firstLine="2"/>
        <w:jc w:val="left"/>
        <w:rPr>
          <w:rFonts w:ascii="ＭＳ 明朝" w:hAnsi="ＭＳ 明朝"/>
        </w:rPr>
      </w:pPr>
    </w:p>
    <w:p w14:paraId="318D7E28" w14:textId="77777777" w:rsidR="001F312B" w:rsidRDefault="00962ED1" w:rsidP="007A7B92">
      <w:pPr>
        <w:ind w:left="21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※図書館では、</w:t>
      </w:r>
      <w:r w:rsidR="001F312B" w:rsidRPr="00FF6F15">
        <w:rPr>
          <w:rFonts w:ascii="ＭＳ 明朝" w:hAnsi="ＭＳ 明朝" w:hint="eastAsia"/>
          <w:szCs w:val="21"/>
        </w:rPr>
        <w:t>申込書</w:t>
      </w:r>
      <w:r w:rsidR="000B42C7">
        <w:rPr>
          <w:rFonts w:ascii="ＭＳ 明朝" w:hAnsi="ＭＳ 明朝" w:hint="eastAsia"/>
          <w:szCs w:val="21"/>
        </w:rPr>
        <w:t>表面</w:t>
      </w:r>
      <w:r w:rsidR="001F312B" w:rsidRPr="00FF6F15">
        <w:rPr>
          <w:rFonts w:ascii="ＭＳ 明朝" w:hAnsi="ＭＳ 明朝" w:hint="eastAsia"/>
          <w:szCs w:val="21"/>
        </w:rPr>
        <w:t>に記載いただい</w:t>
      </w:r>
      <w:r w:rsidR="00FF6F15">
        <w:rPr>
          <w:rFonts w:ascii="ＭＳ 明朝" w:hAnsi="ＭＳ 明朝" w:hint="eastAsia"/>
          <w:szCs w:val="21"/>
        </w:rPr>
        <w:t>た</w:t>
      </w:r>
      <w:r w:rsidR="001F312B" w:rsidRPr="00FF6F15">
        <w:rPr>
          <w:rFonts w:ascii="ＭＳ 明朝" w:hAnsi="ＭＳ 明朝" w:hint="eastAsia"/>
          <w:szCs w:val="21"/>
        </w:rPr>
        <w:t>キーワードをもとに、関連する資料を随時</w:t>
      </w:r>
      <w:r w:rsidR="00FF6F15">
        <w:rPr>
          <w:rFonts w:ascii="ＭＳ 明朝" w:hAnsi="ＭＳ 明朝" w:hint="eastAsia"/>
          <w:szCs w:val="21"/>
        </w:rPr>
        <w:t>選書</w:t>
      </w:r>
      <w:r w:rsidR="007A7B92">
        <w:rPr>
          <w:rFonts w:ascii="ＭＳ 明朝" w:hAnsi="ＭＳ 明朝" w:hint="eastAsia"/>
          <w:szCs w:val="21"/>
        </w:rPr>
        <w:t>いたしま</w:t>
      </w:r>
      <w:r w:rsidR="001F312B" w:rsidRPr="00FF6F15">
        <w:rPr>
          <w:rFonts w:ascii="ＭＳ 明朝" w:hAnsi="ＭＳ 明朝" w:hint="eastAsia"/>
          <w:szCs w:val="21"/>
        </w:rPr>
        <w:t>す。</w:t>
      </w:r>
    </w:p>
    <w:p w14:paraId="1C2D9588" w14:textId="77777777" w:rsidR="00962ED1" w:rsidRDefault="00962ED1" w:rsidP="00962ED1">
      <w:pPr>
        <w:ind w:leftChars="-1" w:left="-2" w:firstLine="2"/>
        <w:jc w:val="left"/>
        <w:rPr>
          <w:rFonts w:ascii="ＭＳ 明朝" w:hAnsi="ＭＳ 明朝"/>
          <w:szCs w:val="21"/>
        </w:rPr>
      </w:pPr>
    </w:p>
    <w:p w14:paraId="1BCE4372" w14:textId="77777777" w:rsidR="00962ED1" w:rsidRPr="00962ED1" w:rsidRDefault="00962ED1" w:rsidP="00962ED1">
      <w:pPr>
        <w:ind w:left="21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962ED1">
        <w:rPr>
          <w:rFonts w:ascii="ＭＳ 明朝" w:hAnsi="ＭＳ 明朝" w:hint="eastAsia"/>
          <w:szCs w:val="21"/>
        </w:rPr>
        <w:t>この申請書に記入された個人</w:t>
      </w:r>
      <w:r>
        <w:rPr>
          <w:rFonts w:ascii="ＭＳ 明朝" w:hAnsi="ＭＳ 明朝" w:hint="eastAsia"/>
          <w:szCs w:val="21"/>
        </w:rPr>
        <w:t>情報は、図書館プライバシーポリシーを含む本学の個人情報関連諸規程</w:t>
      </w:r>
      <w:r w:rsidRPr="00962ED1">
        <w:rPr>
          <w:rFonts w:ascii="ＭＳ 明朝" w:hAnsi="ＭＳ 明朝" w:hint="eastAsia"/>
          <w:szCs w:val="21"/>
        </w:rPr>
        <w:t>に基づき、適正に取り扱います。</w:t>
      </w:r>
    </w:p>
    <w:p w14:paraId="52FE395D" w14:textId="77777777" w:rsidR="007E0E22" w:rsidRPr="00962ED1" w:rsidRDefault="007E0E22" w:rsidP="00962ED1">
      <w:pPr>
        <w:pStyle w:val="a9"/>
        <w:ind w:leftChars="-1" w:firstLineChars="0" w:firstLine="2"/>
        <w:rPr>
          <w:rFonts w:ascii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E0E22" w:rsidRPr="0015009E" w14:paraId="51878DB7" w14:textId="77777777" w:rsidTr="00962ED1">
        <w:trPr>
          <w:trHeight w:val="2746"/>
        </w:trPr>
        <w:tc>
          <w:tcPr>
            <w:tcW w:w="9639" w:type="dxa"/>
          </w:tcPr>
          <w:p w14:paraId="7DEB9387" w14:textId="77777777" w:rsidR="007E0E22" w:rsidRPr="0015009E" w:rsidRDefault="001F312B" w:rsidP="00962ED1">
            <w:pPr>
              <w:ind w:leftChars="-1" w:left="-2" w:firstLine="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図書館への要望等ございましたら、ご記入願います。</w:t>
            </w:r>
          </w:p>
        </w:tc>
      </w:tr>
    </w:tbl>
    <w:p w14:paraId="58548011" w14:textId="77777777" w:rsidR="00E340FB" w:rsidRDefault="00E340FB" w:rsidP="00962ED1">
      <w:pPr>
        <w:ind w:leftChars="-1" w:left="-2" w:firstLine="2"/>
        <w:jc w:val="left"/>
        <w:rPr>
          <w:rFonts w:ascii="ＭＳ 明朝" w:hAnsi="ＭＳ 明朝"/>
          <w:b/>
          <w:bCs/>
        </w:rPr>
      </w:pPr>
    </w:p>
    <w:p w14:paraId="3CC1FD2B" w14:textId="77777777" w:rsidR="00962ED1" w:rsidRPr="0015009E" w:rsidRDefault="00962ED1" w:rsidP="00962ED1">
      <w:pPr>
        <w:ind w:leftChars="-1" w:left="-2" w:firstLine="2"/>
        <w:jc w:val="left"/>
        <w:rPr>
          <w:rFonts w:ascii="ＭＳ 明朝" w:hAnsi="ＭＳ 明朝"/>
          <w:b/>
          <w:bCs/>
        </w:rPr>
      </w:pPr>
    </w:p>
    <w:p w14:paraId="791A3129" w14:textId="77777777" w:rsidR="00E340FB" w:rsidRPr="0015009E" w:rsidRDefault="00E340FB" w:rsidP="00962ED1">
      <w:pPr>
        <w:ind w:leftChars="-1" w:left="-2" w:right="-1" w:firstLine="2"/>
        <w:jc w:val="right"/>
        <w:rPr>
          <w:rFonts w:ascii="ＭＳ 明朝" w:hAnsi="ＭＳ 明朝"/>
          <w:b/>
          <w:bCs/>
        </w:rPr>
      </w:pPr>
      <w:r w:rsidRPr="0015009E">
        <w:rPr>
          <w:rFonts w:ascii="ＭＳ 明朝" w:hAnsi="ＭＳ 明朝" w:hint="eastAsia"/>
          <w:b/>
          <w:bCs/>
        </w:rPr>
        <w:t>法政大学小金井図書館</w:t>
      </w:r>
    </w:p>
    <w:p w14:paraId="7CDCEA3A" w14:textId="77777777" w:rsidR="00E340FB" w:rsidRPr="0015009E" w:rsidRDefault="00E340FB" w:rsidP="00962ED1">
      <w:pPr>
        <w:ind w:leftChars="-1" w:left="-2" w:right="-1" w:firstLine="2"/>
        <w:jc w:val="right"/>
        <w:rPr>
          <w:rFonts w:ascii="ＭＳ 明朝" w:hAnsi="ＭＳ 明朝"/>
          <w:b/>
          <w:bCs/>
        </w:rPr>
      </w:pPr>
      <w:r w:rsidRPr="0015009E">
        <w:rPr>
          <w:rFonts w:ascii="ＭＳ 明朝" w:hAnsi="ＭＳ 明朝" w:hint="eastAsia"/>
          <w:b/>
          <w:bCs/>
        </w:rPr>
        <w:t>TEL：042-387-60</w:t>
      </w:r>
      <w:r w:rsidR="001F312B">
        <w:rPr>
          <w:rFonts w:ascii="ＭＳ 明朝" w:hAnsi="ＭＳ 明朝" w:hint="eastAsia"/>
          <w:b/>
          <w:bCs/>
        </w:rPr>
        <w:t>6</w:t>
      </w:r>
      <w:r w:rsidR="00E7022B">
        <w:rPr>
          <w:rFonts w:ascii="ＭＳ 明朝" w:hAnsi="ＭＳ 明朝" w:hint="eastAsia"/>
          <w:b/>
          <w:bCs/>
        </w:rPr>
        <w:t>6</w:t>
      </w:r>
    </w:p>
    <w:p w14:paraId="4212A87C" w14:textId="77777777" w:rsidR="00E340FB" w:rsidRPr="0015009E" w:rsidRDefault="00E340FB" w:rsidP="00962ED1">
      <w:pPr>
        <w:ind w:leftChars="-1" w:left="-2" w:right="-1" w:firstLine="2"/>
        <w:jc w:val="right"/>
        <w:rPr>
          <w:rFonts w:ascii="ＭＳ 明朝" w:hAnsi="ＭＳ 明朝"/>
          <w:b/>
          <w:bCs/>
        </w:rPr>
      </w:pPr>
      <w:r w:rsidRPr="0015009E">
        <w:rPr>
          <w:rFonts w:ascii="ＭＳ 明朝" w:hAnsi="ＭＳ 明朝" w:hint="eastAsia"/>
          <w:b/>
          <w:bCs/>
        </w:rPr>
        <w:t>E-Mail:</w:t>
      </w:r>
      <w:r w:rsidRPr="0015009E">
        <w:rPr>
          <w:rFonts w:ascii="ＭＳ 明朝" w:hAnsi="ＭＳ 明朝"/>
          <w:b/>
          <w:bCs/>
        </w:rPr>
        <w:t xml:space="preserve"> keturan@hosei.ac.jp</w:t>
      </w:r>
    </w:p>
    <w:sectPr w:rsidR="00E340FB" w:rsidRPr="0015009E" w:rsidSect="00962ED1">
      <w:pgSz w:w="11906" w:h="16838" w:code="9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6761" w14:textId="77777777" w:rsidR="000035B0" w:rsidRDefault="000035B0" w:rsidP="007C1910">
      <w:r>
        <w:separator/>
      </w:r>
    </w:p>
  </w:endnote>
  <w:endnote w:type="continuationSeparator" w:id="0">
    <w:p w14:paraId="4FA4D782" w14:textId="77777777" w:rsidR="000035B0" w:rsidRDefault="000035B0" w:rsidP="007C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FFE9" w14:textId="77777777" w:rsidR="000035B0" w:rsidRDefault="000035B0" w:rsidP="007C1910">
      <w:r>
        <w:separator/>
      </w:r>
    </w:p>
  </w:footnote>
  <w:footnote w:type="continuationSeparator" w:id="0">
    <w:p w14:paraId="496796D2" w14:textId="77777777" w:rsidR="000035B0" w:rsidRDefault="000035B0" w:rsidP="007C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4FE"/>
    <w:multiLevelType w:val="hybridMultilevel"/>
    <w:tmpl w:val="D48EEF74"/>
    <w:lvl w:ilvl="0" w:tplc="32D6C0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81331"/>
    <w:multiLevelType w:val="hybridMultilevel"/>
    <w:tmpl w:val="6FD83EA8"/>
    <w:lvl w:ilvl="0" w:tplc="0276D40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5AA97F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81FB0"/>
    <w:multiLevelType w:val="hybridMultilevel"/>
    <w:tmpl w:val="3790EC8E"/>
    <w:lvl w:ilvl="0" w:tplc="D56E79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7551DF"/>
    <w:multiLevelType w:val="hybridMultilevel"/>
    <w:tmpl w:val="02A83D12"/>
    <w:lvl w:ilvl="0" w:tplc="DFE028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43835"/>
    <w:multiLevelType w:val="hybridMultilevel"/>
    <w:tmpl w:val="370E8FA8"/>
    <w:lvl w:ilvl="0" w:tplc="D662E7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595800"/>
    <w:multiLevelType w:val="hybridMultilevel"/>
    <w:tmpl w:val="C83AE3B0"/>
    <w:lvl w:ilvl="0" w:tplc="C5EC96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542387">
    <w:abstractNumId w:val="1"/>
  </w:num>
  <w:num w:numId="2" w16cid:durableId="1633946962">
    <w:abstractNumId w:val="5"/>
  </w:num>
  <w:num w:numId="3" w16cid:durableId="1705642438">
    <w:abstractNumId w:val="2"/>
  </w:num>
  <w:num w:numId="4" w16cid:durableId="1963806931">
    <w:abstractNumId w:val="3"/>
  </w:num>
  <w:num w:numId="5" w16cid:durableId="1179661079">
    <w:abstractNumId w:val="0"/>
  </w:num>
  <w:num w:numId="6" w16cid:durableId="490558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10"/>
    <w:rsid w:val="000035B0"/>
    <w:rsid w:val="000072B9"/>
    <w:rsid w:val="0002719D"/>
    <w:rsid w:val="00034C9F"/>
    <w:rsid w:val="00037867"/>
    <w:rsid w:val="00055CB8"/>
    <w:rsid w:val="000B35BC"/>
    <w:rsid w:val="000B42C7"/>
    <w:rsid w:val="000C49A3"/>
    <w:rsid w:val="000E34E7"/>
    <w:rsid w:val="00105476"/>
    <w:rsid w:val="00105DC0"/>
    <w:rsid w:val="00132E3A"/>
    <w:rsid w:val="0014493F"/>
    <w:rsid w:val="0015009E"/>
    <w:rsid w:val="001877CC"/>
    <w:rsid w:val="001B4A6C"/>
    <w:rsid w:val="001B75A1"/>
    <w:rsid w:val="001B7EF4"/>
    <w:rsid w:val="001F312B"/>
    <w:rsid w:val="00211416"/>
    <w:rsid w:val="002A6FB9"/>
    <w:rsid w:val="003220D1"/>
    <w:rsid w:val="003376A9"/>
    <w:rsid w:val="0036556D"/>
    <w:rsid w:val="00382757"/>
    <w:rsid w:val="003B6D74"/>
    <w:rsid w:val="00416CA0"/>
    <w:rsid w:val="004344C6"/>
    <w:rsid w:val="004B6CAA"/>
    <w:rsid w:val="004C7B01"/>
    <w:rsid w:val="00500B63"/>
    <w:rsid w:val="00502FC5"/>
    <w:rsid w:val="00544618"/>
    <w:rsid w:val="00597B39"/>
    <w:rsid w:val="005A6FED"/>
    <w:rsid w:val="005D2E94"/>
    <w:rsid w:val="0060075E"/>
    <w:rsid w:val="00602D6B"/>
    <w:rsid w:val="006049A6"/>
    <w:rsid w:val="0062416D"/>
    <w:rsid w:val="00642F82"/>
    <w:rsid w:val="0065075E"/>
    <w:rsid w:val="00667BB0"/>
    <w:rsid w:val="006903B5"/>
    <w:rsid w:val="006E0462"/>
    <w:rsid w:val="007432F8"/>
    <w:rsid w:val="007A7B92"/>
    <w:rsid w:val="007B42DC"/>
    <w:rsid w:val="007C1910"/>
    <w:rsid w:val="007E0E22"/>
    <w:rsid w:val="007F0182"/>
    <w:rsid w:val="007F249C"/>
    <w:rsid w:val="00815D0D"/>
    <w:rsid w:val="0082603D"/>
    <w:rsid w:val="00886EEA"/>
    <w:rsid w:val="008E5BEF"/>
    <w:rsid w:val="008F23D7"/>
    <w:rsid w:val="00904722"/>
    <w:rsid w:val="00927522"/>
    <w:rsid w:val="00931C02"/>
    <w:rsid w:val="00962ED1"/>
    <w:rsid w:val="00995E75"/>
    <w:rsid w:val="009B11BF"/>
    <w:rsid w:val="009D1C28"/>
    <w:rsid w:val="00A633FD"/>
    <w:rsid w:val="00A84353"/>
    <w:rsid w:val="00AA5ECF"/>
    <w:rsid w:val="00AB5710"/>
    <w:rsid w:val="00AE5CBC"/>
    <w:rsid w:val="00B04D23"/>
    <w:rsid w:val="00B214EC"/>
    <w:rsid w:val="00B34907"/>
    <w:rsid w:val="00B444E0"/>
    <w:rsid w:val="00B51E09"/>
    <w:rsid w:val="00B52559"/>
    <w:rsid w:val="00B65155"/>
    <w:rsid w:val="00B77303"/>
    <w:rsid w:val="00B87D89"/>
    <w:rsid w:val="00BD3945"/>
    <w:rsid w:val="00C078CF"/>
    <w:rsid w:val="00C27457"/>
    <w:rsid w:val="00C714FE"/>
    <w:rsid w:val="00CB2A60"/>
    <w:rsid w:val="00CD7C1D"/>
    <w:rsid w:val="00CE0F86"/>
    <w:rsid w:val="00CF5C65"/>
    <w:rsid w:val="00D03739"/>
    <w:rsid w:val="00D426CA"/>
    <w:rsid w:val="00D46C58"/>
    <w:rsid w:val="00D75709"/>
    <w:rsid w:val="00DB57B6"/>
    <w:rsid w:val="00DC5C85"/>
    <w:rsid w:val="00DF26BF"/>
    <w:rsid w:val="00DF2B29"/>
    <w:rsid w:val="00E17A1C"/>
    <w:rsid w:val="00E30F3D"/>
    <w:rsid w:val="00E340FB"/>
    <w:rsid w:val="00E6633E"/>
    <w:rsid w:val="00E7022B"/>
    <w:rsid w:val="00E952C0"/>
    <w:rsid w:val="00EF34F8"/>
    <w:rsid w:val="00F25CBD"/>
    <w:rsid w:val="00F33397"/>
    <w:rsid w:val="00F76D99"/>
    <w:rsid w:val="00FA178B"/>
    <w:rsid w:val="00FC112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F1B1D0"/>
  <w15:chartTrackingRefBased/>
  <w15:docId w15:val="{02D80E4C-30AE-4683-9FD5-FBCACD35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C19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1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C1910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7E0E22"/>
    <w:pPr>
      <w:ind w:firstLineChars="100" w:firstLine="210"/>
    </w:pPr>
    <w:rPr>
      <w:rFonts w:eastAsia="ＭＳ ゴシック"/>
    </w:rPr>
  </w:style>
  <w:style w:type="character" w:customStyle="1" w:styleId="a8">
    <w:name w:val="本文インデント (文字)"/>
    <w:link w:val="a7"/>
    <w:semiHidden/>
    <w:rsid w:val="007E0E22"/>
    <w:rPr>
      <w:rFonts w:eastAsia="ＭＳ ゴシック"/>
      <w:kern w:val="2"/>
      <w:sz w:val="21"/>
      <w:szCs w:val="24"/>
    </w:rPr>
  </w:style>
  <w:style w:type="paragraph" w:styleId="a9">
    <w:name w:val="Block Text"/>
    <w:basedOn w:val="a"/>
    <w:semiHidden/>
    <w:rsid w:val="007E0E22"/>
    <w:pPr>
      <w:ind w:leftChars="-328" w:left="-2" w:rightChars="-321" w:right="-674" w:hangingChars="327" w:hanging="687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6E0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4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研究室出張ガイダンス申込書</vt:lpstr>
      <vt:lpstr>研究室出張ガイダンス申込書</vt:lpstr>
    </vt:vector>
  </TitlesOfParts>
  <Company>法政大学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研究室出張ガイダンス申込書</dc:title>
  <dc:subject/>
  <dc:creator>総合情報センター</dc:creator>
  <cp:keywords/>
  <cp:lastModifiedBy>榎本　直子</cp:lastModifiedBy>
  <cp:revision>2</cp:revision>
  <cp:lastPrinted>2022-04-05T02:09:00Z</cp:lastPrinted>
  <dcterms:created xsi:type="dcterms:W3CDTF">2025-03-31T06:07:00Z</dcterms:created>
  <dcterms:modified xsi:type="dcterms:W3CDTF">2025-03-31T06:07:00Z</dcterms:modified>
</cp:coreProperties>
</file>