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4" w:rsidRPr="000E7161" w:rsidRDefault="008D0F8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法政大学国際文化学部　</w:t>
      </w:r>
      <w:r w:rsidR="00B80AF4">
        <w:rPr>
          <w:rFonts w:ascii="HG丸ｺﾞｼｯｸM-PRO" w:eastAsia="HG丸ｺﾞｼｯｸM-PRO" w:hAnsi="HG丸ｺﾞｼｯｸM-PRO" w:hint="eastAsia"/>
          <w:b/>
          <w:sz w:val="20"/>
          <w:szCs w:val="20"/>
        </w:rPr>
        <w:t>2023</w:t>
      </w: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年度</w:t>
      </w:r>
      <w:r w:rsidR="00F86C65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学部パンフレット</w:t>
      </w:r>
    </w:p>
    <w:p w:rsidR="008D0F81" w:rsidRPr="000E7161" w:rsidRDefault="00370B4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表紙イラストレーションコンテスト　応募フォーム</w:t>
      </w:r>
    </w:p>
    <w:tbl>
      <w:tblPr>
        <w:tblpPr w:leftFromText="142" w:rightFromText="142" w:vertAnchor="text" w:tblpX="11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65"/>
      </w:tblGrid>
      <w:tr w:rsidR="004A13C9" w:rsidRPr="00911587" w:rsidTr="00422CD2">
        <w:trPr>
          <w:trHeight w:val="675"/>
        </w:trPr>
        <w:tc>
          <w:tcPr>
            <w:tcW w:w="463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学生証番号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連絡先電話番号は、大学に登録している内容から変更がありますか？⇒　　　はい　・　　いいえ (いずれかに○)</w:t>
      </w:r>
    </w:p>
    <w:p w:rsidR="006A3275" w:rsidRDefault="008E427F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  <w:r w:rsidRPr="008E427F">
        <w:rPr>
          <w:rFonts w:ascii="ＭＳ Ｐゴシック" w:eastAsia="ＭＳ Ｐゴシック" w:hAnsi="ＭＳ Ｐゴシック" w:hint="eastAsia"/>
          <w:sz w:val="16"/>
          <w:szCs w:val="18"/>
        </w:rPr>
        <w:t>※変更している場合は、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URLより</w:t>
      </w:r>
      <w:r w:rsidR="004C69A6">
        <w:rPr>
          <w:rFonts w:ascii="ＭＳ Ｐゴシック" w:eastAsia="ＭＳ Ｐゴシック" w:hAnsi="ＭＳ Ｐゴシック" w:hint="eastAsia"/>
          <w:sz w:val="16"/>
          <w:szCs w:val="18"/>
        </w:rPr>
        <w:t>変更届を提出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してください。</w:t>
      </w:r>
      <w:r w:rsidR="0024713A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hyperlink r:id="rId6" w:history="1">
        <w:r w:rsidR="0024713A" w:rsidRPr="00E362CE">
          <w:rPr>
            <w:rStyle w:val="a9"/>
            <w:rFonts w:ascii="ＭＳ Ｐゴシック" w:eastAsia="ＭＳ Ｐゴシック" w:hAnsi="ＭＳ Ｐゴシック"/>
            <w:sz w:val="16"/>
            <w:szCs w:val="18"/>
          </w:rPr>
          <w:t>https://www.hosei.ac.jp</w:t>
        </w:r>
        <w:r w:rsidR="0024713A" w:rsidRPr="00E362CE">
          <w:rPr>
            <w:rStyle w:val="a9"/>
            <w:rFonts w:ascii="ＭＳ Ｐゴシック" w:eastAsia="ＭＳ Ｐゴシック" w:hAnsi="ＭＳ Ｐゴシック"/>
            <w:sz w:val="16"/>
            <w:szCs w:val="18"/>
          </w:rPr>
          <w:t>/</w:t>
        </w:r>
        <w:r w:rsidR="0024713A" w:rsidRPr="00E362CE">
          <w:rPr>
            <w:rStyle w:val="a9"/>
            <w:rFonts w:ascii="ＭＳ Ｐゴシック" w:eastAsia="ＭＳ Ｐゴシック" w:hAnsi="ＭＳ Ｐゴシック"/>
            <w:sz w:val="16"/>
            <w:szCs w:val="18"/>
          </w:rPr>
          <w:t>campuslife/guide/shinsei/32888/</w:t>
        </w:r>
      </w:hyperlink>
    </w:p>
    <w:p w:rsidR="006A3275" w:rsidRDefault="006A3275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作品タイトル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4A13C9" w:rsidRPr="00911587" w:rsidTr="00422CD2">
        <w:trPr>
          <w:trHeight w:val="580"/>
        </w:trPr>
        <w:tc>
          <w:tcPr>
            <w:tcW w:w="9285" w:type="dxa"/>
            <w:vAlign w:val="center"/>
          </w:tcPr>
          <w:p w:rsidR="004A13C9" w:rsidRPr="00911587" w:rsidRDefault="004A13C9" w:rsidP="00422C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作品趣旨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4"/>
      </w:tblGrid>
      <w:tr w:rsidR="00E54FE7" w:rsidRPr="00911587" w:rsidTr="00730BDA">
        <w:trPr>
          <w:trHeight w:val="6166"/>
        </w:trPr>
        <w:tc>
          <w:tcPr>
            <w:tcW w:w="9334" w:type="dxa"/>
          </w:tcPr>
          <w:p w:rsidR="00E54FE7" w:rsidRPr="00911587" w:rsidRDefault="00E54FE7" w:rsidP="00E54F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使用したソフトなど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E54FE7" w:rsidRPr="00911587" w:rsidTr="00A8633A">
        <w:trPr>
          <w:trHeight w:val="1192"/>
        </w:trPr>
        <w:tc>
          <w:tcPr>
            <w:tcW w:w="927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使用した素材について（著作権・肖像権について、問題ないかどうか記載すること）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E54FE7" w:rsidRPr="00911587" w:rsidTr="002805E8">
        <w:trPr>
          <w:trHeight w:val="1222"/>
        </w:trPr>
        <w:tc>
          <w:tcPr>
            <w:tcW w:w="930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C4543C" w:rsidRDefault="008D0F81">
      <w:pPr>
        <w:rPr>
          <w:rFonts w:ascii="ＭＳ Ｐゴシック" w:eastAsia="ＭＳ Ｐゴシック" w:hAnsi="ＭＳ Ｐゴシック"/>
          <w:sz w:val="20"/>
          <w:szCs w:val="20"/>
        </w:rPr>
      </w:pP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締め切り：</w:t>
      </w:r>
      <w:r w:rsidR="00B80AF4">
        <w:rPr>
          <w:rFonts w:ascii="ＭＳ Ｐゴシック" w:eastAsia="ＭＳ Ｐゴシック" w:hAnsi="ＭＳ Ｐゴシック" w:hint="eastAsia"/>
          <w:sz w:val="20"/>
          <w:szCs w:val="20"/>
        </w:rPr>
        <w:t>2021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922594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80AF4">
        <w:rPr>
          <w:rFonts w:ascii="ＭＳ Ｐゴシック" w:eastAsia="ＭＳ Ｐゴシック" w:hAnsi="ＭＳ Ｐゴシック" w:hint="eastAsia"/>
          <w:sz w:val="20"/>
          <w:szCs w:val="20"/>
        </w:rPr>
        <w:t>22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81C93" w:rsidRPr="00281C93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 xml:space="preserve">　午後5</w:t>
      </w:r>
      <w:r w:rsidR="002E13C6">
        <w:rPr>
          <w:rFonts w:ascii="ＭＳ Ｐゴシック" w:eastAsia="ＭＳ Ｐゴシック" w:hAnsi="ＭＳ Ｐゴシック" w:hint="eastAsia"/>
          <w:sz w:val="20"/>
          <w:szCs w:val="20"/>
        </w:rPr>
        <w:t>時厳守　　提出場所：国際文化学部事務(jkokusai@hosei.ac.jp)</w:t>
      </w:r>
      <w:bookmarkStart w:id="0" w:name="_GoBack"/>
      <w:bookmarkEnd w:id="0"/>
    </w:p>
    <w:sectPr w:rsidR="008D0F81" w:rsidRPr="00C4543C" w:rsidSect="008746D0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33" w:rsidRDefault="009D6333" w:rsidP="000E7161">
      <w:r>
        <w:separator/>
      </w:r>
    </w:p>
  </w:endnote>
  <w:endnote w:type="continuationSeparator" w:id="0">
    <w:p w:rsidR="009D6333" w:rsidRDefault="009D6333" w:rsidP="000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33" w:rsidRDefault="009D6333" w:rsidP="000E7161">
      <w:r>
        <w:separator/>
      </w:r>
    </w:p>
  </w:footnote>
  <w:footnote w:type="continuationSeparator" w:id="0">
    <w:p w:rsidR="009D6333" w:rsidRDefault="009D6333" w:rsidP="000E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1"/>
    <w:rsid w:val="000E7161"/>
    <w:rsid w:val="00234125"/>
    <w:rsid w:val="0024713A"/>
    <w:rsid w:val="00281C93"/>
    <w:rsid w:val="002E13C6"/>
    <w:rsid w:val="002F717D"/>
    <w:rsid w:val="00370B45"/>
    <w:rsid w:val="00422CD2"/>
    <w:rsid w:val="00426CAD"/>
    <w:rsid w:val="004A13C9"/>
    <w:rsid w:val="004C69A6"/>
    <w:rsid w:val="00610A8E"/>
    <w:rsid w:val="006A3275"/>
    <w:rsid w:val="007341DD"/>
    <w:rsid w:val="008746D0"/>
    <w:rsid w:val="008B1257"/>
    <w:rsid w:val="008D0F81"/>
    <w:rsid w:val="008E427F"/>
    <w:rsid w:val="008F6F68"/>
    <w:rsid w:val="00911587"/>
    <w:rsid w:val="00922594"/>
    <w:rsid w:val="009C427D"/>
    <w:rsid w:val="009D6333"/>
    <w:rsid w:val="00B80AF4"/>
    <w:rsid w:val="00BC4C04"/>
    <w:rsid w:val="00BE42C5"/>
    <w:rsid w:val="00C4543C"/>
    <w:rsid w:val="00D960D2"/>
    <w:rsid w:val="00DA293C"/>
    <w:rsid w:val="00E549C4"/>
    <w:rsid w:val="00E54FE7"/>
    <w:rsid w:val="00F026D1"/>
    <w:rsid w:val="00F86C65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EF5B1B"/>
  <w15:docId w15:val="{B1E318A8-9C56-4D43-A4BB-ABB5C3D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61"/>
  </w:style>
  <w:style w:type="paragraph" w:styleId="a5">
    <w:name w:val="footer"/>
    <w:basedOn w:val="a"/>
    <w:link w:val="a6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61"/>
  </w:style>
  <w:style w:type="paragraph" w:styleId="a7">
    <w:name w:val="Balloon Text"/>
    <w:basedOn w:val="a"/>
    <w:link w:val="a8"/>
    <w:uiPriority w:val="99"/>
    <w:semiHidden/>
    <w:unhideWhenUsed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69A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6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sei.ac.jp/campuslife/guide/shinsei/328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h_180262</cp:lastModifiedBy>
  <cp:revision>19</cp:revision>
  <cp:lastPrinted>2020-06-24T06:06:00Z</cp:lastPrinted>
  <dcterms:created xsi:type="dcterms:W3CDTF">2017-07-13T05:58:00Z</dcterms:created>
  <dcterms:modified xsi:type="dcterms:W3CDTF">2021-06-17T04:33:00Z</dcterms:modified>
</cp:coreProperties>
</file>