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CB94" w14:textId="77777777" w:rsidR="0054739B" w:rsidRPr="000D1516" w:rsidRDefault="0054739B" w:rsidP="0054739B">
      <w:pPr>
        <w:rPr>
          <w:sz w:val="21"/>
          <w:szCs w:val="21"/>
        </w:rPr>
      </w:pPr>
      <w:r w:rsidRPr="000D1516">
        <w:rPr>
          <w:rFonts w:hint="eastAsia"/>
          <w:sz w:val="21"/>
          <w:szCs w:val="21"/>
        </w:rPr>
        <w:t>法政大学大学院公共政策研究科</w:t>
      </w:r>
    </w:p>
    <w:p w14:paraId="327EDA63" w14:textId="77777777" w:rsidR="0054739B" w:rsidRPr="000D1516" w:rsidRDefault="0054739B" w:rsidP="005473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『</w:t>
      </w:r>
      <w:r w:rsidRPr="000D1516">
        <w:rPr>
          <w:rFonts w:hint="eastAsia"/>
          <w:sz w:val="21"/>
          <w:szCs w:val="21"/>
        </w:rPr>
        <w:t>公共政策志林</w:t>
      </w:r>
      <w:r>
        <w:rPr>
          <w:rFonts w:hint="eastAsia"/>
          <w:sz w:val="21"/>
          <w:szCs w:val="21"/>
        </w:rPr>
        <w:t>』</w:t>
      </w:r>
      <w:r w:rsidRPr="000D1516">
        <w:rPr>
          <w:rFonts w:hint="eastAsia"/>
          <w:sz w:val="21"/>
          <w:szCs w:val="21"/>
        </w:rPr>
        <w:t>編集委員会　御中</w:t>
      </w:r>
    </w:p>
    <w:p w14:paraId="478CD7EA" w14:textId="0BC89E47" w:rsidR="0054739B" w:rsidRPr="004F3FB0" w:rsidRDefault="0054739B" w:rsidP="0054739B">
      <w:pPr>
        <w:jc w:val="right"/>
      </w:pPr>
      <w:r w:rsidRPr="004F3FB0">
        <w:rPr>
          <w:rFonts w:hint="eastAsia"/>
          <w:sz w:val="21"/>
          <w:szCs w:val="21"/>
        </w:rPr>
        <w:t xml:space="preserve">　　　</w:t>
      </w:r>
      <w:r w:rsidRPr="004F3FB0">
        <w:rPr>
          <w:sz w:val="21"/>
          <w:szCs w:val="21"/>
        </w:rPr>
        <w:t>20</w:t>
      </w:r>
      <w:r w:rsidR="002433D1" w:rsidRPr="004F3FB0">
        <w:rPr>
          <w:sz w:val="21"/>
          <w:szCs w:val="21"/>
        </w:rPr>
        <w:t>2</w:t>
      </w:r>
      <w:r w:rsidR="00C17333" w:rsidRPr="004F3FB0">
        <w:rPr>
          <w:sz w:val="21"/>
          <w:szCs w:val="21"/>
        </w:rPr>
        <w:t>5</w:t>
      </w:r>
      <w:r w:rsidRPr="004F3FB0">
        <w:rPr>
          <w:rFonts w:hint="eastAsia"/>
          <w:sz w:val="21"/>
          <w:szCs w:val="21"/>
        </w:rPr>
        <w:t>年　　　月　　　日</w:t>
      </w:r>
    </w:p>
    <w:p w14:paraId="0143FE95" w14:textId="2A6CB9AC" w:rsidR="0054739B" w:rsidRPr="004F3FB0" w:rsidRDefault="0054739B" w:rsidP="0054739B">
      <w:pPr>
        <w:pStyle w:val="1"/>
      </w:pPr>
      <w:r w:rsidRPr="004F3FB0">
        <w:rPr>
          <w:rFonts w:hint="eastAsia"/>
        </w:rPr>
        <w:t>『公共政策志林』（第</w:t>
      </w:r>
      <w:r w:rsidR="002433D1" w:rsidRPr="004F3FB0">
        <w:t>1</w:t>
      </w:r>
      <w:r w:rsidR="00C17333" w:rsidRPr="004F3FB0">
        <w:t>4</w:t>
      </w:r>
      <w:r w:rsidRPr="004F3FB0">
        <w:rPr>
          <w:rFonts w:hint="eastAsia"/>
        </w:rPr>
        <w:t>号）投稿申込書</w:t>
      </w:r>
    </w:p>
    <w:p w14:paraId="288A540D" w14:textId="77777777" w:rsidR="0054739B" w:rsidRDefault="0054739B" w:rsidP="0054739B">
      <w:pPr>
        <w:jc w:val="left"/>
        <w:rPr>
          <w:sz w:val="21"/>
          <w:szCs w:val="21"/>
        </w:rPr>
      </w:pPr>
    </w:p>
    <w:p w14:paraId="5DC739DC" w14:textId="77777777" w:rsidR="0054739B" w:rsidRPr="000D1516" w:rsidRDefault="0054739B" w:rsidP="0054739B">
      <w:pPr>
        <w:jc w:val="left"/>
        <w:rPr>
          <w:sz w:val="21"/>
          <w:szCs w:val="21"/>
        </w:rPr>
      </w:pPr>
      <w:r w:rsidRPr="000D1516">
        <w:rPr>
          <w:rFonts w:hint="eastAsia"/>
          <w:sz w:val="21"/>
          <w:szCs w:val="21"/>
        </w:rPr>
        <w:t>以下の通り申請します。</w:t>
      </w:r>
    </w:p>
    <w:p w14:paraId="3F0388AC" w14:textId="77777777" w:rsidR="0054739B" w:rsidRDefault="0054739B" w:rsidP="0054739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54739B" w14:paraId="547D6786" w14:textId="77777777" w:rsidTr="003D32C7">
        <w:trPr>
          <w:trHeight w:val="454"/>
        </w:trPr>
        <w:tc>
          <w:tcPr>
            <w:tcW w:w="1843" w:type="dxa"/>
            <w:vAlign w:val="center"/>
          </w:tcPr>
          <w:p w14:paraId="059F0541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938" w:type="dxa"/>
          </w:tcPr>
          <w:p w14:paraId="40994F20" w14:textId="77777777" w:rsidR="0054739B" w:rsidRPr="000D1516" w:rsidRDefault="0054739B" w:rsidP="003D32C7">
            <w:pPr>
              <w:rPr>
                <w:sz w:val="21"/>
                <w:szCs w:val="21"/>
              </w:rPr>
            </w:pPr>
          </w:p>
        </w:tc>
      </w:tr>
      <w:tr w:rsidR="0054739B" w14:paraId="7EBCE6AD" w14:textId="77777777" w:rsidTr="003D32C7">
        <w:trPr>
          <w:trHeight w:val="454"/>
        </w:trPr>
        <w:tc>
          <w:tcPr>
            <w:tcW w:w="1843" w:type="dxa"/>
            <w:vAlign w:val="center"/>
          </w:tcPr>
          <w:p w14:paraId="69F964E8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英字氏名</w:t>
            </w:r>
          </w:p>
        </w:tc>
        <w:tc>
          <w:tcPr>
            <w:tcW w:w="7938" w:type="dxa"/>
          </w:tcPr>
          <w:p w14:paraId="1FA10155" w14:textId="77777777" w:rsidR="0054739B" w:rsidRPr="000D1516" w:rsidRDefault="0054739B" w:rsidP="003D32C7">
            <w:pPr>
              <w:rPr>
                <w:sz w:val="21"/>
                <w:szCs w:val="21"/>
              </w:rPr>
            </w:pPr>
          </w:p>
        </w:tc>
      </w:tr>
      <w:tr w:rsidR="0054739B" w:rsidRPr="009D033E" w14:paraId="1ED33CA1" w14:textId="77777777" w:rsidTr="003D32C7">
        <w:tc>
          <w:tcPr>
            <w:tcW w:w="1843" w:type="dxa"/>
            <w:vAlign w:val="center"/>
          </w:tcPr>
          <w:p w14:paraId="2FEA8205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所属コース</w:t>
            </w:r>
          </w:p>
          <w:p w14:paraId="528AC75E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学年・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7938" w:type="dxa"/>
          </w:tcPr>
          <w:p w14:paraId="310F3AEA" w14:textId="77777777"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                     </w:t>
            </w:r>
            <w:r w:rsidRPr="000D1516">
              <w:rPr>
                <w:rFonts w:hint="eastAsia"/>
                <w:sz w:val="21"/>
                <w:szCs w:val="21"/>
              </w:rPr>
              <w:t>研究科</w:t>
            </w:r>
            <w:r w:rsidRPr="000D1516">
              <w:rPr>
                <w:rFonts w:hint="eastAsia"/>
                <w:sz w:val="21"/>
                <w:szCs w:val="21"/>
              </w:rPr>
              <w:t xml:space="preserve">                       </w:t>
            </w:r>
            <w:r w:rsidRPr="000D1516">
              <w:rPr>
                <w:rFonts w:hint="eastAsia"/>
                <w:sz w:val="21"/>
                <w:szCs w:val="21"/>
              </w:rPr>
              <w:t>コース</w:t>
            </w:r>
          </w:p>
          <w:p w14:paraId="3053EDB6" w14:textId="77777777"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博士後期課程・修士課程</w:t>
            </w:r>
            <w:r w:rsidRPr="000D1516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年生</w:t>
            </w:r>
            <w:r w:rsidRPr="000D1516"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B5781E">
              <w:rPr>
                <w:rFonts w:hint="eastAsia"/>
                <w:sz w:val="21"/>
                <w:szCs w:val="21"/>
              </w:rPr>
              <w:t>生</w:t>
            </w:r>
            <w:r w:rsidRPr="000D1516">
              <w:rPr>
                <w:rFonts w:hint="eastAsia"/>
                <w:sz w:val="16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度</w:t>
            </w:r>
            <w:r w:rsidRPr="000D151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54739B" w14:paraId="4BD46A3C" w14:textId="77777777" w:rsidTr="003D32C7">
        <w:tc>
          <w:tcPr>
            <w:tcW w:w="1843" w:type="dxa"/>
            <w:vAlign w:val="center"/>
          </w:tcPr>
          <w:p w14:paraId="28C9BA57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</w:tcPr>
          <w:p w14:paraId="5DFE6AE1" w14:textId="77777777"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（住所）</w:t>
            </w:r>
          </w:p>
          <w:p w14:paraId="04571A53" w14:textId="77777777"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（電話）</w:t>
            </w:r>
          </w:p>
          <w:p w14:paraId="1C999ACD" w14:textId="77777777" w:rsidR="0054739B" w:rsidRPr="000D1516" w:rsidRDefault="0054739B" w:rsidP="003D32C7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（メール）</w:t>
            </w:r>
          </w:p>
        </w:tc>
      </w:tr>
      <w:tr w:rsidR="0054739B" w14:paraId="2AE54A9A" w14:textId="77777777" w:rsidTr="003D32C7">
        <w:tc>
          <w:tcPr>
            <w:tcW w:w="1843" w:type="dxa"/>
            <w:vAlign w:val="center"/>
          </w:tcPr>
          <w:p w14:paraId="2EFC6FBE" w14:textId="77777777" w:rsidR="0054739B" w:rsidRPr="000D1516" w:rsidRDefault="0054739B" w:rsidP="003D3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原稿種類</w:t>
            </w:r>
          </w:p>
        </w:tc>
        <w:tc>
          <w:tcPr>
            <w:tcW w:w="7938" w:type="dxa"/>
          </w:tcPr>
          <w:p w14:paraId="25578DBD" w14:textId="560AA97A" w:rsidR="0054739B" w:rsidRPr="000D1516" w:rsidRDefault="0054739B" w:rsidP="003D32C7">
            <w:pPr>
              <w:ind w:firstLineChars="100" w:firstLine="210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 xml:space="preserve">論文　　　　</w:t>
            </w:r>
            <w:r w:rsidRPr="000D1516">
              <w:rPr>
                <w:rFonts w:hint="eastAsia"/>
                <w:sz w:val="21"/>
                <w:szCs w:val="21"/>
              </w:rPr>
              <w:t>(</w:t>
            </w:r>
            <w:r w:rsidRPr="004F3FB0">
              <w:rPr>
                <w:rFonts w:hint="eastAsia"/>
                <w:sz w:val="21"/>
                <w:szCs w:val="21"/>
              </w:rPr>
              <w:t>2)</w:t>
            </w:r>
            <w:r w:rsidRPr="004F3FB0">
              <w:rPr>
                <w:rFonts w:hint="eastAsia"/>
                <w:sz w:val="21"/>
                <w:szCs w:val="21"/>
              </w:rPr>
              <w:t xml:space="preserve">　</w:t>
            </w:r>
            <w:r w:rsidR="002836BB" w:rsidRPr="004F3FB0">
              <w:rPr>
                <w:rFonts w:hint="eastAsia"/>
                <w:sz w:val="21"/>
                <w:szCs w:val="21"/>
              </w:rPr>
              <w:t>研究ノート</w:t>
            </w:r>
          </w:p>
        </w:tc>
      </w:tr>
      <w:tr w:rsidR="0054739B" w14:paraId="6C6FBE4E" w14:textId="77777777" w:rsidTr="003D32C7">
        <w:tc>
          <w:tcPr>
            <w:tcW w:w="1843" w:type="dxa"/>
            <w:vAlign w:val="center"/>
          </w:tcPr>
          <w:p w14:paraId="396BBF9A" w14:textId="77777777" w:rsidR="0054739B" w:rsidRPr="000D1516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テーマ</w:t>
            </w:r>
          </w:p>
        </w:tc>
        <w:tc>
          <w:tcPr>
            <w:tcW w:w="7938" w:type="dxa"/>
          </w:tcPr>
          <w:p w14:paraId="75A23F9F" w14:textId="77777777" w:rsidR="0054739B" w:rsidRPr="000D1516" w:rsidRDefault="0054739B" w:rsidP="003D32C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4739B" w14:paraId="51175778" w14:textId="77777777" w:rsidTr="003D32C7">
        <w:tc>
          <w:tcPr>
            <w:tcW w:w="1843" w:type="dxa"/>
            <w:vAlign w:val="center"/>
          </w:tcPr>
          <w:p w14:paraId="15E4A6CE" w14:textId="77777777" w:rsidR="0054739B" w:rsidRPr="001B4217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>概要</w:t>
            </w:r>
          </w:p>
          <w:p w14:paraId="7FDFF909" w14:textId="77777777" w:rsidR="0054739B" w:rsidRPr="001B4217" w:rsidRDefault="0054739B" w:rsidP="003D32C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>（</w:t>
            </w:r>
            <w:r w:rsidRPr="001B4217">
              <w:rPr>
                <w:sz w:val="21"/>
                <w:szCs w:val="21"/>
              </w:rPr>
              <w:t>400</w:t>
            </w:r>
            <w:r w:rsidRPr="001B4217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7938" w:type="dxa"/>
          </w:tcPr>
          <w:p w14:paraId="4E61C40E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17AB3B9C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1F1A8014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56B03FC7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428B9E31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0140A308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27BB2C98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52AA9005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7463FC1F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3ACC33CA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46EB900B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5601D0A9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1EAEB4FE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2F6246B2" w14:textId="77777777" w:rsidR="0054739B" w:rsidRPr="001B4217" w:rsidRDefault="0054739B" w:rsidP="003D32C7">
            <w:pPr>
              <w:rPr>
                <w:sz w:val="21"/>
                <w:szCs w:val="21"/>
              </w:rPr>
            </w:pPr>
          </w:p>
          <w:p w14:paraId="683EED02" w14:textId="77777777" w:rsidR="0054739B" w:rsidRPr="001B4217" w:rsidRDefault="0054739B" w:rsidP="003D32C7">
            <w:pPr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54739B" w14:paraId="43EEE9C9" w14:textId="77777777" w:rsidTr="003D32C7">
        <w:tc>
          <w:tcPr>
            <w:tcW w:w="1843" w:type="dxa"/>
            <w:vAlign w:val="center"/>
          </w:tcPr>
          <w:p w14:paraId="07836619" w14:textId="77777777" w:rsidR="0054739B" w:rsidRPr="001B4217" w:rsidRDefault="0054739B" w:rsidP="003D32C7">
            <w:pPr>
              <w:jc w:val="center"/>
              <w:rPr>
                <w:sz w:val="21"/>
                <w:szCs w:val="21"/>
              </w:rPr>
            </w:pPr>
            <w:r w:rsidRPr="003D32C7">
              <w:rPr>
                <w:rFonts w:hint="eastAsia"/>
                <w:sz w:val="21"/>
                <w:szCs w:val="21"/>
              </w:rPr>
              <w:t>論文の</w:t>
            </w:r>
            <w:r w:rsidRPr="001B4217">
              <w:rPr>
                <w:rFonts w:hint="eastAsia"/>
                <w:sz w:val="21"/>
                <w:szCs w:val="21"/>
              </w:rPr>
              <w:t>字数特例</w:t>
            </w:r>
          </w:p>
          <w:p w14:paraId="56F075D8" w14:textId="77777777" w:rsidR="0054739B" w:rsidRPr="001B4217" w:rsidRDefault="0054739B" w:rsidP="003D32C7">
            <w:pPr>
              <w:jc w:val="center"/>
              <w:rPr>
                <w:sz w:val="21"/>
                <w:szCs w:val="21"/>
              </w:rPr>
            </w:pPr>
            <w:r w:rsidRPr="001B4217">
              <w:rPr>
                <w:sz w:val="21"/>
                <w:szCs w:val="21"/>
              </w:rPr>
              <w:t>(48,000</w:t>
            </w:r>
            <w:r w:rsidRPr="001B4217">
              <w:rPr>
                <w:rFonts w:hint="eastAsia"/>
                <w:sz w:val="21"/>
                <w:szCs w:val="21"/>
              </w:rPr>
              <w:t>字まで</w:t>
            </w:r>
            <w:r w:rsidRPr="001B4217">
              <w:rPr>
                <w:sz w:val="21"/>
                <w:szCs w:val="21"/>
              </w:rPr>
              <w:t>)</w:t>
            </w:r>
          </w:p>
        </w:tc>
        <w:tc>
          <w:tcPr>
            <w:tcW w:w="7938" w:type="dxa"/>
          </w:tcPr>
          <w:p w14:paraId="61E5B21D" w14:textId="77777777" w:rsidR="0054739B" w:rsidRPr="001B4217" w:rsidRDefault="0054739B" w:rsidP="003D32C7">
            <w:pPr>
              <w:spacing w:line="480" w:lineRule="auto"/>
              <w:ind w:firstLineChars="100" w:firstLine="210"/>
              <w:jc w:val="left"/>
              <w:rPr>
                <w:sz w:val="21"/>
                <w:szCs w:val="21"/>
              </w:rPr>
            </w:pPr>
            <w:r w:rsidRPr="003D32C7">
              <w:rPr>
                <w:sz w:val="21"/>
                <w:szCs w:val="21"/>
              </w:rPr>
              <w:t>(1)</w:t>
            </w:r>
            <w:r w:rsidRPr="003D32C7">
              <w:rPr>
                <w:rFonts w:hint="eastAsia"/>
                <w:sz w:val="21"/>
                <w:szCs w:val="21"/>
              </w:rPr>
              <w:t xml:space="preserve">　</w:t>
            </w:r>
            <w:r w:rsidRPr="001B4217">
              <w:rPr>
                <w:rFonts w:hint="eastAsia"/>
                <w:sz w:val="21"/>
                <w:szCs w:val="21"/>
              </w:rPr>
              <w:t xml:space="preserve">希望する　　　　</w:t>
            </w:r>
            <w:r w:rsidRPr="003D32C7">
              <w:rPr>
                <w:sz w:val="21"/>
                <w:szCs w:val="21"/>
              </w:rPr>
              <w:t>(2)</w:t>
            </w:r>
            <w:r w:rsidRPr="003D32C7">
              <w:rPr>
                <w:rFonts w:hint="eastAsia"/>
                <w:sz w:val="21"/>
                <w:szCs w:val="21"/>
              </w:rPr>
              <w:t xml:space="preserve">　</w:t>
            </w:r>
            <w:r w:rsidRPr="001B4217">
              <w:rPr>
                <w:rFonts w:hint="eastAsia"/>
                <w:sz w:val="21"/>
                <w:szCs w:val="21"/>
              </w:rPr>
              <w:t>しない</w:t>
            </w:r>
          </w:p>
        </w:tc>
      </w:tr>
    </w:tbl>
    <w:p w14:paraId="3F8BA966" w14:textId="77777777" w:rsidR="006F7798" w:rsidRPr="00D65B5E" w:rsidRDefault="006F7798" w:rsidP="0054739B">
      <w:pPr>
        <w:widowControl/>
        <w:jc w:val="left"/>
        <w:rPr>
          <w:rFonts w:asciiTheme="minorEastAsia" w:hAnsiTheme="minorEastAsia" w:cs="Malgun Gothic Semilight"/>
          <w:b/>
          <w:kern w:val="0"/>
        </w:rPr>
      </w:pPr>
    </w:p>
    <w:p w14:paraId="6BEE7EAD" w14:textId="77777777" w:rsidR="001D3D16" w:rsidRPr="0054739B" w:rsidRDefault="001D3D16" w:rsidP="0054739B">
      <w:pPr>
        <w:widowControl/>
        <w:jc w:val="left"/>
      </w:pPr>
    </w:p>
    <w:sectPr w:rsidR="001D3D16" w:rsidRPr="0054739B" w:rsidSect="00841ECE">
      <w:footerReference w:type="default" r:id="rId6"/>
      <w:pgSz w:w="11900" w:h="16840" w:code="9"/>
      <w:pgMar w:top="720" w:right="720" w:bottom="720" w:left="720" w:header="397" w:footer="397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6D09" w14:textId="77777777" w:rsidR="00597236" w:rsidRDefault="00597236">
      <w:r>
        <w:separator/>
      </w:r>
    </w:p>
  </w:endnote>
  <w:endnote w:type="continuationSeparator" w:id="0">
    <w:p w14:paraId="135C37D5" w14:textId="77777777" w:rsidR="00597236" w:rsidRDefault="005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571480"/>
      <w:docPartObj>
        <w:docPartGallery w:val="Page Numbers (Bottom of Page)"/>
        <w:docPartUnique/>
      </w:docPartObj>
    </w:sdtPr>
    <w:sdtEndPr/>
    <w:sdtContent>
      <w:p w14:paraId="6A18A0E5" w14:textId="1E9D395B" w:rsidR="002836BB" w:rsidRDefault="004F3FB0">
        <w:pPr>
          <w:pStyle w:val="a5"/>
          <w:jc w:val="center"/>
        </w:pPr>
      </w:p>
    </w:sdtContent>
  </w:sdt>
  <w:p w14:paraId="4DE15226" w14:textId="77777777" w:rsidR="002836BB" w:rsidRDefault="00283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B975" w14:textId="77777777" w:rsidR="00597236" w:rsidRDefault="00597236">
      <w:r>
        <w:separator/>
      </w:r>
    </w:p>
  </w:footnote>
  <w:footnote w:type="continuationSeparator" w:id="0">
    <w:p w14:paraId="66F7B324" w14:textId="77777777" w:rsidR="00597236" w:rsidRDefault="0059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39B"/>
    <w:rsid w:val="00003E3E"/>
    <w:rsid w:val="00016C8A"/>
    <w:rsid w:val="00020A41"/>
    <w:rsid w:val="00086E1A"/>
    <w:rsid w:val="001D3D16"/>
    <w:rsid w:val="002433D1"/>
    <w:rsid w:val="002836BB"/>
    <w:rsid w:val="0045224B"/>
    <w:rsid w:val="004921AB"/>
    <w:rsid w:val="004B1D3D"/>
    <w:rsid w:val="004F3FB0"/>
    <w:rsid w:val="0050068E"/>
    <w:rsid w:val="0054739B"/>
    <w:rsid w:val="00597236"/>
    <w:rsid w:val="00636D51"/>
    <w:rsid w:val="00662053"/>
    <w:rsid w:val="006B714C"/>
    <w:rsid w:val="006D2CA4"/>
    <w:rsid w:val="006F7798"/>
    <w:rsid w:val="007137A7"/>
    <w:rsid w:val="007426D6"/>
    <w:rsid w:val="007F2020"/>
    <w:rsid w:val="00841ECE"/>
    <w:rsid w:val="00AB5B45"/>
    <w:rsid w:val="00AC5122"/>
    <w:rsid w:val="00AC5863"/>
    <w:rsid w:val="00B22EE1"/>
    <w:rsid w:val="00BF3CC5"/>
    <w:rsid w:val="00C17333"/>
    <w:rsid w:val="00C349A3"/>
    <w:rsid w:val="00C368CF"/>
    <w:rsid w:val="00C54397"/>
    <w:rsid w:val="00C74F06"/>
    <w:rsid w:val="00D65B5E"/>
    <w:rsid w:val="00FE76B6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22B448"/>
  <w15:docId w15:val="{25E6F256-69B8-426C-8523-3E8F0F0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9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39B"/>
    <w:pPr>
      <w:keepNext/>
      <w:autoSpaceDE w:val="0"/>
      <w:autoSpaceDN w:val="0"/>
      <w:jc w:val="center"/>
      <w:outlineLvl w:val="0"/>
    </w:pPr>
    <w:rPr>
      <w:rFonts w:asciiTheme="majorHAnsi" w:eastAsia="HGP創英角ｺﾞｼｯｸUB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739B"/>
    <w:rPr>
      <w:rFonts w:asciiTheme="majorHAnsi" w:eastAsia="HGP創英角ｺﾞｼｯｸUB" w:hAnsiTheme="majorHAnsi" w:cstheme="majorBidi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47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39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7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39B"/>
    <w:rPr>
      <w:sz w:val="24"/>
      <w:szCs w:val="24"/>
    </w:rPr>
  </w:style>
  <w:style w:type="table" w:styleId="a7">
    <w:name w:val="Table Grid"/>
    <w:basedOn w:val="a1"/>
    <w:uiPriority w:val="59"/>
    <w:rsid w:val="0054739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D1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D16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283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h_080209</dc:creator>
  <cp:keywords/>
  <dc:description/>
  <cp:lastModifiedBy>谷島　奈々</cp:lastModifiedBy>
  <cp:revision>23</cp:revision>
  <dcterms:created xsi:type="dcterms:W3CDTF">2020-05-19T03:53:00Z</dcterms:created>
  <dcterms:modified xsi:type="dcterms:W3CDTF">2025-06-06T03:55:00Z</dcterms:modified>
</cp:coreProperties>
</file>